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949" w:type="dxa"/>
        <w:tblLook w:val="04A0" w:firstRow="1" w:lastRow="0" w:firstColumn="1" w:lastColumn="0" w:noHBand="0" w:noVBand="1"/>
      </w:tblPr>
      <w:tblGrid>
        <w:gridCol w:w="6912"/>
        <w:gridCol w:w="284"/>
        <w:gridCol w:w="2753"/>
      </w:tblGrid>
      <w:tr w:rsidR="001C409E" w:rsidRPr="00973295" w14:paraId="17468680" w14:textId="77777777" w:rsidTr="001C409E">
        <w:trPr>
          <w:trHeight w:val="1291"/>
        </w:trPr>
        <w:tc>
          <w:tcPr>
            <w:tcW w:w="6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E44DEA" w14:textId="77777777" w:rsidR="001C409E" w:rsidRPr="00973295" w:rsidRDefault="001C409E">
            <w:pPr>
              <w:spacing w:line="276" w:lineRule="auto"/>
              <w:outlineLvl w:val="0"/>
              <w:rPr>
                <w:rFonts w:ascii="Arial" w:hAnsi="Arial"/>
                <w:sz w:val="20"/>
                <w:szCs w:val="20"/>
              </w:rPr>
            </w:pPr>
          </w:p>
          <w:p w14:paraId="608DEC3D" w14:textId="28270AD1" w:rsidR="001C409E" w:rsidRPr="00973295" w:rsidRDefault="002D0D1C">
            <w:pPr>
              <w:spacing w:line="276" w:lineRule="auto"/>
              <w:outlineLvl w:val="0"/>
              <w:rPr>
                <w:rFonts w:ascii="Arial" w:hAnsi="Arial"/>
                <w:b/>
                <w:sz w:val="30"/>
                <w:szCs w:val="30"/>
              </w:rPr>
            </w:pPr>
            <w:r w:rsidRPr="00973295">
              <w:rPr>
                <w:rFonts w:ascii="Arial" w:hAnsi="Arial"/>
                <w:b/>
                <w:sz w:val="30"/>
                <w:szCs w:val="30"/>
              </w:rPr>
              <w:t>Editoriales españolas</w:t>
            </w:r>
          </w:p>
          <w:p w14:paraId="3FACBF05" w14:textId="1CAD0299" w:rsidR="001C409E" w:rsidRPr="00973295" w:rsidRDefault="00652C5E">
            <w:pPr>
              <w:spacing w:line="276" w:lineRule="auto"/>
              <w:jc w:val="both"/>
              <w:outlineLvl w:val="0"/>
              <w:rPr>
                <w:rFonts w:ascii="Arial" w:hAnsi="Arial"/>
                <w:i/>
                <w:color w:val="FF0000"/>
                <w:sz w:val="28"/>
                <w:szCs w:val="28"/>
              </w:rPr>
            </w:pPr>
            <w:r w:rsidRPr="00973295">
              <w:rPr>
                <w:rFonts w:ascii="Arial" w:hAnsi="Arial"/>
                <w:i/>
                <w:color w:val="FF0000"/>
                <w:sz w:val="28"/>
                <w:szCs w:val="28"/>
              </w:rPr>
              <w:t>Listado</w:t>
            </w:r>
          </w:p>
          <w:p w14:paraId="54AAF0CE" w14:textId="3DAE4056" w:rsidR="00652C5E" w:rsidRPr="00973295" w:rsidRDefault="00652C5E" w:rsidP="00652C5E">
            <w:pPr>
              <w:spacing w:line="276" w:lineRule="auto"/>
              <w:jc w:val="both"/>
              <w:outlineLvl w:val="0"/>
              <w:rPr>
                <w:rFonts w:ascii="Arial" w:hAnsi="Arial"/>
                <w:i/>
                <w:color w:val="808080" w:themeColor="background1" w:themeShade="80"/>
                <w:sz w:val="16"/>
                <w:szCs w:val="16"/>
              </w:rPr>
            </w:pPr>
            <w:r w:rsidRPr="00973295">
              <w:rPr>
                <w:rFonts w:ascii="Arial" w:hAnsi="Arial"/>
                <w:i/>
                <w:color w:val="808080" w:themeColor="background1" w:themeShade="80"/>
                <w:sz w:val="16"/>
                <w:szCs w:val="16"/>
              </w:rPr>
              <w:t xml:space="preserve">Actualizado a </w:t>
            </w:r>
            <w:r w:rsidR="002D0D1C" w:rsidRPr="00973295">
              <w:rPr>
                <w:rFonts w:ascii="Arial" w:hAnsi="Arial"/>
                <w:i/>
                <w:color w:val="808080" w:themeColor="background1" w:themeShade="80"/>
                <w:sz w:val="16"/>
                <w:szCs w:val="16"/>
              </w:rPr>
              <w:t>Junio</w:t>
            </w:r>
            <w:r w:rsidRPr="00973295">
              <w:rPr>
                <w:rFonts w:ascii="Arial" w:hAnsi="Arial"/>
                <w:i/>
                <w:color w:val="808080" w:themeColor="background1" w:themeShade="80"/>
                <w:sz w:val="16"/>
                <w:szCs w:val="16"/>
              </w:rPr>
              <w:t xml:space="preserve"> de 202</w:t>
            </w:r>
            <w:r w:rsidR="009C590B" w:rsidRPr="00973295">
              <w:rPr>
                <w:rFonts w:ascii="Arial" w:hAnsi="Arial"/>
                <w:i/>
                <w:color w:val="808080" w:themeColor="background1" w:themeShade="80"/>
                <w:sz w:val="16"/>
                <w:szCs w:val="16"/>
              </w:rPr>
              <w:t>5</w:t>
            </w:r>
          </w:p>
          <w:p w14:paraId="6128FB01" w14:textId="77777777" w:rsidR="001C409E" w:rsidRPr="00973295" w:rsidRDefault="001C409E">
            <w:pPr>
              <w:spacing w:line="276" w:lineRule="auto"/>
              <w:ind w:right="-391"/>
              <w:outlineLvl w:val="0"/>
              <w:rPr>
                <w:rFonts w:ascii="Arial" w:hAnsi="Arial"/>
                <w:sz w:val="6"/>
                <w:szCs w:val="6"/>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24D8B" w14:textId="77777777" w:rsidR="001C409E" w:rsidRPr="00973295" w:rsidRDefault="001C409E">
            <w:pPr>
              <w:spacing w:line="276" w:lineRule="auto"/>
              <w:jc w:val="center"/>
              <w:outlineLvl w:val="0"/>
              <w:rPr>
                <w:rFonts w:ascii="Arial" w:hAnsi="Arial"/>
                <w:i/>
                <w:color w:val="F79646" w:themeColor="accent6"/>
                <w:sz w:val="30"/>
                <w:szCs w:val="30"/>
              </w:rPr>
            </w:pPr>
          </w:p>
        </w:tc>
        <w:tc>
          <w:tcPr>
            <w:tcW w:w="2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D5DB30" w14:textId="2DCCBC32" w:rsidR="001C409E" w:rsidRPr="00973295" w:rsidRDefault="001C409E">
            <w:pPr>
              <w:spacing w:line="276" w:lineRule="auto"/>
              <w:jc w:val="right"/>
              <w:outlineLvl w:val="0"/>
              <w:rPr>
                <w:rFonts w:ascii="Arial" w:hAnsi="Arial"/>
                <w:b/>
                <w:sz w:val="30"/>
                <w:szCs w:val="30"/>
              </w:rPr>
            </w:pPr>
            <w:r w:rsidRPr="00973295">
              <w:rPr>
                <w:rFonts w:ascii="Arial" w:hAnsi="Arial"/>
                <w:b/>
                <w:noProof/>
                <w:sz w:val="30"/>
                <w:szCs w:val="30"/>
                <w:lang w:val="es-ES"/>
              </w:rPr>
              <w:drawing>
                <wp:inline distT="0" distB="0" distL="0" distR="0" wp14:anchorId="3440000B" wp14:editId="39AC9B40">
                  <wp:extent cx="813435" cy="81343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435" cy="813435"/>
                          </a:xfrm>
                          <a:prstGeom prst="rect">
                            <a:avLst/>
                          </a:prstGeom>
                          <a:noFill/>
                          <a:ln>
                            <a:noFill/>
                          </a:ln>
                        </pic:spPr>
                      </pic:pic>
                    </a:graphicData>
                  </a:graphic>
                </wp:inline>
              </w:drawing>
            </w:r>
          </w:p>
        </w:tc>
      </w:tr>
    </w:tbl>
    <w:p w14:paraId="07A2899C" w14:textId="77777777" w:rsidR="001C409E" w:rsidRPr="00973295" w:rsidRDefault="001C409E" w:rsidP="001C409E">
      <w:pPr>
        <w:tabs>
          <w:tab w:val="left" w:pos="3835"/>
        </w:tabs>
        <w:spacing w:line="276" w:lineRule="auto"/>
        <w:jc w:val="both"/>
        <w:outlineLvl w:val="0"/>
        <w:rPr>
          <w:rFonts w:ascii="Arial" w:hAnsi="Arial"/>
          <w:sz w:val="10"/>
          <w:szCs w:val="10"/>
        </w:rPr>
      </w:pPr>
      <w:r w:rsidRPr="00973295">
        <w:rPr>
          <w:rFonts w:ascii="Arial" w:hAnsi="Arial"/>
          <w:sz w:val="10"/>
          <w:szCs w:val="10"/>
        </w:rPr>
        <w:tab/>
      </w:r>
    </w:p>
    <w:p w14:paraId="0185E67D" w14:textId="77777777" w:rsidR="001C409E" w:rsidRPr="00973295" w:rsidRDefault="001C409E" w:rsidP="001C409E">
      <w:pPr>
        <w:spacing w:line="276" w:lineRule="auto"/>
        <w:jc w:val="both"/>
        <w:outlineLvl w:val="0"/>
        <w:rPr>
          <w:rFonts w:ascii="Arial" w:hAnsi="Arial"/>
          <w:sz w:val="20"/>
          <w:szCs w:val="20"/>
        </w:rPr>
      </w:pPr>
    </w:p>
    <w:p w14:paraId="098EA30C" w14:textId="77777777" w:rsidR="00652C5E" w:rsidRPr="00973295" w:rsidRDefault="00652C5E" w:rsidP="001C409E">
      <w:pPr>
        <w:spacing w:line="276" w:lineRule="auto"/>
        <w:jc w:val="both"/>
        <w:outlineLvl w:val="0"/>
        <w:rPr>
          <w:rFonts w:ascii="Arial" w:hAnsi="Arial"/>
          <w:sz w:val="20"/>
          <w:szCs w:val="20"/>
        </w:rPr>
      </w:pPr>
    </w:p>
    <w:p w14:paraId="0565AD33" w14:textId="090EF33C" w:rsidR="002D0D1C" w:rsidRPr="00973295" w:rsidRDefault="0005130D" w:rsidP="00516D73">
      <w:pPr>
        <w:spacing w:line="276" w:lineRule="auto"/>
        <w:jc w:val="both"/>
        <w:outlineLvl w:val="0"/>
        <w:rPr>
          <w:rFonts w:ascii="Arial" w:hAnsi="Arial"/>
          <w:sz w:val="20"/>
          <w:szCs w:val="20"/>
        </w:rPr>
      </w:pPr>
      <w:r w:rsidRPr="00973295">
        <w:rPr>
          <w:rFonts w:ascii="Arial" w:hAnsi="Arial"/>
          <w:sz w:val="20"/>
          <w:szCs w:val="20"/>
        </w:rPr>
        <w:t xml:space="preserve">Este listado </w:t>
      </w:r>
      <w:r w:rsidR="002D0D1C" w:rsidRPr="00973295">
        <w:rPr>
          <w:rFonts w:ascii="Arial" w:hAnsi="Arial"/>
          <w:sz w:val="20"/>
          <w:szCs w:val="20"/>
        </w:rPr>
        <w:t>recopila las editoriales españolas de juegos de mesa.</w:t>
      </w:r>
      <w:r w:rsidRPr="00973295">
        <w:rPr>
          <w:rFonts w:ascii="Arial" w:hAnsi="Arial"/>
          <w:sz w:val="20"/>
          <w:szCs w:val="20"/>
        </w:rPr>
        <w:t xml:space="preserve"> </w:t>
      </w:r>
      <w:r w:rsidR="002D0D1C" w:rsidRPr="00973295">
        <w:rPr>
          <w:rFonts w:ascii="Arial" w:hAnsi="Arial"/>
          <w:sz w:val="20"/>
          <w:szCs w:val="20"/>
        </w:rPr>
        <w:t xml:space="preserve">Se ha creado a través de una búsqueda en internet, por lo que es posible que haya alguna omisión. Si creéis que debe incorporarse alguna editorial (o eliminar alguna que ya no está activa), podéis escribir a </w:t>
      </w:r>
      <w:hyperlink r:id="rId9" w:history="1">
        <w:r w:rsidR="002D0D1C" w:rsidRPr="00973295">
          <w:rPr>
            <w:rStyle w:val="Hipervnculo"/>
            <w:rFonts w:ascii="Arial" w:hAnsi="Arial"/>
            <w:sz w:val="20"/>
            <w:szCs w:val="20"/>
            <w:u w:val="none"/>
          </w:rPr>
          <w:t>hola@asociacionludo.com</w:t>
        </w:r>
      </w:hyperlink>
      <w:r w:rsidR="002D0D1C" w:rsidRPr="00973295">
        <w:rPr>
          <w:rFonts w:ascii="Arial" w:hAnsi="Arial"/>
          <w:sz w:val="20"/>
          <w:szCs w:val="20"/>
        </w:rPr>
        <w:t xml:space="preserve"> (idealmente indicando su </w:t>
      </w:r>
      <w:r w:rsidR="002D0D1C" w:rsidRPr="00973295">
        <w:rPr>
          <w:rFonts w:ascii="Arial" w:hAnsi="Arial"/>
          <w:i/>
          <w:sz w:val="20"/>
          <w:szCs w:val="20"/>
        </w:rPr>
        <w:t>nombre</w:t>
      </w:r>
      <w:r w:rsidR="002D0D1C" w:rsidRPr="00973295">
        <w:rPr>
          <w:rFonts w:ascii="Arial" w:hAnsi="Arial"/>
          <w:sz w:val="20"/>
          <w:szCs w:val="20"/>
        </w:rPr>
        <w:t xml:space="preserve">, </w:t>
      </w:r>
      <w:r w:rsidR="002D0D1C" w:rsidRPr="00973295">
        <w:rPr>
          <w:rFonts w:ascii="Arial" w:hAnsi="Arial"/>
          <w:i/>
          <w:sz w:val="20"/>
          <w:szCs w:val="20"/>
        </w:rPr>
        <w:t>web</w:t>
      </w:r>
      <w:r w:rsidR="002D0D1C" w:rsidRPr="00973295">
        <w:rPr>
          <w:rFonts w:ascii="Arial" w:hAnsi="Arial"/>
          <w:sz w:val="20"/>
          <w:szCs w:val="20"/>
        </w:rPr>
        <w:t xml:space="preserve"> y </w:t>
      </w:r>
      <w:proofErr w:type="spellStart"/>
      <w:r w:rsidR="002D0D1C" w:rsidRPr="00973295">
        <w:rPr>
          <w:rFonts w:ascii="Arial" w:hAnsi="Arial"/>
          <w:i/>
          <w:sz w:val="20"/>
          <w:szCs w:val="20"/>
        </w:rPr>
        <w:t>eMail</w:t>
      </w:r>
      <w:proofErr w:type="spellEnd"/>
      <w:r w:rsidR="002D0D1C" w:rsidRPr="00973295">
        <w:rPr>
          <w:rFonts w:ascii="Arial" w:hAnsi="Arial"/>
          <w:sz w:val="20"/>
          <w:szCs w:val="20"/>
        </w:rPr>
        <w:t xml:space="preserve"> de contacto).</w:t>
      </w:r>
    </w:p>
    <w:p w14:paraId="2D57B7B1" w14:textId="77777777" w:rsidR="002D0D1C" w:rsidRPr="00973295" w:rsidRDefault="002D0D1C" w:rsidP="001C409E">
      <w:pPr>
        <w:spacing w:line="276" w:lineRule="auto"/>
        <w:jc w:val="both"/>
        <w:outlineLvl w:val="0"/>
        <w:rPr>
          <w:rFonts w:ascii="Arial" w:hAnsi="Arial"/>
          <w:sz w:val="20"/>
          <w:szCs w:val="20"/>
        </w:rPr>
      </w:pPr>
    </w:p>
    <w:p w14:paraId="08AEE3D8" w14:textId="0318FBD8" w:rsidR="00AE7960" w:rsidRPr="00973295" w:rsidRDefault="00AE7960" w:rsidP="00AE7960">
      <w:pPr>
        <w:spacing w:line="276" w:lineRule="auto"/>
        <w:contextualSpacing/>
        <w:jc w:val="both"/>
        <w:outlineLvl w:val="0"/>
        <w:rPr>
          <w:rFonts w:ascii="Arial" w:hAnsi="Arial"/>
          <w:sz w:val="20"/>
          <w:szCs w:val="20"/>
          <w:lang w:val="es-ES"/>
        </w:rPr>
      </w:pPr>
    </w:p>
    <w:p w14:paraId="3867868C"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b/>
          <w:sz w:val="20"/>
          <w:szCs w:val="20"/>
          <w:lang w:val="es-ES"/>
        </w:rPr>
      </w:pPr>
      <w:r w:rsidRPr="00973295">
        <w:rPr>
          <w:rFonts w:ascii="Arial" w:hAnsi="Arial"/>
          <w:b/>
          <w:sz w:val="20"/>
          <w:szCs w:val="20"/>
          <w:lang w:val="es-ES"/>
        </w:rPr>
        <w:t>Editorial</w:t>
      </w:r>
      <w:r w:rsidRPr="00973295">
        <w:rPr>
          <w:rFonts w:ascii="Arial" w:hAnsi="Arial"/>
          <w:b/>
          <w:sz w:val="20"/>
          <w:szCs w:val="20"/>
          <w:lang w:val="es-ES"/>
        </w:rPr>
        <w:tab/>
        <w:t>Web</w:t>
      </w:r>
      <w:r w:rsidRPr="00973295">
        <w:rPr>
          <w:rFonts w:ascii="Arial" w:hAnsi="Arial"/>
          <w:b/>
          <w:sz w:val="20"/>
          <w:szCs w:val="20"/>
          <w:lang w:val="es-ES"/>
        </w:rPr>
        <w:tab/>
      </w:r>
      <w:proofErr w:type="spellStart"/>
      <w:r w:rsidRPr="00973295">
        <w:rPr>
          <w:rFonts w:ascii="Arial" w:hAnsi="Arial"/>
          <w:b/>
          <w:sz w:val="20"/>
          <w:szCs w:val="20"/>
          <w:lang w:val="es-ES"/>
        </w:rPr>
        <w:t>eMail</w:t>
      </w:r>
      <w:proofErr w:type="spellEnd"/>
    </w:p>
    <w:p w14:paraId="76A181B9"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2D10 JUEGOS</w:t>
      </w:r>
      <w:r w:rsidRPr="00973295">
        <w:rPr>
          <w:rFonts w:ascii="Arial" w:hAnsi="Arial"/>
          <w:sz w:val="20"/>
          <w:szCs w:val="20"/>
          <w:lang w:val="es-ES"/>
        </w:rPr>
        <w:tab/>
      </w:r>
      <w:hyperlink r:id="rId10" w:history="1">
        <w:r w:rsidRPr="00973295">
          <w:rPr>
            <w:rStyle w:val="Hipervnculo"/>
            <w:rFonts w:ascii="Arial" w:hAnsi="Arial"/>
            <w:sz w:val="20"/>
            <w:szCs w:val="20"/>
            <w:u w:val="none"/>
            <w:lang w:val="es-ES"/>
          </w:rPr>
          <w:t>2d10juegos.com</w:t>
        </w:r>
      </w:hyperlink>
      <w:r w:rsidRPr="00973295">
        <w:rPr>
          <w:rFonts w:ascii="Arial" w:hAnsi="Arial"/>
          <w:sz w:val="20"/>
          <w:szCs w:val="20"/>
          <w:lang w:val="es-ES"/>
        </w:rPr>
        <w:tab/>
      </w:r>
      <w:hyperlink r:id="rId11" w:history="1">
        <w:r w:rsidRPr="00973295">
          <w:rPr>
            <w:rStyle w:val="Hipervnculo"/>
            <w:rFonts w:ascii="Arial" w:hAnsi="Arial"/>
            <w:sz w:val="20"/>
            <w:szCs w:val="20"/>
            <w:u w:val="none"/>
            <w:lang w:val="es-ES"/>
          </w:rPr>
          <w:t>tira@2d10juegos.com</w:t>
        </w:r>
      </w:hyperlink>
    </w:p>
    <w:p w14:paraId="2CFA8062"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2Tomatoes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12" w:history="1">
        <w:r w:rsidRPr="00973295">
          <w:rPr>
            <w:rStyle w:val="Hipervnculo"/>
            <w:rFonts w:ascii="Arial" w:hAnsi="Arial"/>
            <w:sz w:val="20"/>
            <w:szCs w:val="20"/>
            <w:u w:val="none"/>
            <w:lang w:val="es-ES"/>
          </w:rPr>
          <w:t>2tomatoesgames.com/es</w:t>
        </w:r>
      </w:hyperlink>
      <w:r w:rsidRPr="00973295">
        <w:rPr>
          <w:rFonts w:ascii="Arial" w:hAnsi="Arial"/>
          <w:sz w:val="20"/>
          <w:szCs w:val="20"/>
          <w:lang w:val="es-ES"/>
        </w:rPr>
        <w:tab/>
      </w:r>
      <w:hyperlink r:id="rId13" w:history="1">
        <w:r w:rsidRPr="00973295">
          <w:rPr>
            <w:rStyle w:val="Hipervnculo"/>
            <w:rFonts w:ascii="Arial" w:hAnsi="Arial"/>
            <w:sz w:val="20"/>
            <w:szCs w:val="20"/>
            <w:u w:val="none"/>
            <w:lang w:val="es-ES"/>
          </w:rPr>
          <w:t>hi@2tomatoesgames.com</w:t>
        </w:r>
      </w:hyperlink>
    </w:p>
    <w:p w14:paraId="211BF1EA"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Abbagames</w:t>
      </w:r>
      <w:proofErr w:type="spellEnd"/>
      <w:r w:rsidRPr="00973295">
        <w:rPr>
          <w:rFonts w:ascii="Arial" w:hAnsi="Arial"/>
          <w:sz w:val="20"/>
          <w:szCs w:val="20"/>
          <w:lang w:val="es-ES"/>
        </w:rPr>
        <w:tab/>
      </w:r>
      <w:hyperlink r:id="rId14" w:history="1">
        <w:r w:rsidRPr="00973295">
          <w:rPr>
            <w:rStyle w:val="Hipervnculo"/>
            <w:rFonts w:ascii="Arial" w:hAnsi="Arial"/>
            <w:sz w:val="20"/>
            <w:szCs w:val="20"/>
            <w:u w:val="none"/>
            <w:lang w:val="es-ES"/>
          </w:rPr>
          <w:t>abbagames.com</w:t>
        </w:r>
      </w:hyperlink>
      <w:r w:rsidRPr="00973295">
        <w:rPr>
          <w:rFonts w:ascii="Arial" w:hAnsi="Arial"/>
          <w:sz w:val="20"/>
          <w:szCs w:val="20"/>
          <w:lang w:val="es-ES"/>
        </w:rPr>
        <w:tab/>
      </w:r>
      <w:hyperlink r:id="rId15" w:history="1">
        <w:r w:rsidRPr="00973295">
          <w:rPr>
            <w:rStyle w:val="Hipervnculo"/>
            <w:rFonts w:ascii="Arial" w:hAnsi="Arial"/>
            <w:sz w:val="20"/>
            <w:szCs w:val="20"/>
            <w:u w:val="none"/>
            <w:lang w:val="es-ES"/>
          </w:rPr>
          <w:t>info@abbagames.com</w:t>
        </w:r>
      </w:hyperlink>
    </w:p>
    <w:p w14:paraId="481C6E55"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Arrakis</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16" w:history="1">
        <w:r w:rsidRPr="00973295">
          <w:rPr>
            <w:rStyle w:val="Hipervnculo"/>
            <w:rFonts w:ascii="Arial" w:hAnsi="Arial"/>
            <w:sz w:val="20"/>
            <w:szCs w:val="20"/>
            <w:u w:val="none"/>
            <w:lang w:val="es-ES"/>
          </w:rPr>
          <w:t>arrakisgames.com</w:t>
        </w:r>
      </w:hyperlink>
      <w:r w:rsidRPr="00973295">
        <w:rPr>
          <w:rFonts w:ascii="Arial" w:hAnsi="Arial"/>
          <w:sz w:val="20"/>
          <w:szCs w:val="20"/>
          <w:lang w:val="es-ES"/>
        </w:rPr>
        <w:tab/>
      </w:r>
      <w:hyperlink r:id="rId17" w:history="1">
        <w:r w:rsidRPr="00973295">
          <w:rPr>
            <w:rStyle w:val="Hipervnculo"/>
            <w:rFonts w:ascii="Arial" w:hAnsi="Arial"/>
            <w:sz w:val="20"/>
            <w:szCs w:val="20"/>
            <w:u w:val="none"/>
            <w:lang w:val="es-ES"/>
          </w:rPr>
          <w:t>info@arrakisgames.com</w:t>
        </w:r>
      </w:hyperlink>
    </w:p>
    <w:p w14:paraId="05C181EF"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Asmodee</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Spain</w:t>
      </w:r>
      <w:proofErr w:type="spellEnd"/>
      <w:r w:rsidRPr="00973295">
        <w:rPr>
          <w:rFonts w:ascii="Arial" w:hAnsi="Arial"/>
          <w:sz w:val="20"/>
          <w:szCs w:val="20"/>
          <w:lang w:val="es-ES"/>
        </w:rPr>
        <w:tab/>
      </w:r>
      <w:hyperlink r:id="rId18" w:history="1">
        <w:r w:rsidRPr="00973295">
          <w:rPr>
            <w:rStyle w:val="Hipervnculo"/>
            <w:rFonts w:ascii="Arial" w:hAnsi="Arial"/>
            <w:sz w:val="20"/>
            <w:szCs w:val="20"/>
            <w:u w:val="none"/>
            <w:lang w:val="es-ES"/>
          </w:rPr>
          <w:t>asmodee.es</w:t>
        </w:r>
      </w:hyperlink>
      <w:r w:rsidRPr="00973295">
        <w:rPr>
          <w:rFonts w:ascii="Arial" w:hAnsi="Arial"/>
          <w:sz w:val="20"/>
          <w:szCs w:val="20"/>
          <w:lang w:val="es-ES"/>
        </w:rPr>
        <w:tab/>
      </w:r>
      <w:hyperlink r:id="rId19" w:history="1">
        <w:r w:rsidRPr="00973295">
          <w:rPr>
            <w:rStyle w:val="Hipervnculo"/>
            <w:rFonts w:ascii="Arial" w:hAnsi="Arial"/>
            <w:sz w:val="20"/>
            <w:szCs w:val="20"/>
            <w:u w:val="none"/>
            <w:lang w:val="es-ES"/>
          </w:rPr>
          <w:t>comunicacion@asmodee.es</w:t>
        </w:r>
      </w:hyperlink>
    </w:p>
    <w:p w14:paraId="6BA25323"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Átomo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20" w:history="1">
        <w:r w:rsidRPr="00973295">
          <w:rPr>
            <w:rStyle w:val="Hipervnculo"/>
            <w:rFonts w:ascii="Arial" w:hAnsi="Arial"/>
            <w:sz w:val="20"/>
            <w:szCs w:val="20"/>
            <w:u w:val="none"/>
            <w:lang w:val="es-ES"/>
          </w:rPr>
          <w:t>atomo-games.com/es</w:t>
        </w:r>
      </w:hyperlink>
      <w:r w:rsidRPr="00973295">
        <w:rPr>
          <w:rFonts w:ascii="Arial" w:hAnsi="Arial"/>
          <w:sz w:val="20"/>
          <w:szCs w:val="20"/>
          <w:lang w:val="es-ES"/>
        </w:rPr>
        <w:tab/>
      </w:r>
      <w:hyperlink r:id="rId21" w:history="1">
        <w:r w:rsidRPr="00973295">
          <w:rPr>
            <w:rStyle w:val="Hipervnculo"/>
            <w:rFonts w:ascii="Arial" w:hAnsi="Arial"/>
            <w:sz w:val="20"/>
            <w:szCs w:val="20"/>
            <w:u w:val="none"/>
            <w:lang w:val="es-ES"/>
          </w:rPr>
          <w:t>juegos@atomo-games.com</w:t>
        </w:r>
      </w:hyperlink>
    </w:p>
    <w:p w14:paraId="4D5C5116"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Boquerón</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22" w:history="1">
        <w:r w:rsidRPr="00973295">
          <w:rPr>
            <w:rStyle w:val="Hipervnculo"/>
            <w:rFonts w:ascii="Arial" w:hAnsi="Arial"/>
            <w:sz w:val="20"/>
            <w:szCs w:val="20"/>
            <w:u w:val="none"/>
            <w:lang w:val="es-ES"/>
          </w:rPr>
          <w:t>boquerongames.com</w:t>
        </w:r>
      </w:hyperlink>
      <w:r w:rsidRPr="00973295">
        <w:rPr>
          <w:rFonts w:ascii="Arial" w:hAnsi="Arial"/>
          <w:sz w:val="20"/>
          <w:szCs w:val="20"/>
          <w:lang w:val="es-ES"/>
        </w:rPr>
        <w:tab/>
      </w:r>
      <w:hyperlink r:id="rId23" w:history="1">
        <w:r w:rsidRPr="00973295">
          <w:rPr>
            <w:rStyle w:val="Hipervnculo"/>
            <w:rFonts w:ascii="Arial" w:hAnsi="Arial"/>
            <w:sz w:val="20"/>
            <w:szCs w:val="20"/>
            <w:u w:val="none"/>
            <w:lang w:val="es-ES"/>
          </w:rPr>
          <w:t>boqueron@boquerongames.com</w:t>
        </w:r>
      </w:hyperlink>
    </w:p>
    <w:p w14:paraId="699F9E11"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Brain</w:t>
      </w:r>
      <w:proofErr w:type="spellEnd"/>
      <w:r w:rsidRPr="00973295">
        <w:rPr>
          <w:rFonts w:ascii="Arial" w:hAnsi="Arial"/>
          <w:sz w:val="20"/>
          <w:szCs w:val="20"/>
          <w:lang w:val="es-ES"/>
        </w:rPr>
        <w:t xml:space="preserve"> Picnic</w:t>
      </w:r>
      <w:r w:rsidRPr="00973295">
        <w:rPr>
          <w:rFonts w:ascii="Arial" w:hAnsi="Arial"/>
          <w:sz w:val="20"/>
          <w:szCs w:val="20"/>
          <w:lang w:val="es-ES"/>
        </w:rPr>
        <w:tab/>
      </w:r>
      <w:hyperlink r:id="rId24" w:history="1">
        <w:r w:rsidRPr="00973295">
          <w:rPr>
            <w:rStyle w:val="Hipervnculo"/>
            <w:rFonts w:ascii="Arial" w:hAnsi="Arial"/>
            <w:sz w:val="20"/>
            <w:szCs w:val="20"/>
            <w:u w:val="none"/>
            <w:lang w:val="es-ES"/>
          </w:rPr>
          <w:t>brainpicnic.com</w:t>
        </w:r>
      </w:hyperlink>
      <w:r w:rsidRPr="00973295">
        <w:rPr>
          <w:rFonts w:ascii="Arial" w:hAnsi="Arial"/>
          <w:sz w:val="20"/>
          <w:szCs w:val="20"/>
          <w:lang w:val="es-ES"/>
        </w:rPr>
        <w:tab/>
      </w:r>
      <w:hyperlink r:id="rId25" w:history="1">
        <w:r w:rsidRPr="00973295">
          <w:rPr>
            <w:rStyle w:val="Hipervnculo"/>
            <w:rFonts w:ascii="Arial" w:hAnsi="Arial"/>
            <w:sz w:val="20"/>
            <w:szCs w:val="20"/>
            <w:u w:val="none"/>
            <w:lang w:val="es-ES"/>
          </w:rPr>
          <w:t>hola@brainpicnic.com</w:t>
        </w:r>
      </w:hyperlink>
    </w:p>
    <w:p w14:paraId="2B7FF3A7"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Buscalume</w:t>
      </w:r>
      <w:proofErr w:type="spellEnd"/>
      <w:r w:rsidRPr="00973295">
        <w:rPr>
          <w:rFonts w:ascii="Arial" w:hAnsi="Arial"/>
          <w:sz w:val="20"/>
          <w:szCs w:val="20"/>
          <w:lang w:val="es-ES"/>
        </w:rPr>
        <w:tab/>
      </w:r>
      <w:hyperlink r:id="rId26" w:history="1">
        <w:r w:rsidRPr="00973295">
          <w:rPr>
            <w:rStyle w:val="Hipervnculo"/>
            <w:rFonts w:ascii="Arial" w:hAnsi="Arial"/>
            <w:sz w:val="20"/>
            <w:szCs w:val="20"/>
            <w:u w:val="none"/>
            <w:lang w:val="es-ES"/>
          </w:rPr>
          <w:t>buscalume.com</w:t>
        </w:r>
      </w:hyperlink>
      <w:r w:rsidRPr="00973295">
        <w:rPr>
          <w:rFonts w:ascii="Arial" w:hAnsi="Arial"/>
          <w:sz w:val="20"/>
          <w:szCs w:val="20"/>
          <w:lang w:val="es-ES"/>
        </w:rPr>
        <w:tab/>
      </w:r>
      <w:hyperlink r:id="rId27" w:history="1">
        <w:r w:rsidRPr="00973295">
          <w:rPr>
            <w:rStyle w:val="Hipervnculo"/>
            <w:rFonts w:ascii="Arial" w:hAnsi="Arial"/>
            <w:sz w:val="20"/>
            <w:szCs w:val="20"/>
            <w:u w:val="none"/>
            <w:lang w:val="es-ES"/>
          </w:rPr>
          <w:t>info@buscalume.com</w:t>
        </w:r>
      </w:hyperlink>
    </w:p>
    <w:p w14:paraId="66B322B6"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Cayro</w:t>
      </w:r>
      <w:proofErr w:type="spellEnd"/>
      <w:r w:rsidRPr="00973295">
        <w:rPr>
          <w:rFonts w:ascii="Arial" w:hAnsi="Arial"/>
          <w:sz w:val="20"/>
          <w:szCs w:val="20"/>
          <w:lang w:val="es-ES"/>
        </w:rPr>
        <w:tab/>
      </w:r>
      <w:hyperlink r:id="rId28" w:history="1">
        <w:r w:rsidRPr="00973295">
          <w:rPr>
            <w:rStyle w:val="Hipervnculo"/>
            <w:rFonts w:ascii="Arial" w:hAnsi="Arial"/>
            <w:sz w:val="20"/>
            <w:szCs w:val="20"/>
            <w:u w:val="none"/>
            <w:lang w:val="es-ES"/>
          </w:rPr>
          <w:t>cayro.es</w:t>
        </w:r>
      </w:hyperlink>
      <w:r w:rsidRPr="00973295">
        <w:rPr>
          <w:rFonts w:ascii="Arial" w:hAnsi="Arial"/>
          <w:sz w:val="20"/>
          <w:szCs w:val="20"/>
          <w:lang w:val="es-ES"/>
        </w:rPr>
        <w:tab/>
      </w:r>
      <w:hyperlink r:id="rId29" w:history="1">
        <w:r w:rsidRPr="00973295">
          <w:rPr>
            <w:rStyle w:val="Hipervnculo"/>
            <w:rFonts w:ascii="Arial" w:hAnsi="Arial"/>
            <w:sz w:val="20"/>
            <w:szCs w:val="20"/>
            <w:u w:val="none"/>
            <w:lang w:val="es-ES"/>
          </w:rPr>
          <w:t>cayro@cayro.es</w:t>
        </w:r>
      </w:hyperlink>
    </w:p>
    <w:p w14:paraId="0147802E"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Cucafera</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30" w:history="1">
        <w:r w:rsidRPr="00973295">
          <w:rPr>
            <w:rStyle w:val="Hipervnculo"/>
            <w:rFonts w:ascii="Arial" w:hAnsi="Arial"/>
            <w:sz w:val="20"/>
            <w:szCs w:val="20"/>
            <w:u w:val="none"/>
            <w:lang w:val="es-ES"/>
          </w:rPr>
          <w:t>linktr.ee/cucaferagames</w:t>
        </w:r>
      </w:hyperlink>
      <w:r w:rsidRPr="00973295">
        <w:rPr>
          <w:rFonts w:ascii="Arial" w:hAnsi="Arial"/>
          <w:sz w:val="20"/>
          <w:szCs w:val="20"/>
          <w:lang w:val="es-ES"/>
        </w:rPr>
        <w:tab/>
      </w:r>
      <w:hyperlink r:id="rId31" w:history="1">
        <w:r w:rsidRPr="00973295">
          <w:rPr>
            <w:rStyle w:val="Hipervnculo"/>
            <w:rFonts w:ascii="Arial" w:hAnsi="Arial"/>
            <w:sz w:val="20"/>
            <w:szCs w:val="20"/>
            <w:u w:val="none"/>
            <w:lang w:val="es-ES"/>
          </w:rPr>
          <w:t>hello@cucaferagames.com</w:t>
        </w:r>
      </w:hyperlink>
    </w:p>
    <w:p w14:paraId="2F0D12F1" w14:textId="7082322E"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Delirium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32" w:history="1">
        <w:r w:rsidRPr="00973295">
          <w:rPr>
            <w:rStyle w:val="Hipervnculo"/>
            <w:rFonts w:ascii="Arial" w:hAnsi="Arial"/>
            <w:sz w:val="20"/>
            <w:szCs w:val="20"/>
            <w:u w:val="none"/>
            <w:lang w:val="es-ES"/>
          </w:rPr>
          <w:t>deliriumeditorial.com</w:t>
        </w:r>
      </w:hyperlink>
      <w:r w:rsidRPr="00973295">
        <w:rPr>
          <w:rFonts w:ascii="Arial" w:hAnsi="Arial"/>
          <w:sz w:val="20"/>
          <w:szCs w:val="20"/>
          <w:lang w:val="es-ES"/>
        </w:rPr>
        <w:tab/>
      </w:r>
      <w:hyperlink r:id="rId33" w:history="1">
        <w:r w:rsidRPr="00973295">
          <w:rPr>
            <w:rStyle w:val="Hipervnculo"/>
            <w:rFonts w:ascii="Arial" w:hAnsi="Arial"/>
            <w:sz w:val="20"/>
            <w:szCs w:val="20"/>
            <w:u w:val="none"/>
            <w:lang w:val="es-ES"/>
          </w:rPr>
          <w:t>contacto@deliriumeditorial.com</w:t>
        </w:r>
      </w:hyperlink>
    </w:p>
    <w:p w14:paraId="239C842A"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Devir</w:t>
      </w:r>
      <w:proofErr w:type="spellEnd"/>
      <w:r w:rsidRPr="00973295">
        <w:rPr>
          <w:rFonts w:ascii="Arial" w:hAnsi="Arial"/>
          <w:sz w:val="20"/>
          <w:szCs w:val="20"/>
          <w:lang w:val="es-ES"/>
        </w:rPr>
        <w:tab/>
      </w:r>
      <w:hyperlink r:id="rId34" w:history="1">
        <w:r w:rsidRPr="00973295">
          <w:rPr>
            <w:rStyle w:val="Hipervnculo"/>
            <w:rFonts w:ascii="Arial" w:hAnsi="Arial"/>
            <w:sz w:val="20"/>
            <w:szCs w:val="20"/>
            <w:u w:val="none"/>
            <w:lang w:val="es-ES"/>
          </w:rPr>
          <w:t>devir.es</w:t>
        </w:r>
      </w:hyperlink>
      <w:r w:rsidRPr="00973295">
        <w:rPr>
          <w:rFonts w:ascii="Arial" w:hAnsi="Arial"/>
          <w:sz w:val="20"/>
          <w:szCs w:val="20"/>
          <w:lang w:val="es-ES"/>
        </w:rPr>
        <w:tab/>
      </w:r>
      <w:hyperlink r:id="rId35" w:history="1">
        <w:r w:rsidRPr="00973295">
          <w:rPr>
            <w:rStyle w:val="Hipervnculo"/>
            <w:rFonts w:ascii="Arial" w:hAnsi="Arial"/>
            <w:sz w:val="20"/>
            <w:szCs w:val="20"/>
            <w:u w:val="none"/>
            <w:lang w:val="es-ES"/>
          </w:rPr>
          <w:t>devir@devir.com</w:t>
        </w:r>
      </w:hyperlink>
    </w:p>
    <w:p w14:paraId="468711B7"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DMZ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36" w:history="1">
        <w:r w:rsidRPr="00973295">
          <w:rPr>
            <w:rStyle w:val="Hipervnculo"/>
            <w:rFonts w:ascii="Arial" w:hAnsi="Arial"/>
            <w:sz w:val="20"/>
            <w:szCs w:val="20"/>
            <w:u w:val="none"/>
            <w:lang w:val="es-ES"/>
          </w:rPr>
          <w:t>dmzgames.es</w:t>
        </w:r>
      </w:hyperlink>
      <w:r w:rsidRPr="00973295">
        <w:rPr>
          <w:rFonts w:ascii="Arial" w:hAnsi="Arial"/>
          <w:sz w:val="20"/>
          <w:szCs w:val="20"/>
          <w:lang w:val="es-ES"/>
        </w:rPr>
        <w:tab/>
      </w:r>
      <w:hyperlink r:id="rId37" w:history="1">
        <w:r w:rsidRPr="00973295">
          <w:rPr>
            <w:rStyle w:val="Hipervnculo"/>
            <w:rFonts w:ascii="Arial" w:hAnsi="Arial"/>
            <w:sz w:val="20"/>
            <w:szCs w:val="20"/>
            <w:u w:val="none"/>
            <w:lang w:val="es-ES"/>
          </w:rPr>
          <w:t>contacto@dmzgames.es</w:t>
        </w:r>
      </w:hyperlink>
    </w:p>
    <w:p w14:paraId="46BF827E"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doit</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38" w:history="1">
        <w:r w:rsidRPr="00973295">
          <w:rPr>
            <w:rStyle w:val="Hipervnculo"/>
            <w:rFonts w:ascii="Arial" w:hAnsi="Arial"/>
            <w:sz w:val="20"/>
            <w:szCs w:val="20"/>
            <w:u w:val="none"/>
            <w:lang w:val="es-ES"/>
          </w:rPr>
          <w:t>doitgames.com</w:t>
        </w:r>
      </w:hyperlink>
      <w:r w:rsidRPr="00973295">
        <w:rPr>
          <w:rFonts w:ascii="Arial" w:hAnsi="Arial"/>
          <w:sz w:val="20"/>
          <w:szCs w:val="20"/>
          <w:lang w:val="es-ES"/>
        </w:rPr>
        <w:tab/>
      </w:r>
      <w:hyperlink r:id="rId39" w:history="1">
        <w:r w:rsidRPr="00973295">
          <w:rPr>
            <w:rStyle w:val="Hipervnculo"/>
            <w:rFonts w:ascii="Arial" w:hAnsi="Arial"/>
            <w:sz w:val="20"/>
            <w:szCs w:val="20"/>
            <w:u w:val="none"/>
            <w:lang w:val="es-ES"/>
          </w:rPr>
          <w:t>info@doitgames.com</w:t>
        </w:r>
      </w:hyperlink>
    </w:p>
    <w:p w14:paraId="3BFDF83C"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Draco</w:t>
      </w:r>
      <w:proofErr w:type="spellEnd"/>
      <w:r w:rsidRPr="00973295">
        <w:rPr>
          <w:rFonts w:ascii="Arial" w:hAnsi="Arial"/>
          <w:sz w:val="20"/>
          <w:szCs w:val="20"/>
          <w:lang w:val="es-ES"/>
        </w:rPr>
        <w:t xml:space="preserve"> Ideas</w:t>
      </w:r>
      <w:r w:rsidRPr="00973295">
        <w:rPr>
          <w:rFonts w:ascii="Arial" w:hAnsi="Arial"/>
          <w:sz w:val="20"/>
          <w:szCs w:val="20"/>
          <w:lang w:val="es-ES"/>
        </w:rPr>
        <w:tab/>
      </w:r>
      <w:hyperlink r:id="rId40" w:history="1">
        <w:r w:rsidRPr="00973295">
          <w:rPr>
            <w:rStyle w:val="Hipervnculo"/>
            <w:rFonts w:ascii="Arial" w:hAnsi="Arial"/>
            <w:sz w:val="20"/>
            <w:szCs w:val="20"/>
            <w:u w:val="none"/>
            <w:lang w:val="es-ES"/>
          </w:rPr>
          <w:t>dracoideas.com/editorial</w:t>
        </w:r>
      </w:hyperlink>
      <w:r w:rsidRPr="00973295">
        <w:rPr>
          <w:rFonts w:ascii="Arial" w:hAnsi="Arial"/>
          <w:sz w:val="20"/>
          <w:szCs w:val="20"/>
          <w:lang w:val="es-ES"/>
        </w:rPr>
        <w:tab/>
      </w:r>
      <w:hyperlink r:id="rId41" w:history="1">
        <w:r w:rsidRPr="00973295">
          <w:rPr>
            <w:rStyle w:val="Hipervnculo"/>
            <w:rFonts w:ascii="Arial" w:hAnsi="Arial"/>
            <w:sz w:val="20"/>
            <w:szCs w:val="20"/>
            <w:u w:val="none"/>
            <w:lang w:val="es-ES"/>
          </w:rPr>
          <w:t>info@dracoideas.com</w:t>
        </w:r>
      </w:hyperlink>
    </w:p>
    <w:p w14:paraId="1928F52F"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Eclipse Editorial</w:t>
      </w:r>
      <w:r w:rsidRPr="00973295">
        <w:rPr>
          <w:rFonts w:ascii="Arial" w:hAnsi="Arial"/>
          <w:sz w:val="20"/>
          <w:szCs w:val="20"/>
          <w:lang w:val="es-ES"/>
        </w:rPr>
        <w:tab/>
      </w:r>
      <w:hyperlink r:id="rId42" w:history="1">
        <w:r w:rsidRPr="00973295">
          <w:rPr>
            <w:rStyle w:val="Hipervnculo"/>
            <w:rFonts w:ascii="Arial" w:hAnsi="Arial"/>
            <w:sz w:val="20"/>
            <w:szCs w:val="20"/>
            <w:u w:val="none"/>
            <w:lang w:val="es-ES"/>
          </w:rPr>
          <w:t>eclipseeditorial.com/games</w:t>
        </w:r>
      </w:hyperlink>
      <w:r w:rsidRPr="00973295">
        <w:rPr>
          <w:rFonts w:ascii="Arial" w:hAnsi="Arial"/>
          <w:sz w:val="20"/>
          <w:szCs w:val="20"/>
          <w:lang w:val="es-ES"/>
        </w:rPr>
        <w:tab/>
      </w:r>
      <w:hyperlink r:id="rId43" w:history="1">
        <w:r w:rsidRPr="00973295">
          <w:rPr>
            <w:rStyle w:val="Hipervnculo"/>
            <w:rFonts w:ascii="Arial" w:hAnsi="Arial"/>
            <w:sz w:val="20"/>
            <w:szCs w:val="20"/>
            <w:u w:val="none"/>
            <w:lang w:val="es-ES"/>
          </w:rPr>
          <w:t>eclipse@eclipseeditorial.com</w:t>
        </w:r>
      </w:hyperlink>
    </w:p>
    <w:p w14:paraId="5352C851"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Falomir</w:t>
      </w:r>
      <w:proofErr w:type="spellEnd"/>
      <w:r w:rsidRPr="00973295">
        <w:rPr>
          <w:rFonts w:ascii="Arial" w:hAnsi="Arial"/>
          <w:sz w:val="20"/>
          <w:szCs w:val="20"/>
          <w:lang w:val="es-ES"/>
        </w:rPr>
        <w:t xml:space="preserve"> Juegos</w:t>
      </w:r>
      <w:r w:rsidRPr="00973295">
        <w:rPr>
          <w:rFonts w:ascii="Arial" w:hAnsi="Arial"/>
          <w:sz w:val="20"/>
          <w:szCs w:val="20"/>
          <w:lang w:val="es-ES"/>
        </w:rPr>
        <w:tab/>
      </w:r>
      <w:hyperlink r:id="rId44" w:history="1">
        <w:r w:rsidRPr="00973295">
          <w:rPr>
            <w:rStyle w:val="Hipervnculo"/>
            <w:rFonts w:ascii="Arial" w:hAnsi="Arial"/>
            <w:sz w:val="20"/>
            <w:szCs w:val="20"/>
            <w:u w:val="none"/>
            <w:lang w:val="es-ES"/>
          </w:rPr>
          <w:t>falomirjuegos.com</w:t>
        </w:r>
      </w:hyperlink>
      <w:r w:rsidRPr="00973295">
        <w:rPr>
          <w:rFonts w:ascii="Arial" w:hAnsi="Arial"/>
          <w:sz w:val="20"/>
          <w:szCs w:val="20"/>
          <w:lang w:val="es-ES"/>
        </w:rPr>
        <w:tab/>
      </w:r>
      <w:hyperlink r:id="rId45" w:history="1">
        <w:r w:rsidRPr="00973295">
          <w:rPr>
            <w:rStyle w:val="Hipervnculo"/>
            <w:rFonts w:ascii="Arial" w:hAnsi="Arial"/>
            <w:sz w:val="20"/>
            <w:szCs w:val="20"/>
            <w:u w:val="none"/>
            <w:lang w:val="es-ES"/>
          </w:rPr>
          <w:t>falomir@falomir.es</w:t>
        </w:r>
      </w:hyperlink>
    </w:p>
    <w:p w14:paraId="29DBA6C4"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Games</w:t>
      </w:r>
      <w:proofErr w:type="spellEnd"/>
      <w:r w:rsidRPr="00973295">
        <w:rPr>
          <w:rFonts w:ascii="Arial" w:hAnsi="Arial"/>
          <w:sz w:val="20"/>
          <w:szCs w:val="20"/>
          <w:lang w:val="es-ES"/>
        </w:rPr>
        <w:t xml:space="preserve"> 4 </w:t>
      </w:r>
      <w:proofErr w:type="spellStart"/>
      <w:r w:rsidRPr="00973295">
        <w:rPr>
          <w:rFonts w:ascii="Arial" w:hAnsi="Arial"/>
          <w:sz w:val="20"/>
          <w:szCs w:val="20"/>
          <w:lang w:val="es-ES"/>
        </w:rPr>
        <w:t>Gamers</w:t>
      </w:r>
      <w:proofErr w:type="spellEnd"/>
      <w:r w:rsidRPr="00973295">
        <w:rPr>
          <w:rFonts w:ascii="Arial" w:hAnsi="Arial"/>
          <w:sz w:val="20"/>
          <w:szCs w:val="20"/>
          <w:lang w:val="es-ES"/>
        </w:rPr>
        <w:tab/>
      </w:r>
      <w:hyperlink r:id="rId46" w:history="1">
        <w:r w:rsidRPr="00973295">
          <w:rPr>
            <w:rStyle w:val="Hipervnculo"/>
            <w:rFonts w:ascii="Arial" w:hAnsi="Arial"/>
            <w:sz w:val="20"/>
            <w:szCs w:val="20"/>
            <w:u w:val="none"/>
            <w:lang w:val="es-ES"/>
          </w:rPr>
          <w:t>games4gamers.es</w:t>
        </w:r>
      </w:hyperlink>
      <w:r w:rsidRPr="00973295">
        <w:rPr>
          <w:rFonts w:ascii="Arial" w:hAnsi="Arial"/>
          <w:sz w:val="20"/>
          <w:szCs w:val="20"/>
          <w:lang w:val="es-ES"/>
        </w:rPr>
        <w:tab/>
      </w:r>
      <w:hyperlink r:id="rId47" w:history="1">
        <w:r w:rsidRPr="00973295">
          <w:rPr>
            <w:rStyle w:val="Hipervnculo"/>
            <w:rFonts w:ascii="Arial" w:hAnsi="Arial"/>
            <w:sz w:val="20"/>
            <w:szCs w:val="20"/>
            <w:u w:val="none"/>
            <w:lang w:val="es-ES"/>
          </w:rPr>
          <w:t>info@games4gamers.es</w:t>
        </w:r>
      </w:hyperlink>
    </w:p>
    <w:p w14:paraId="6A9970C9"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GDM </w:t>
      </w:r>
      <w:proofErr w:type="spellStart"/>
      <w:r w:rsidRPr="00973295">
        <w:rPr>
          <w:rFonts w:ascii="Arial" w:hAnsi="Arial"/>
          <w:sz w:val="20"/>
          <w:szCs w:val="20"/>
          <w:lang w:val="es-ES"/>
        </w:rPr>
        <w:t>Games</w:t>
      </w:r>
      <w:proofErr w:type="spellEnd"/>
      <w:r w:rsidRPr="00973295">
        <w:rPr>
          <w:rFonts w:ascii="Arial" w:hAnsi="Arial"/>
          <w:sz w:val="20"/>
          <w:szCs w:val="20"/>
          <w:lang w:val="es-ES"/>
        </w:rPr>
        <w:t xml:space="preserve"> (¿Átomo?)</w:t>
      </w:r>
      <w:r w:rsidRPr="00973295">
        <w:rPr>
          <w:rFonts w:ascii="Arial" w:hAnsi="Arial"/>
          <w:sz w:val="20"/>
          <w:szCs w:val="20"/>
          <w:lang w:val="es-ES"/>
        </w:rPr>
        <w:tab/>
      </w:r>
      <w:hyperlink r:id="rId48" w:history="1">
        <w:r w:rsidRPr="00973295">
          <w:rPr>
            <w:rStyle w:val="Hipervnculo"/>
            <w:rFonts w:ascii="Arial" w:hAnsi="Arial"/>
            <w:sz w:val="20"/>
            <w:szCs w:val="20"/>
            <w:u w:val="none"/>
            <w:lang w:val="es-ES"/>
          </w:rPr>
          <w:t>gdmgames.com</w:t>
        </w:r>
      </w:hyperlink>
      <w:r w:rsidRPr="00973295">
        <w:rPr>
          <w:rFonts w:ascii="Arial" w:hAnsi="Arial"/>
          <w:sz w:val="20"/>
          <w:szCs w:val="20"/>
          <w:lang w:val="es-ES"/>
        </w:rPr>
        <w:tab/>
      </w:r>
      <w:hyperlink r:id="rId49" w:history="1">
        <w:r w:rsidRPr="00973295">
          <w:rPr>
            <w:rStyle w:val="Hipervnculo"/>
            <w:rFonts w:ascii="Arial" w:hAnsi="Arial"/>
            <w:sz w:val="20"/>
            <w:szCs w:val="20"/>
            <w:u w:val="none"/>
            <w:lang w:val="es-ES"/>
          </w:rPr>
          <w:t>info@gdmgames.com</w:t>
        </w:r>
      </w:hyperlink>
    </w:p>
    <w:p w14:paraId="1B88C915"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GenX</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50" w:history="1">
        <w:r w:rsidRPr="00973295">
          <w:rPr>
            <w:rStyle w:val="Hipervnculo"/>
            <w:rFonts w:ascii="Arial" w:hAnsi="Arial"/>
            <w:sz w:val="20"/>
            <w:szCs w:val="20"/>
            <w:u w:val="none"/>
            <w:lang w:val="es-ES"/>
          </w:rPr>
          <w:t>genxgames.es</w:t>
        </w:r>
      </w:hyperlink>
      <w:r w:rsidRPr="00973295">
        <w:rPr>
          <w:rFonts w:ascii="Arial" w:hAnsi="Arial"/>
          <w:sz w:val="20"/>
          <w:szCs w:val="20"/>
          <w:lang w:val="es-ES"/>
        </w:rPr>
        <w:tab/>
      </w:r>
      <w:hyperlink r:id="rId51" w:history="1">
        <w:r w:rsidRPr="00973295">
          <w:rPr>
            <w:rStyle w:val="Hipervnculo"/>
            <w:rFonts w:ascii="Arial" w:hAnsi="Arial"/>
            <w:sz w:val="20"/>
            <w:szCs w:val="20"/>
            <w:u w:val="none"/>
            <w:lang w:val="es-ES"/>
          </w:rPr>
          <w:t>info@genxgames.es</w:t>
        </w:r>
      </w:hyperlink>
    </w:p>
    <w:p w14:paraId="6996D9FB"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Grumlin</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52" w:history="1">
        <w:r w:rsidRPr="00973295">
          <w:rPr>
            <w:rStyle w:val="Hipervnculo"/>
            <w:rFonts w:ascii="Arial" w:hAnsi="Arial"/>
            <w:sz w:val="20"/>
            <w:szCs w:val="20"/>
            <w:u w:val="none"/>
            <w:lang w:val="es-ES"/>
          </w:rPr>
          <w:t>grumlingames.com/es</w:t>
        </w:r>
      </w:hyperlink>
      <w:r w:rsidRPr="00973295">
        <w:rPr>
          <w:rFonts w:ascii="Arial" w:hAnsi="Arial"/>
          <w:sz w:val="20"/>
          <w:szCs w:val="20"/>
          <w:lang w:val="es-ES"/>
        </w:rPr>
        <w:tab/>
      </w:r>
      <w:hyperlink r:id="rId53" w:history="1">
        <w:r w:rsidRPr="00973295">
          <w:rPr>
            <w:rStyle w:val="Hipervnculo"/>
            <w:rFonts w:ascii="Arial" w:hAnsi="Arial"/>
            <w:sz w:val="20"/>
            <w:szCs w:val="20"/>
            <w:u w:val="none"/>
            <w:lang w:val="es-ES"/>
          </w:rPr>
          <w:t>info@grumlingames.com</w:t>
        </w:r>
      </w:hyperlink>
    </w:p>
    <w:p w14:paraId="5B356A98"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Ingenio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54" w:history="1">
        <w:r w:rsidRPr="00973295">
          <w:rPr>
            <w:rStyle w:val="Hipervnculo"/>
            <w:rFonts w:ascii="Arial" w:hAnsi="Arial"/>
            <w:sz w:val="20"/>
            <w:szCs w:val="20"/>
            <w:u w:val="none"/>
            <w:lang w:val="es-ES"/>
          </w:rPr>
          <w:t>ingeniogames.com</w:t>
        </w:r>
      </w:hyperlink>
      <w:r w:rsidRPr="00973295">
        <w:rPr>
          <w:rFonts w:ascii="Arial" w:hAnsi="Arial"/>
          <w:sz w:val="20"/>
          <w:szCs w:val="20"/>
          <w:lang w:val="es-ES"/>
        </w:rPr>
        <w:tab/>
      </w:r>
      <w:hyperlink r:id="rId55" w:history="1">
        <w:r w:rsidRPr="00973295">
          <w:rPr>
            <w:rStyle w:val="Hipervnculo"/>
            <w:rFonts w:ascii="Arial" w:hAnsi="Arial"/>
            <w:sz w:val="20"/>
            <w:szCs w:val="20"/>
            <w:u w:val="none"/>
            <w:lang w:val="es-ES"/>
          </w:rPr>
          <w:t>hola@ingeniogames.com</w:t>
        </w:r>
      </w:hyperlink>
    </w:p>
    <w:p w14:paraId="2B471F17"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Invedars</w:t>
      </w:r>
      <w:proofErr w:type="spellEnd"/>
      <w:r w:rsidRPr="00973295">
        <w:rPr>
          <w:rFonts w:ascii="Arial" w:hAnsi="Arial"/>
          <w:sz w:val="20"/>
          <w:szCs w:val="20"/>
          <w:lang w:val="es-ES"/>
        </w:rPr>
        <w:tab/>
      </w:r>
      <w:hyperlink r:id="rId56" w:history="1">
        <w:r w:rsidRPr="00973295">
          <w:rPr>
            <w:rStyle w:val="Hipervnculo"/>
            <w:rFonts w:ascii="Arial" w:hAnsi="Arial"/>
            <w:sz w:val="20"/>
            <w:szCs w:val="20"/>
            <w:u w:val="none"/>
            <w:lang w:val="es-ES"/>
          </w:rPr>
          <w:t>invedars.com</w:t>
        </w:r>
      </w:hyperlink>
      <w:r w:rsidRPr="00973295">
        <w:rPr>
          <w:rFonts w:ascii="Arial" w:hAnsi="Arial"/>
          <w:sz w:val="20"/>
          <w:szCs w:val="20"/>
          <w:lang w:val="es-ES"/>
        </w:rPr>
        <w:tab/>
      </w:r>
      <w:hyperlink r:id="rId57" w:history="1">
        <w:r w:rsidRPr="00973295">
          <w:rPr>
            <w:rStyle w:val="Hipervnculo"/>
            <w:rFonts w:ascii="Arial" w:hAnsi="Arial"/>
            <w:sz w:val="20"/>
            <w:szCs w:val="20"/>
            <w:u w:val="none"/>
            <w:lang w:val="es-ES"/>
          </w:rPr>
          <w:t>comunicacion@invedars.com</w:t>
        </w:r>
      </w:hyperlink>
    </w:p>
    <w:p w14:paraId="38BA9F70" w14:textId="39E82D26" w:rsidR="001808DB" w:rsidRPr="00973295" w:rsidRDefault="001808DB"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Iris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58" w:history="1">
        <w:r w:rsidRPr="00973295">
          <w:rPr>
            <w:rStyle w:val="Hipervnculo"/>
            <w:rFonts w:ascii="Arial" w:hAnsi="Arial"/>
            <w:sz w:val="20"/>
            <w:szCs w:val="20"/>
            <w:u w:val="none"/>
            <w:lang w:val="es-ES"/>
          </w:rPr>
          <w:t>@irisboardgames (Instagram)</w:t>
        </w:r>
      </w:hyperlink>
      <w:r w:rsidRPr="00973295">
        <w:rPr>
          <w:rFonts w:ascii="Arial" w:hAnsi="Arial"/>
          <w:sz w:val="20"/>
          <w:szCs w:val="20"/>
          <w:lang w:val="es-ES"/>
        </w:rPr>
        <w:tab/>
      </w:r>
      <w:hyperlink r:id="rId59" w:history="1">
        <w:r w:rsidRPr="00973295">
          <w:rPr>
            <w:rStyle w:val="Hipervnculo"/>
            <w:rFonts w:ascii="Arial" w:hAnsi="Arial"/>
            <w:sz w:val="20"/>
            <w:szCs w:val="20"/>
            <w:u w:val="none"/>
            <w:lang w:val="es-ES"/>
          </w:rPr>
          <w:t>irisboardgames@gmail.com</w:t>
        </w:r>
      </w:hyperlink>
    </w:p>
    <w:p w14:paraId="62806EF9" w14:textId="54B4D776"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Juegorama</w:t>
      </w:r>
      <w:proofErr w:type="spellEnd"/>
      <w:r w:rsidRPr="00973295">
        <w:rPr>
          <w:rFonts w:ascii="Arial" w:hAnsi="Arial"/>
          <w:sz w:val="20"/>
          <w:szCs w:val="20"/>
          <w:lang w:val="es-ES"/>
        </w:rPr>
        <w:tab/>
      </w:r>
      <w:hyperlink r:id="rId60" w:history="1">
        <w:r w:rsidRPr="00973295">
          <w:rPr>
            <w:rStyle w:val="Hipervnculo"/>
            <w:rFonts w:ascii="Arial" w:hAnsi="Arial"/>
            <w:sz w:val="20"/>
            <w:szCs w:val="20"/>
            <w:u w:val="none"/>
            <w:lang w:val="es-ES"/>
          </w:rPr>
          <w:t>juegorama.eu</w:t>
        </w:r>
      </w:hyperlink>
      <w:r w:rsidRPr="00973295">
        <w:rPr>
          <w:rFonts w:ascii="Arial" w:hAnsi="Arial"/>
          <w:sz w:val="20"/>
          <w:szCs w:val="20"/>
          <w:lang w:val="es-ES"/>
        </w:rPr>
        <w:tab/>
      </w:r>
      <w:hyperlink r:id="rId61" w:history="1">
        <w:r w:rsidRPr="00973295">
          <w:rPr>
            <w:rStyle w:val="Hipervnculo"/>
            <w:rFonts w:ascii="Arial" w:hAnsi="Arial"/>
            <w:sz w:val="20"/>
            <w:szCs w:val="20"/>
            <w:u w:val="none"/>
            <w:lang w:val="es-ES"/>
          </w:rPr>
          <w:t>info@juegorama.eu</w:t>
        </w:r>
      </w:hyperlink>
    </w:p>
    <w:p w14:paraId="742E3A71"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Last</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Level</w:t>
      </w:r>
      <w:proofErr w:type="spellEnd"/>
      <w:r w:rsidRPr="00973295">
        <w:rPr>
          <w:rFonts w:ascii="Arial" w:hAnsi="Arial"/>
          <w:sz w:val="20"/>
          <w:szCs w:val="20"/>
          <w:lang w:val="es-ES"/>
        </w:rPr>
        <w:tab/>
      </w:r>
      <w:hyperlink r:id="rId62" w:history="1">
        <w:r w:rsidRPr="00973295">
          <w:rPr>
            <w:rStyle w:val="Hipervnculo"/>
            <w:rFonts w:ascii="Arial" w:hAnsi="Arial"/>
            <w:sz w:val="20"/>
            <w:szCs w:val="20"/>
            <w:u w:val="none"/>
            <w:lang w:val="es-ES"/>
          </w:rPr>
          <w:t>lastlevel.es/distribucion</w:t>
        </w:r>
      </w:hyperlink>
      <w:r w:rsidRPr="00973295">
        <w:rPr>
          <w:rFonts w:ascii="Arial" w:hAnsi="Arial"/>
          <w:sz w:val="20"/>
          <w:szCs w:val="20"/>
          <w:lang w:val="es-ES"/>
        </w:rPr>
        <w:tab/>
      </w:r>
      <w:hyperlink r:id="rId63" w:history="1">
        <w:r w:rsidRPr="00973295">
          <w:rPr>
            <w:rStyle w:val="Hipervnculo"/>
            <w:rFonts w:ascii="Arial" w:hAnsi="Arial"/>
            <w:sz w:val="20"/>
            <w:szCs w:val="20"/>
            <w:u w:val="none"/>
            <w:lang w:val="es-ES"/>
          </w:rPr>
          <w:t>info@lastlevel.es</w:t>
        </w:r>
      </w:hyperlink>
    </w:p>
    <w:p w14:paraId="2C850826"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LittleHouse</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Boardgames</w:t>
      </w:r>
      <w:proofErr w:type="spellEnd"/>
      <w:r w:rsidRPr="00973295">
        <w:rPr>
          <w:rFonts w:ascii="Arial" w:hAnsi="Arial"/>
          <w:sz w:val="20"/>
          <w:szCs w:val="20"/>
          <w:lang w:val="es-ES"/>
        </w:rPr>
        <w:tab/>
      </w:r>
      <w:hyperlink r:id="rId64" w:history="1">
        <w:r w:rsidRPr="00973295">
          <w:rPr>
            <w:rStyle w:val="Hipervnculo"/>
            <w:rFonts w:ascii="Arial" w:hAnsi="Arial"/>
            <w:sz w:val="20"/>
            <w:szCs w:val="20"/>
            <w:u w:val="none"/>
            <w:lang w:val="es-ES"/>
          </w:rPr>
          <w:t>littlehouseboardgames.com</w:t>
        </w:r>
      </w:hyperlink>
      <w:r w:rsidRPr="00973295">
        <w:rPr>
          <w:rFonts w:ascii="Arial" w:hAnsi="Arial"/>
          <w:sz w:val="20"/>
          <w:szCs w:val="20"/>
          <w:lang w:val="es-ES"/>
        </w:rPr>
        <w:tab/>
      </w:r>
      <w:hyperlink r:id="rId65" w:history="1">
        <w:r w:rsidRPr="00973295">
          <w:rPr>
            <w:rStyle w:val="Hipervnculo"/>
            <w:rFonts w:ascii="Arial" w:hAnsi="Arial"/>
            <w:sz w:val="20"/>
            <w:szCs w:val="20"/>
            <w:u w:val="none"/>
            <w:lang w:val="es-ES"/>
          </w:rPr>
          <w:t>socialmedia@littlehouseboardgames.com</w:t>
        </w:r>
      </w:hyperlink>
    </w:p>
    <w:p w14:paraId="06966077"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Looping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66" w:history="1">
        <w:r w:rsidRPr="00973295">
          <w:rPr>
            <w:rStyle w:val="Hipervnculo"/>
            <w:rFonts w:ascii="Arial" w:hAnsi="Arial"/>
            <w:sz w:val="20"/>
            <w:szCs w:val="20"/>
            <w:u w:val="none"/>
            <w:lang w:val="es-ES"/>
          </w:rPr>
          <w:t>loopinggames.com</w:t>
        </w:r>
      </w:hyperlink>
      <w:r w:rsidRPr="00973295">
        <w:rPr>
          <w:rFonts w:ascii="Arial" w:hAnsi="Arial"/>
          <w:sz w:val="20"/>
          <w:szCs w:val="20"/>
          <w:lang w:val="es-ES"/>
        </w:rPr>
        <w:tab/>
      </w:r>
      <w:hyperlink r:id="rId67" w:history="1">
        <w:r w:rsidRPr="00973295">
          <w:rPr>
            <w:rStyle w:val="Hipervnculo"/>
            <w:rFonts w:ascii="Arial" w:hAnsi="Arial"/>
            <w:sz w:val="20"/>
            <w:szCs w:val="20"/>
            <w:u w:val="none"/>
            <w:lang w:val="es-ES"/>
          </w:rPr>
          <w:t>info@loopinggames.com</w:t>
        </w:r>
      </w:hyperlink>
    </w:p>
    <w:p w14:paraId="51FF73B8"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Lúdilo</w:t>
      </w:r>
      <w:proofErr w:type="spellEnd"/>
      <w:r w:rsidRPr="00973295">
        <w:rPr>
          <w:rFonts w:ascii="Arial" w:hAnsi="Arial"/>
          <w:sz w:val="20"/>
          <w:szCs w:val="20"/>
          <w:lang w:val="es-ES"/>
        </w:rPr>
        <w:tab/>
      </w:r>
      <w:hyperlink r:id="rId68" w:history="1">
        <w:r w:rsidRPr="00973295">
          <w:rPr>
            <w:rStyle w:val="Hipervnculo"/>
            <w:rFonts w:ascii="Arial" w:hAnsi="Arial"/>
            <w:sz w:val="20"/>
            <w:szCs w:val="20"/>
            <w:u w:val="none"/>
            <w:lang w:val="es-ES"/>
          </w:rPr>
          <w:t>ludilo.es</w:t>
        </w:r>
      </w:hyperlink>
      <w:r w:rsidRPr="00973295">
        <w:rPr>
          <w:rFonts w:ascii="Arial" w:hAnsi="Arial"/>
          <w:sz w:val="20"/>
          <w:szCs w:val="20"/>
          <w:lang w:val="es-ES"/>
        </w:rPr>
        <w:tab/>
      </w:r>
      <w:hyperlink r:id="rId69" w:history="1">
        <w:r w:rsidRPr="00973295">
          <w:rPr>
            <w:rStyle w:val="Hipervnculo"/>
            <w:rFonts w:ascii="Arial" w:hAnsi="Arial"/>
            <w:sz w:val="20"/>
            <w:szCs w:val="20"/>
            <w:u w:val="none"/>
            <w:lang w:val="es-ES"/>
          </w:rPr>
          <w:t>info@ludilo.es</w:t>
        </w:r>
      </w:hyperlink>
    </w:p>
    <w:p w14:paraId="5007466A"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Ludonova</w:t>
      </w:r>
      <w:proofErr w:type="spellEnd"/>
      <w:r w:rsidRPr="00973295">
        <w:rPr>
          <w:rFonts w:ascii="Arial" w:hAnsi="Arial"/>
          <w:sz w:val="20"/>
          <w:szCs w:val="20"/>
          <w:lang w:val="es-ES"/>
        </w:rPr>
        <w:tab/>
      </w:r>
      <w:hyperlink r:id="rId70" w:history="1">
        <w:r w:rsidRPr="00973295">
          <w:rPr>
            <w:rStyle w:val="Hipervnculo"/>
            <w:rFonts w:ascii="Arial" w:hAnsi="Arial"/>
            <w:sz w:val="20"/>
            <w:szCs w:val="20"/>
            <w:u w:val="none"/>
            <w:lang w:val="es-ES"/>
          </w:rPr>
          <w:t>ludonova.com</w:t>
        </w:r>
      </w:hyperlink>
      <w:r w:rsidRPr="00973295">
        <w:rPr>
          <w:rFonts w:ascii="Arial" w:hAnsi="Arial"/>
          <w:sz w:val="20"/>
          <w:szCs w:val="20"/>
          <w:lang w:val="es-ES"/>
        </w:rPr>
        <w:tab/>
      </w:r>
      <w:hyperlink r:id="rId71" w:history="1">
        <w:r w:rsidRPr="00973295">
          <w:rPr>
            <w:rStyle w:val="Hipervnculo"/>
            <w:rFonts w:ascii="Arial" w:hAnsi="Arial"/>
            <w:sz w:val="20"/>
            <w:szCs w:val="20"/>
            <w:u w:val="none"/>
            <w:lang w:val="es-ES"/>
          </w:rPr>
          <w:t>prensa@ludonova.com</w:t>
        </w:r>
      </w:hyperlink>
    </w:p>
    <w:p w14:paraId="422531EA"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Magic</w:t>
      </w:r>
      <w:proofErr w:type="spellEnd"/>
      <w:r w:rsidRPr="00973295">
        <w:rPr>
          <w:rFonts w:ascii="Arial" w:hAnsi="Arial"/>
          <w:sz w:val="20"/>
          <w:szCs w:val="20"/>
          <w:lang w:val="es-ES"/>
        </w:rPr>
        <w:t xml:space="preserve"> Box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72" w:history="1">
        <w:r w:rsidRPr="00973295">
          <w:rPr>
            <w:rStyle w:val="Hipervnculo"/>
            <w:rFonts w:ascii="Arial" w:hAnsi="Arial"/>
            <w:sz w:val="20"/>
            <w:szCs w:val="20"/>
            <w:u w:val="none"/>
            <w:lang w:val="es-ES"/>
          </w:rPr>
          <w:t>magicboxint.com/magicbox-games</w:t>
        </w:r>
      </w:hyperlink>
      <w:r w:rsidRPr="00973295">
        <w:rPr>
          <w:rFonts w:ascii="Arial" w:hAnsi="Arial"/>
          <w:sz w:val="20"/>
          <w:szCs w:val="20"/>
          <w:lang w:val="es-ES"/>
        </w:rPr>
        <w:tab/>
      </w:r>
      <w:hyperlink r:id="rId73" w:history="1">
        <w:r w:rsidRPr="00973295">
          <w:rPr>
            <w:rStyle w:val="Hipervnculo"/>
            <w:rFonts w:ascii="Arial" w:hAnsi="Arial"/>
            <w:sz w:val="20"/>
            <w:szCs w:val="20"/>
            <w:u w:val="none"/>
            <w:lang w:val="es-ES"/>
          </w:rPr>
          <w:t>info@magicboxint.com</w:t>
        </w:r>
      </w:hyperlink>
    </w:p>
    <w:p w14:paraId="6318EE26" w14:textId="77777777" w:rsidR="001808DB" w:rsidRPr="00973295" w:rsidRDefault="001808DB" w:rsidP="001808DB">
      <w:pPr>
        <w:tabs>
          <w:tab w:val="left" w:pos="2552"/>
          <w:tab w:val="left" w:pos="2835"/>
          <w:tab w:val="left" w:pos="5954"/>
        </w:tabs>
        <w:spacing w:line="360" w:lineRule="auto"/>
        <w:contextualSpacing/>
        <w:jc w:val="both"/>
        <w:outlineLvl w:val="0"/>
        <w:rPr>
          <w:rFonts w:ascii="Arial" w:hAnsi="Arial"/>
          <w:b/>
          <w:sz w:val="20"/>
          <w:szCs w:val="20"/>
          <w:lang w:val="es-ES"/>
        </w:rPr>
      </w:pPr>
      <w:r w:rsidRPr="00973295">
        <w:rPr>
          <w:rFonts w:ascii="Arial" w:hAnsi="Arial"/>
          <w:b/>
          <w:sz w:val="20"/>
          <w:szCs w:val="20"/>
          <w:lang w:val="es-ES"/>
        </w:rPr>
        <w:lastRenderedPageBreak/>
        <w:t>Editorial</w:t>
      </w:r>
      <w:r w:rsidRPr="00973295">
        <w:rPr>
          <w:rFonts w:ascii="Arial" w:hAnsi="Arial"/>
          <w:b/>
          <w:sz w:val="20"/>
          <w:szCs w:val="20"/>
          <w:lang w:val="es-ES"/>
        </w:rPr>
        <w:tab/>
        <w:t>Web</w:t>
      </w:r>
      <w:r w:rsidRPr="00973295">
        <w:rPr>
          <w:rFonts w:ascii="Arial" w:hAnsi="Arial"/>
          <w:b/>
          <w:sz w:val="20"/>
          <w:szCs w:val="20"/>
          <w:lang w:val="es-ES"/>
        </w:rPr>
        <w:tab/>
      </w:r>
      <w:proofErr w:type="spellStart"/>
      <w:r w:rsidRPr="00973295">
        <w:rPr>
          <w:rFonts w:ascii="Arial" w:hAnsi="Arial"/>
          <w:b/>
          <w:sz w:val="20"/>
          <w:szCs w:val="20"/>
          <w:lang w:val="es-ES"/>
        </w:rPr>
        <w:t>eMail</w:t>
      </w:r>
      <w:proofErr w:type="spellEnd"/>
    </w:p>
    <w:p w14:paraId="27F8BCF2"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Maldito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74" w:history="1">
        <w:r w:rsidRPr="00973295">
          <w:rPr>
            <w:rStyle w:val="Hipervnculo"/>
            <w:rFonts w:ascii="Arial" w:hAnsi="Arial"/>
            <w:sz w:val="20"/>
            <w:szCs w:val="20"/>
            <w:u w:val="none"/>
            <w:lang w:val="es-ES"/>
          </w:rPr>
          <w:t>malditogames.com</w:t>
        </w:r>
      </w:hyperlink>
      <w:r w:rsidRPr="00973295">
        <w:rPr>
          <w:rFonts w:ascii="Arial" w:hAnsi="Arial"/>
          <w:sz w:val="20"/>
          <w:szCs w:val="20"/>
          <w:lang w:val="es-ES"/>
        </w:rPr>
        <w:tab/>
      </w:r>
      <w:hyperlink r:id="rId75" w:history="1">
        <w:r w:rsidRPr="00973295">
          <w:rPr>
            <w:rStyle w:val="Hipervnculo"/>
            <w:rFonts w:ascii="Arial" w:hAnsi="Arial"/>
            <w:sz w:val="20"/>
            <w:szCs w:val="20"/>
            <w:u w:val="none"/>
            <w:lang w:val="es-ES"/>
          </w:rPr>
          <w:t>info@malditogames.com</w:t>
        </w:r>
      </w:hyperlink>
    </w:p>
    <w:p w14:paraId="0C7548B7"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MasQueOca</w:t>
      </w:r>
      <w:proofErr w:type="spellEnd"/>
      <w:r w:rsidRPr="00973295">
        <w:rPr>
          <w:rFonts w:ascii="Arial" w:hAnsi="Arial"/>
          <w:sz w:val="20"/>
          <w:szCs w:val="20"/>
          <w:lang w:val="es-ES"/>
        </w:rPr>
        <w:tab/>
      </w:r>
      <w:hyperlink r:id="rId76" w:history="1">
        <w:r w:rsidRPr="00973295">
          <w:rPr>
            <w:rStyle w:val="Hipervnculo"/>
            <w:rFonts w:ascii="Arial" w:hAnsi="Arial"/>
            <w:sz w:val="20"/>
            <w:szCs w:val="20"/>
            <w:u w:val="none"/>
            <w:lang w:val="es-ES"/>
          </w:rPr>
          <w:t>masqueoca.com/tienda</w:t>
        </w:r>
      </w:hyperlink>
      <w:r w:rsidRPr="00973295">
        <w:rPr>
          <w:rFonts w:ascii="Arial" w:hAnsi="Arial"/>
          <w:sz w:val="20"/>
          <w:szCs w:val="20"/>
          <w:lang w:val="es-ES"/>
        </w:rPr>
        <w:tab/>
      </w:r>
      <w:hyperlink r:id="rId77" w:history="1">
        <w:r w:rsidRPr="00973295">
          <w:rPr>
            <w:rStyle w:val="Hipervnculo"/>
            <w:rFonts w:ascii="Arial" w:hAnsi="Arial"/>
            <w:sz w:val="20"/>
            <w:szCs w:val="20"/>
            <w:u w:val="none"/>
            <w:lang w:val="es-ES"/>
          </w:rPr>
          <w:t>info@masqueoca.com</w:t>
        </w:r>
      </w:hyperlink>
    </w:p>
    <w:p w14:paraId="0A733BD2"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Mercurio Distribuciones</w:t>
      </w:r>
      <w:r w:rsidRPr="00973295">
        <w:rPr>
          <w:rFonts w:ascii="Arial" w:hAnsi="Arial"/>
          <w:sz w:val="20"/>
          <w:szCs w:val="20"/>
          <w:lang w:val="es-ES"/>
        </w:rPr>
        <w:tab/>
      </w:r>
      <w:hyperlink r:id="rId78" w:history="1">
        <w:r w:rsidRPr="00973295">
          <w:rPr>
            <w:rStyle w:val="Hipervnculo"/>
            <w:rFonts w:ascii="Arial" w:hAnsi="Arial"/>
            <w:sz w:val="20"/>
            <w:szCs w:val="20"/>
            <w:u w:val="none"/>
            <w:lang w:val="es-ES"/>
          </w:rPr>
          <w:t>mercurio.com.es</w:t>
        </w:r>
      </w:hyperlink>
      <w:r w:rsidRPr="00973295">
        <w:rPr>
          <w:rFonts w:ascii="Arial" w:hAnsi="Arial"/>
          <w:sz w:val="20"/>
          <w:szCs w:val="20"/>
          <w:lang w:val="es-ES"/>
        </w:rPr>
        <w:tab/>
      </w:r>
      <w:hyperlink r:id="rId79" w:history="1">
        <w:r w:rsidRPr="00973295">
          <w:rPr>
            <w:rStyle w:val="Hipervnculo"/>
            <w:rFonts w:ascii="Arial" w:hAnsi="Arial"/>
            <w:sz w:val="20"/>
            <w:szCs w:val="20"/>
            <w:u w:val="none"/>
            <w:lang w:val="es-ES"/>
          </w:rPr>
          <w:t>mail@mercurio.com.es</w:t>
        </w:r>
      </w:hyperlink>
    </w:p>
    <w:p w14:paraId="01CAA8A1"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Nexo Ediciones</w:t>
      </w:r>
      <w:r w:rsidRPr="00973295">
        <w:rPr>
          <w:rFonts w:ascii="Arial" w:hAnsi="Arial"/>
          <w:sz w:val="20"/>
          <w:szCs w:val="20"/>
          <w:lang w:val="es-ES"/>
        </w:rPr>
        <w:tab/>
      </w:r>
      <w:hyperlink r:id="rId80" w:history="1">
        <w:r w:rsidRPr="00973295">
          <w:rPr>
            <w:rStyle w:val="Hipervnculo"/>
            <w:rFonts w:ascii="Arial" w:hAnsi="Arial"/>
            <w:sz w:val="20"/>
            <w:szCs w:val="20"/>
            <w:u w:val="none"/>
            <w:lang w:val="es-ES"/>
          </w:rPr>
          <w:t>@nexoediciones (Instagram)</w:t>
        </w:r>
      </w:hyperlink>
      <w:r w:rsidRPr="00973295">
        <w:rPr>
          <w:rFonts w:ascii="Arial" w:hAnsi="Arial"/>
          <w:sz w:val="20"/>
          <w:szCs w:val="20"/>
          <w:lang w:val="es-ES"/>
        </w:rPr>
        <w:tab/>
      </w:r>
      <w:hyperlink r:id="rId81" w:history="1">
        <w:r w:rsidRPr="00973295">
          <w:rPr>
            <w:rStyle w:val="Hipervnculo"/>
            <w:rFonts w:ascii="Arial" w:hAnsi="Arial"/>
            <w:sz w:val="20"/>
            <w:szCs w:val="20"/>
            <w:u w:val="none"/>
            <w:lang w:val="es-ES"/>
          </w:rPr>
          <w:t>nexoediciones.es@gmail.com</w:t>
        </w:r>
      </w:hyperlink>
    </w:p>
    <w:p w14:paraId="56B3EAF3"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Owlistic</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82" w:history="1">
        <w:r w:rsidRPr="00973295">
          <w:rPr>
            <w:rStyle w:val="Hipervnculo"/>
            <w:rFonts w:ascii="Arial" w:hAnsi="Arial"/>
            <w:sz w:val="20"/>
            <w:szCs w:val="20"/>
            <w:u w:val="none"/>
            <w:lang w:val="es-ES"/>
          </w:rPr>
          <w:t>owlisticgames.com</w:t>
        </w:r>
      </w:hyperlink>
      <w:r w:rsidRPr="00973295">
        <w:rPr>
          <w:rFonts w:ascii="Arial" w:hAnsi="Arial"/>
          <w:sz w:val="20"/>
          <w:szCs w:val="20"/>
          <w:lang w:val="es-ES"/>
        </w:rPr>
        <w:tab/>
      </w:r>
      <w:hyperlink r:id="rId83" w:history="1">
        <w:r w:rsidRPr="00973295">
          <w:rPr>
            <w:rStyle w:val="Hipervnculo"/>
            <w:rFonts w:ascii="Arial" w:hAnsi="Arial"/>
            <w:sz w:val="20"/>
            <w:szCs w:val="20"/>
            <w:u w:val="none"/>
            <w:lang w:val="es-ES"/>
          </w:rPr>
          <w:t>info@owlisticgames.com</w:t>
        </w:r>
      </w:hyperlink>
    </w:p>
    <w:p w14:paraId="4F494A8A"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Perro </w:t>
      </w:r>
      <w:proofErr w:type="spellStart"/>
      <w:r w:rsidRPr="00973295">
        <w:rPr>
          <w:rFonts w:ascii="Arial" w:hAnsi="Arial"/>
          <w:sz w:val="20"/>
          <w:szCs w:val="20"/>
          <w:lang w:val="es-ES"/>
        </w:rPr>
        <w:t>Loko</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84" w:history="1">
        <w:r w:rsidRPr="00973295">
          <w:rPr>
            <w:rStyle w:val="Hipervnculo"/>
            <w:rFonts w:ascii="Arial" w:hAnsi="Arial"/>
            <w:sz w:val="20"/>
            <w:szCs w:val="20"/>
            <w:u w:val="none"/>
            <w:lang w:val="es-ES"/>
          </w:rPr>
          <w:t>perrolokogames.com</w:t>
        </w:r>
      </w:hyperlink>
      <w:r w:rsidRPr="00973295">
        <w:rPr>
          <w:rFonts w:ascii="Arial" w:hAnsi="Arial"/>
          <w:sz w:val="20"/>
          <w:szCs w:val="20"/>
          <w:lang w:val="es-ES"/>
        </w:rPr>
        <w:tab/>
      </w:r>
      <w:hyperlink r:id="rId85" w:history="1">
        <w:r w:rsidRPr="00973295">
          <w:rPr>
            <w:rStyle w:val="Hipervnculo"/>
            <w:rFonts w:ascii="Arial" w:hAnsi="Arial"/>
            <w:sz w:val="20"/>
            <w:szCs w:val="20"/>
            <w:u w:val="none"/>
            <w:lang w:val="es-ES"/>
          </w:rPr>
          <w:t>info@perrolokogames.com</w:t>
        </w:r>
      </w:hyperlink>
    </w:p>
    <w:p w14:paraId="49BD6DF1"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Pif</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86" w:history="1">
        <w:r w:rsidRPr="00973295">
          <w:rPr>
            <w:rStyle w:val="Hipervnculo"/>
            <w:rFonts w:ascii="Arial" w:hAnsi="Arial"/>
            <w:sz w:val="20"/>
            <w:szCs w:val="20"/>
            <w:u w:val="none"/>
            <w:lang w:val="es-ES"/>
          </w:rPr>
          <w:t>pifgames.com</w:t>
        </w:r>
      </w:hyperlink>
      <w:r w:rsidRPr="00973295">
        <w:rPr>
          <w:rFonts w:ascii="Arial" w:hAnsi="Arial"/>
          <w:sz w:val="20"/>
          <w:szCs w:val="20"/>
          <w:lang w:val="es-ES"/>
        </w:rPr>
        <w:tab/>
      </w:r>
      <w:hyperlink r:id="rId87" w:history="1">
        <w:r w:rsidRPr="00973295">
          <w:rPr>
            <w:rStyle w:val="Hipervnculo"/>
            <w:rFonts w:ascii="Arial" w:hAnsi="Arial"/>
            <w:sz w:val="20"/>
            <w:szCs w:val="20"/>
            <w:u w:val="none"/>
            <w:lang w:val="es-ES"/>
          </w:rPr>
          <w:t>info@pifgames.com</w:t>
        </w:r>
      </w:hyperlink>
    </w:p>
    <w:p w14:paraId="032FA047"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Primigenio</w:t>
      </w:r>
      <w:r w:rsidRPr="00973295">
        <w:rPr>
          <w:rFonts w:ascii="Arial" w:hAnsi="Arial"/>
          <w:sz w:val="20"/>
          <w:szCs w:val="20"/>
          <w:lang w:val="es-ES"/>
        </w:rPr>
        <w:tab/>
      </w:r>
      <w:hyperlink r:id="rId88" w:history="1">
        <w:r w:rsidRPr="00973295">
          <w:rPr>
            <w:rStyle w:val="Hipervnculo"/>
            <w:rFonts w:ascii="Arial" w:hAnsi="Arial"/>
            <w:sz w:val="20"/>
            <w:szCs w:val="20"/>
            <w:u w:val="none"/>
            <w:lang w:val="es-ES"/>
          </w:rPr>
          <w:t>edicionesprimigenio.com</w:t>
        </w:r>
      </w:hyperlink>
      <w:r w:rsidRPr="00973295">
        <w:rPr>
          <w:rFonts w:ascii="Arial" w:hAnsi="Arial"/>
          <w:sz w:val="20"/>
          <w:szCs w:val="20"/>
          <w:lang w:val="es-ES"/>
        </w:rPr>
        <w:tab/>
      </w:r>
      <w:hyperlink r:id="rId89" w:history="1">
        <w:r w:rsidRPr="00973295">
          <w:rPr>
            <w:rStyle w:val="Hipervnculo"/>
            <w:rFonts w:ascii="Arial" w:hAnsi="Arial"/>
            <w:sz w:val="20"/>
            <w:szCs w:val="20"/>
            <w:u w:val="none"/>
            <w:lang w:val="es-ES"/>
          </w:rPr>
          <w:t>contacto@edicionesprimigenio.com</w:t>
        </w:r>
      </w:hyperlink>
    </w:p>
    <w:p w14:paraId="55248295"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Red Mojo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90" w:history="1">
        <w:r w:rsidRPr="00973295">
          <w:rPr>
            <w:rStyle w:val="Hipervnculo"/>
            <w:rFonts w:ascii="Arial" w:hAnsi="Arial"/>
            <w:sz w:val="20"/>
            <w:szCs w:val="20"/>
            <w:u w:val="none"/>
            <w:lang w:val="es-ES"/>
          </w:rPr>
          <w:t>redmojo.es</w:t>
        </w:r>
      </w:hyperlink>
      <w:r w:rsidRPr="00973295">
        <w:rPr>
          <w:rFonts w:ascii="Arial" w:hAnsi="Arial"/>
          <w:sz w:val="20"/>
          <w:szCs w:val="20"/>
          <w:lang w:val="es-ES"/>
        </w:rPr>
        <w:tab/>
      </w:r>
      <w:hyperlink r:id="rId91" w:history="1">
        <w:r w:rsidRPr="00973295">
          <w:rPr>
            <w:rStyle w:val="Hipervnculo"/>
            <w:rFonts w:ascii="Arial" w:hAnsi="Arial"/>
            <w:sz w:val="20"/>
            <w:szCs w:val="20"/>
            <w:u w:val="none"/>
            <w:lang w:val="es-ES"/>
          </w:rPr>
          <w:t>info@redmojo.es</w:t>
        </w:r>
      </w:hyperlink>
    </w:p>
    <w:p w14:paraId="74B27036"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Redzen</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92" w:history="1">
        <w:r w:rsidRPr="00973295">
          <w:rPr>
            <w:rStyle w:val="Hipervnculo"/>
            <w:rFonts w:ascii="Arial" w:hAnsi="Arial"/>
            <w:sz w:val="20"/>
            <w:szCs w:val="20"/>
            <w:u w:val="none"/>
            <w:lang w:val="es-ES"/>
          </w:rPr>
          <w:t>redzengames.com</w:t>
        </w:r>
      </w:hyperlink>
      <w:r w:rsidRPr="00973295">
        <w:rPr>
          <w:rFonts w:ascii="Arial" w:hAnsi="Arial"/>
          <w:sz w:val="20"/>
          <w:szCs w:val="20"/>
          <w:lang w:val="es-ES"/>
        </w:rPr>
        <w:tab/>
      </w:r>
      <w:hyperlink r:id="rId93" w:history="1">
        <w:r w:rsidRPr="00973295">
          <w:rPr>
            <w:rStyle w:val="Hipervnculo"/>
            <w:rFonts w:ascii="Arial" w:hAnsi="Arial"/>
            <w:sz w:val="20"/>
            <w:szCs w:val="20"/>
            <w:u w:val="none"/>
            <w:lang w:val="es-ES"/>
          </w:rPr>
          <w:t>contact@redzengames.com</w:t>
        </w:r>
      </w:hyperlink>
    </w:p>
    <w:p w14:paraId="460AAA7D" w14:textId="77777777" w:rsidR="001808DB" w:rsidRPr="00973295" w:rsidRDefault="001808DB"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Rocket</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Lemon</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94" w:history="1">
        <w:r w:rsidRPr="00973295">
          <w:rPr>
            <w:rStyle w:val="Hipervnculo"/>
            <w:rFonts w:ascii="Arial" w:hAnsi="Arial"/>
            <w:sz w:val="20"/>
            <w:szCs w:val="20"/>
            <w:u w:val="none"/>
            <w:lang w:val="es-ES"/>
          </w:rPr>
          <w:t>rocketlemongames.com</w:t>
        </w:r>
      </w:hyperlink>
      <w:r w:rsidRPr="00973295">
        <w:rPr>
          <w:rFonts w:ascii="Arial" w:hAnsi="Arial"/>
          <w:sz w:val="20"/>
          <w:szCs w:val="20"/>
          <w:lang w:val="es-ES"/>
        </w:rPr>
        <w:tab/>
      </w:r>
      <w:hyperlink r:id="rId95" w:history="1">
        <w:r w:rsidRPr="00973295">
          <w:rPr>
            <w:rStyle w:val="Hipervnculo"/>
            <w:rFonts w:ascii="Arial" w:hAnsi="Arial"/>
            <w:sz w:val="20"/>
            <w:szCs w:val="20"/>
            <w:u w:val="none"/>
            <w:lang w:val="es-ES"/>
          </w:rPr>
          <w:t>info@rocketlemongames.com</w:t>
        </w:r>
      </w:hyperlink>
    </w:p>
    <w:p w14:paraId="7C663EEF" w14:textId="1B3AA09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Salt &amp; </w:t>
      </w:r>
      <w:proofErr w:type="spellStart"/>
      <w:r w:rsidRPr="00973295">
        <w:rPr>
          <w:rFonts w:ascii="Arial" w:hAnsi="Arial"/>
          <w:sz w:val="20"/>
          <w:szCs w:val="20"/>
          <w:lang w:val="es-ES"/>
        </w:rPr>
        <w:t>Pepper</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96" w:history="1">
        <w:r w:rsidRPr="00973295">
          <w:rPr>
            <w:rStyle w:val="Hipervnculo"/>
            <w:rFonts w:ascii="Arial" w:hAnsi="Arial"/>
            <w:sz w:val="20"/>
            <w:szCs w:val="20"/>
            <w:u w:val="none"/>
            <w:lang w:val="es-ES"/>
          </w:rPr>
          <w:t>saltandpeppergames.es</w:t>
        </w:r>
      </w:hyperlink>
      <w:r w:rsidRPr="00973295">
        <w:rPr>
          <w:rFonts w:ascii="Arial" w:hAnsi="Arial"/>
          <w:sz w:val="20"/>
          <w:szCs w:val="20"/>
          <w:lang w:val="es-ES"/>
        </w:rPr>
        <w:tab/>
      </w:r>
      <w:hyperlink r:id="rId97" w:history="1">
        <w:r w:rsidRPr="00973295">
          <w:rPr>
            <w:rStyle w:val="Hipervnculo"/>
            <w:rFonts w:ascii="Arial" w:hAnsi="Arial"/>
            <w:sz w:val="20"/>
            <w:szCs w:val="20"/>
            <w:u w:val="none"/>
            <w:lang w:val="es-ES"/>
          </w:rPr>
          <w:t>saltandpepperboardgames@gmail.com</w:t>
        </w:r>
      </w:hyperlink>
    </w:p>
    <w:p w14:paraId="79895620"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SD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98" w:history="1">
        <w:r w:rsidRPr="00973295">
          <w:rPr>
            <w:rStyle w:val="Hipervnculo"/>
            <w:rFonts w:ascii="Arial" w:hAnsi="Arial"/>
            <w:sz w:val="20"/>
            <w:szCs w:val="20"/>
            <w:u w:val="none"/>
            <w:lang w:val="es-ES"/>
          </w:rPr>
          <w:t>playsdgames.com</w:t>
        </w:r>
      </w:hyperlink>
      <w:r w:rsidRPr="00973295">
        <w:rPr>
          <w:rFonts w:ascii="Arial" w:hAnsi="Arial"/>
          <w:sz w:val="20"/>
          <w:szCs w:val="20"/>
          <w:lang w:val="es-ES"/>
        </w:rPr>
        <w:tab/>
      </w:r>
      <w:hyperlink r:id="rId99" w:history="1">
        <w:r w:rsidRPr="00973295">
          <w:rPr>
            <w:rStyle w:val="Hipervnculo"/>
            <w:rFonts w:ascii="Arial" w:hAnsi="Arial"/>
            <w:sz w:val="20"/>
            <w:szCs w:val="20"/>
            <w:u w:val="none"/>
            <w:lang w:val="es-ES"/>
          </w:rPr>
          <w:t>info@playsdgames.com</w:t>
        </w:r>
      </w:hyperlink>
    </w:p>
    <w:p w14:paraId="5BC82A50" w14:textId="27EB5FB7" w:rsidR="001808DB" w:rsidRPr="00973295" w:rsidRDefault="001808DB"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Tamuz</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100" w:history="1">
        <w:r w:rsidRPr="00973295">
          <w:rPr>
            <w:rStyle w:val="Hipervnculo"/>
            <w:rFonts w:ascii="Arial" w:hAnsi="Arial"/>
            <w:sz w:val="20"/>
            <w:szCs w:val="20"/>
            <w:u w:val="none"/>
            <w:lang w:val="es-ES"/>
          </w:rPr>
          <w:t>tamuzgames.com</w:t>
        </w:r>
      </w:hyperlink>
      <w:r w:rsidRPr="00973295">
        <w:rPr>
          <w:rFonts w:ascii="Arial" w:hAnsi="Arial"/>
          <w:sz w:val="20"/>
          <w:szCs w:val="20"/>
          <w:lang w:val="es-ES"/>
        </w:rPr>
        <w:tab/>
      </w:r>
      <w:hyperlink r:id="rId101" w:history="1">
        <w:r w:rsidRPr="00973295">
          <w:rPr>
            <w:rStyle w:val="Hipervnculo"/>
            <w:rFonts w:ascii="Arial" w:hAnsi="Arial"/>
            <w:sz w:val="20"/>
            <w:szCs w:val="20"/>
            <w:u w:val="none"/>
            <w:lang w:val="es-ES"/>
          </w:rPr>
          <w:t>tamuzgames@gmail.com</w:t>
        </w:r>
      </w:hyperlink>
    </w:p>
    <w:p w14:paraId="24B9FAD8" w14:textId="223B6616"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Tero Ediciones</w:t>
      </w:r>
      <w:r w:rsidRPr="00973295">
        <w:rPr>
          <w:rFonts w:ascii="Arial" w:hAnsi="Arial"/>
          <w:sz w:val="20"/>
          <w:szCs w:val="20"/>
          <w:lang w:val="es-ES"/>
        </w:rPr>
        <w:tab/>
      </w:r>
      <w:hyperlink r:id="rId102" w:history="1">
        <w:r w:rsidRPr="00973295">
          <w:rPr>
            <w:rStyle w:val="Hipervnculo"/>
            <w:rFonts w:ascii="Arial" w:hAnsi="Arial"/>
            <w:sz w:val="20"/>
            <w:szCs w:val="20"/>
            <w:u w:val="none"/>
            <w:lang w:val="es-ES"/>
          </w:rPr>
          <w:t>www.teroediciones.com</w:t>
        </w:r>
      </w:hyperlink>
      <w:r w:rsidRPr="00973295">
        <w:rPr>
          <w:rFonts w:ascii="Arial" w:hAnsi="Arial"/>
          <w:sz w:val="20"/>
          <w:szCs w:val="20"/>
          <w:lang w:val="es-ES"/>
        </w:rPr>
        <w:tab/>
      </w:r>
      <w:hyperlink r:id="rId103" w:history="1">
        <w:r w:rsidRPr="00973295">
          <w:rPr>
            <w:rStyle w:val="Hipervnculo"/>
            <w:rFonts w:ascii="Arial" w:hAnsi="Arial"/>
            <w:sz w:val="20"/>
            <w:szCs w:val="20"/>
            <w:u w:val="none"/>
            <w:lang w:val="es-ES"/>
          </w:rPr>
          <w:t>sensi@teroediciones.com</w:t>
        </w:r>
      </w:hyperlink>
    </w:p>
    <w:p w14:paraId="0DD8F5A2"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TCG Factory</w:t>
      </w:r>
      <w:r w:rsidRPr="00973295">
        <w:rPr>
          <w:rFonts w:ascii="Arial" w:hAnsi="Arial"/>
          <w:sz w:val="20"/>
          <w:szCs w:val="20"/>
          <w:lang w:val="es-ES"/>
        </w:rPr>
        <w:tab/>
      </w:r>
      <w:hyperlink r:id="rId104" w:history="1">
        <w:r w:rsidRPr="00973295">
          <w:rPr>
            <w:rStyle w:val="Hipervnculo"/>
            <w:rFonts w:ascii="Arial" w:hAnsi="Arial"/>
            <w:sz w:val="20"/>
            <w:szCs w:val="20"/>
            <w:u w:val="none"/>
            <w:lang w:val="es-ES"/>
          </w:rPr>
          <w:t>tcgfactory.com/es</w:t>
        </w:r>
      </w:hyperlink>
      <w:r w:rsidRPr="00973295">
        <w:rPr>
          <w:rFonts w:ascii="Arial" w:hAnsi="Arial"/>
          <w:sz w:val="20"/>
          <w:szCs w:val="20"/>
          <w:lang w:val="es-ES"/>
        </w:rPr>
        <w:tab/>
      </w:r>
      <w:hyperlink r:id="rId105" w:history="1">
        <w:r w:rsidRPr="00973295">
          <w:rPr>
            <w:rStyle w:val="Hipervnculo"/>
            <w:rFonts w:ascii="Arial" w:hAnsi="Arial"/>
            <w:sz w:val="20"/>
            <w:szCs w:val="20"/>
            <w:u w:val="none"/>
            <w:lang w:val="es-ES"/>
          </w:rPr>
          <w:t>soporte@tcgfactory.com</w:t>
        </w:r>
      </w:hyperlink>
    </w:p>
    <w:p w14:paraId="5753EE10"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 xml:space="preserve">TOY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106" w:history="1">
        <w:r w:rsidRPr="00973295">
          <w:rPr>
            <w:rStyle w:val="Hipervnculo"/>
            <w:rFonts w:ascii="Arial" w:hAnsi="Arial"/>
            <w:sz w:val="20"/>
            <w:szCs w:val="20"/>
            <w:u w:val="none"/>
            <w:lang w:val="es-ES"/>
          </w:rPr>
          <w:t>toy.es</w:t>
        </w:r>
      </w:hyperlink>
      <w:r w:rsidRPr="00973295">
        <w:rPr>
          <w:rFonts w:ascii="Arial" w:hAnsi="Arial"/>
          <w:sz w:val="20"/>
          <w:szCs w:val="20"/>
          <w:lang w:val="es-ES"/>
        </w:rPr>
        <w:tab/>
      </w:r>
      <w:hyperlink r:id="rId107" w:history="1">
        <w:r w:rsidRPr="00973295">
          <w:rPr>
            <w:rStyle w:val="Hipervnculo"/>
            <w:rFonts w:ascii="Arial" w:hAnsi="Arial"/>
            <w:sz w:val="20"/>
            <w:szCs w:val="20"/>
            <w:u w:val="none"/>
            <w:lang w:val="es-ES"/>
          </w:rPr>
          <w:t>hola@toy.es</w:t>
        </w:r>
      </w:hyperlink>
    </w:p>
    <w:p w14:paraId="49E0CE14"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Tranjis</w:t>
      </w:r>
      <w:proofErr w:type="spellEnd"/>
      <w:r w:rsidRPr="00973295">
        <w:rPr>
          <w:rFonts w:ascii="Arial" w:hAnsi="Arial"/>
          <w:sz w:val="20"/>
          <w:szCs w:val="20"/>
          <w:lang w:val="es-ES"/>
        </w:rPr>
        <w:t xml:space="preserve"> </w:t>
      </w:r>
      <w:proofErr w:type="spellStart"/>
      <w:r w:rsidRPr="00973295">
        <w:rPr>
          <w:rFonts w:ascii="Arial" w:hAnsi="Arial"/>
          <w:sz w:val="20"/>
          <w:szCs w:val="20"/>
          <w:lang w:val="es-ES"/>
        </w:rPr>
        <w:t>Games</w:t>
      </w:r>
      <w:proofErr w:type="spellEnd"/>
      <w:r w:rsidRPr="00973295">
        <w:rPr>
          <w:rFonts w:ascii="Arial" w:hAnsi="Arial"/>
          <w:sz w:val="20"/>
          <w:szCs w:val="20"/>
          <w:lang w:val="es-ES"/>
        </w:rPr>
        <w:tab/>
      </w:r>
      <w:hyperlink r:id="rId108" w:history="1">
        <w:r w:rsidRPr="00973295">
          <w:rPr>
            <w:rStyle w:val="Hipervnculo"/>
            <w:rFonts w:ascii="Arial" w:hAnsi="Arial"/>
            <w:sz w:val="20"/>
            <w:szCs w:val="20"/>
            <w:u w:val="none"/>
            <w:lang w:val="es-ES"/>
          </w:rPr>
          <w:t>tranjisgames.com</w:t>
        </w:r>
      </w:hyperlink>
      <w:r w:rsidRPr="00973295">
        <w:rPr>
          <w:rFonts w:ascii="Arial" w:hAnsi="Arial"/>
          <w:sz w:val="20"/>
          <w:szCs w:val="20"/>
          <w:lang w:val="es-ES"/>
        </w:rPr>
        <w:tab/>
      </w:r>
      <w:hyperlink r:id="rId109" w:history="1">
        <w:r w:rsidRPr="00973295">
          <w:rPr>
            <w:rStyle w:val="Hipervnculo"/>
            <w:rFonts w:ascii="Arial" w:hAnsi="Arial"/>
            <w:sz w:val="20"/>
            <w:szCs w:val="20"/>
            <w:u w:val="none"/>
            <w:lang w:val="es-ES"/>
          </w:rPr>
          <w:t>info@tranjisgames.com</w:t>
        </w:r>
      </w:hyperlink>
    </w:p>
    <w:p w14:paraId="624001AA" w14:textId="05BBF25A" w:rsidR="00973295" w:rsidRPr="00973295" w:rsidRDefault="00973295"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Upton</w:t>
      </w:r>
      <w:proofErr w:type="spellEnd"/>
      <w:r w:rsidRPr="00973295">
        <w:rPr>
          <w:rFonts w:ascii="Arial" w:hAnsi="Arial"/>
          <w:sz w:val="20"/>
          <w:szCs w:val="20"/>
          <w:lang w:val="es-ES"/>
        </w:rPr>
        <w:t xml:space="preserve"> Park </w:t>
      </w:r>
      <w:proofErr w:type="spellStart"/>
      <w:r w:rsidRPr="00973295">
        <w:rPr>
          <w:rFonts w:ascii="Arial" w:hAnsi="Arial"/>
          <w:sz w:val="20"/>
          <w:szCs w:val="20"/>
          <w:lang w:val="es-ES"/>
        </w:rPr>
        <w:t>Studios</w:t>
      </w:r>
      <w:proofErr w:type="spellEnd"/>
      <w:r w:rsidRPr="00973295">
        <w:rPr>
          <w:rFonts w:ascii="Arial" w:hAnsi="Arial"/>
          <w:sz w:val="20"/>
          <w:szCs w:val="20"/>
          <w:lang w:val="es-ES"/>
        </w:rPr>
        <w:tab/>
      </w:r>
      <w:hyperlink r:id="rId110" w:history="1">
        <w:r w:rsidRPr="00973295">
          <w:rPr>
            <w:rStyle w:val="Hipervnculo"/>
            <w:rFonts w:ascii="Arial" w:hAnsi="Arial"/>
            <w:sz w:val="20"/>
            <w:szCs w:val="20"/>
            <w:u w:val="none"/>
            <w:lang w:val="es-ES"/>
          </w:rPr>
          <w:t>@uptonparkstud</w:t>
        </w:r>
        <w:bookmarkStart w:id="0" w:name="_GoBack"/>
        <w:bookmarkEnd w:id="0"/>
        <w:r w:rsidRPr="00973295">
          <w:rPr>
            <w:rStyle w:val="Hipervnculo"/>
            <w:rFonts w:ascii="Arial" w:hAnsi="Arial"/>
            <w:sz w:val="20"/>
            <w:szCs w:val="20"/>
            <w:u w:val="none"/>
            <w:lang w:val="es-ES"/>
          </w:rPr>
          <w:t>i</w:t>
        </w:r>
        <w:r w:rsidRPr="00973295">
          <w:rPr>
            <w:rStyle w:val="Hipervnculo"/>
            <w:rFonts w:ascii="Arial" w:hAnsi="Arial"/>
            <w:sz w:val="20"/>
            <w:szCs w:val="20"/>
            <w:u w:val="none"/>
            <w:lang w:val="es-ES"/>
          </w:rPr>
          <w:t>os (Instagram)</w:t>
        </w:r>
      </w:hyperlink>
      <w:r w:rsidRPr="00973295">
        <w:rPr>
          <w:rFonts w:ascii="Arial" w:hAnsi="Arial"/>
          <w:sz w:val="20"/>
          <w:szCs w:val="20"/>
          <w:lang w:val="es-ES"/>
        </w:rPr>
        <w:tab/>
      </w:r>
      <w:hyperlink r:id="rId111" w:history="1">
        <w:r w:rsidRPr="00973295">
          <w:rPr>
            <w:rStyle w:val="Hipervnculo"/>
            <w:rFonts w:ascii="Arial" w:hAnsi="Arial"/>
            <w:sz w:val="20"/>
            <w:szCs w:val="20"/>
            <w:u w:val="none"/>
            <w:lang w:val="es-ES"/>
          </w:rPr>
          <w:t>hello@uptonparkstudios.com</w:t>
        </w:r>
      </w:hyperlink>
    </w:p>
    <w:p w14:paraId="75A35059" w14:textId="34F97D13"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proofErr w:type="spellStart"/>
      <w:r w:rsidRPr="00973295">
        <w:rPr>
          <w:rFonts w:ascii="Arial" w:hAnsi="Arial"/>
          <w:sz w:val="20"/>
          <w:szCs w:val="20"/>
          <w:lang w:val="es-ES"/>
        </w:rPr>
        <w:t>Zacatrus</w:t>
      </w:r>
      <w:proofErr w:type="spellEnd"/>
      <w:r w:rsidRPr="00973295">
        <w:rPr>
          <w:rFonts w:ascii="Arial" w:hAnsi="Arial"/>
          <w:sz w:val="20"/>
          <w:szCs w:val="20"/>
          <w:lang w:val="es-ES"/>
        </w:rPr>
        <w:t>!</w:t>
      </w:r>
      <w:r w:rsidRPr="00973295">
        <w:rPr>
          <w:rFonts w:ascii="Arial" w:hAnsi="Arial"/>
          <w:sz w:val="20"/>
          <w:szCs w:val="20"/>
          <w:lang w:val="es-ES"/>
        </w:rPr>
        <w:tab/>
      </w:r>
      <w:hyperlink r:id="rId112" w:history="1">
        <w:r w:rsidRPr="00973295">
          <w:rPr>
            <w:rStyle w:val="Hipervnculo"/>
            <w:rFonts w:ascii="Arial" w:hAnsi="Arial"/>
            <w:sz w:val="20"/>
            <w:szCs w:val="20"/>
            <w:u w:val="none"/>
            <w:lang w:val="es-ES"/>
          </w:rPr>
          <w:t>zacatrus.es</w:t>
        </w:r>
      </w:hyperlink>
      <w:r w:rsidRPr="00973295">
        <w:rPr>
          <w:rFonts w:ascii="Arial" w:hAnsi="Arial"/>
          <w:sz w:val="20"/>
          <w:szCs w:val="20"/>
          <w:lang w:val="es-ES"/>
        </w:rPr>
        <w:tab/>
      </w:r>
      <w:hyperlink r:id="rId113" w:history="1">
        <w:r w:rsidRPr="00973295">
          <w:rPr>
            <w:rStyle w:val="Hipervnculo"/>
            <w:rFonts w:ascii="Arial" w:hAnsi="Arial"/>
            <w:sz w:val="20"/>
            <w:szCs w:val="20"/>
            <w:u w:val="none"/>
            <w:lang w:val="es-ES"/>
          </w:rPr>
          <w:t>hola@zacatrus.es</w:t>
        </w:r>
      </w:hyperlink>
    </w:p>
    <w:p w14:paraId="154E61F7" w14:textId="77777777" w:rsidR="00AE7960" w:rsidRPr="00973295" w:rsidRDefault="00AE7960" w:rsidP="001808DB">
      <w:pPr>
        <w:tabs>
          <w:tab w:val="left" w:pos="2552"/>
          <w:tab w:val="left" w:pos="2835"/>
          <w:tab w:val="left" w:pos="5954"/>
        </w:tabs>
        <w:spacing w:line="360" w:lineRule="auto"/>
        <w:contextualSpacing/>
        <w:jc w:val="both"/>
        <w:outlineLvl w:val="0"/>
        <w:rPr>
          <w:rFonts w:ascii="Arial" w:hAnsi="Arial"/>
          <w:sz w:val="20"/>
          <w:szCs w:val="20"/>
          <w:lang w:val="es-ES"/>
        </w:rPr>
      </w:pPr>
      <w:r w:rsidRPr="00973295">
        <w:rPr>
          <w:rFonts w:ascii="Arial" w:hAnsi="Arial"/>
          <w:sz w:val="20"/>
          <w:szCs w:val="20"/>
          <w:lang w:val="es-ES"/>
        </w:rPr>
        <w:t>Zombi Paella</w:t>
      </w:r>
      <w:r w:rsidRPr="00973295">
        <w:rPr>
          <w:rFonts w:ascii="Arial" w:hAnsi="Arial"/>
          <w:sz w:val="20"/>
          <w:szCs w:val="20"/>
          <w:lang w:val="es-ES"/>
        </w:rPr>
        <w:tab/>
      </w:r>
      <w:hyperlink r:id="rId114" w:history="1">
        <w:r w:rsidRPr="00973295">
          <w:rPr>
            <w:rStyle w:val="Hipervnculo"/>
            <w:rFonts w:ascii="Arial" w:hAnsi="Arial"/>
            <w:sz w:val="20"/>
            <w:szCs w:val="20"/>
            <w:u w:val="none"/>
            <w:lang w:val="es-ES"/>
          </w:rPr>
          <w:t>zombipaella.com/?lang=es</w:t>
        </w:r>
      </w:hyperlink>
      <w:r w:rsidRPr="00973295">
        <w:rPr>
          <w:rFonts w:ascii="Arial" w:hAnsi="Arial"/>
          <w:sz w:val="20"/>
          <w:szCs w:val="20"/>
          <w:lang w:val="es-ES"/>
        </w:rPr>
        <w:tab/>
      </w:r>
      <w:hyperlink r:id="rId115" w:history="1">
        <w:r w:rsidRPr="00973295">
          <w:rPr>
            <w:rStyle w:val="Hipervnculo"/>
            <w:rFonts w:ascii="Arial" w:hAnsi="Arial"/>
            <w:sz w:val="20"/>
            <w:szCs w:val="20"/>
            <w:u w:val="none"/>
            <w:lang w:val="es-ES"/>
          </w:rPr>
          <w:t>info@zombipaella.com</w:t>
        </w:r>
      </w:hyperlink>
    </w:p>
    <w:p w14:paraId="3A1A2B1D" w14:textId="2C5309E2" w:rsidR="001C409E" w:rsidRPr="00973295" w:rsidRDefault="001C409E" w:rsidP="001808DB">
      <w:pPr>
        <w:spacing w:line="360" w:lineRule="auto"/>
        <w:jc w:val="both"/>
        <w:outlineLvl w:val="0"/>
        <w:rPr>
          <w:rFonts w:ascii="Arial" w:hAnsi="Arial" w:cs="Arial"/>
          <w:sz w:val="16"/>
          <w:szCs w:val="16"/>
        </w:rPr>
      </w:pPr>
    </w:p>
    <w:sectPr w:rsidR="001C409E" w:rsidRPr="00973295" w:rsidSect="00F573B5">
      <w:footerReference w:type="even" r:id="rId116"/>
      <w:footerReference w:type="default" r:id="rId117"/>
      <w:pgSz w:w="11900" w:h="16840"/>
      <w:pgMar w:top="709" w:right="1077" w:bottom="1134" w:left="107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7C96" w14:textId="77777777" w:rsidR="0038436D" w:rsidRDefault="0038436D" w:rsidP="00785060">
      <w:r>
        <w:separator/>
      </w:r>
    </w:p>
  </w:endnote>
  <w:endnote w:type="continuationSeparator" w:id="0">
    <w:p w14:paraId="245AA783" w14:textId="77777777" w:rsidR="0038436D" w:rsidRDefault="0038436D" w:rsidP="0078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1083" w14:textId="77777777" w:rsidR="001F5B6A" w:rsidRDefault="001F5B6A" w:rsidP="00D418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38CF86" w14:textId="77777777" w:rsidR="001F5B6A" w:rsidRDefault="001F5B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AD2B" w14:textId="05D537D8" w:rsidR="001F5B6A" w:rsidRPr="001F5B6A" w:rsidRDefault="001F5B6A" w:rsidP="004C19A6">
    <w:pPr>
      <w:pStyle w:val="Piedepgina"/>
      <w:framePr w:h="1019" w:hRule="exact" w:wrap="around" w:vAnchor="text" w:hAnchor="margin" w:xAlign="center" w:y="15"/>
      <w:rPr>
        <w:rStyle w:val="Nmerodepgina"/>
        <w:rFonts w:ascii="Arial" w:hAnsi="Arial"/>
        <w:color w:val="F79646" w:themeColor="accent6"/>
        <w:sz w:val="20"/>
        <w:szCs w:val="20"/>
      </w:rPr>
    </w:pPr>
  </w:p>
  <w:tbl>
    <w:tblPr>
      <w:tblStyle w:val="Tablaconcuadrcula"/>
      <w:tblW w:w="0" w:type="auto"/>
      <w:tblLook w:val="04A0" w:firstRow="1" w:lastRow="0" w:firstColumn="1" w:lastColumn="0" w:noHBand="0" w:noVBand="1"/>
    </w:tblPr>
    <w:tblGrid>
      <w:gridCol w:w="4940"/>
      <w:gridCol w:w="4940"/>
    </w:tblGrid>
    <w:tr w:rsidR="004C19A6" w14:paraId="750A1DE0" w14:textId="77777777" w:rsidTr="004C19A6">
      <w:tc>
        <w:tcPr>
          <w:tcW w:w="4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A6D9D2F" w14:textId="3E47C6C9" w:rsidR="004C19A6" w:rsidRDefault="004C19A6" w:rsidP="00652C5E">
          <w:pPr>
            <w:pStyle w:val="Piedepgina"/>
            <w:tabs>
              <w:tab w:val="clear" w:pos="4252"/>
              <w:tab w:val="clear" w:pos="8504"/>
            </w:tabs>
          </w:pPr>
          <w:r w:rsidRPr="009F5A75">
            <w:rPr>
              <w:rFonts w:ascii="Arial" w:hAnsi="Arial" w:cs="Arial"/>
              <w:color w:val="878787"/>
              <w:sz w:val="18"/>
              <w:szCs w:val="18"/>
              <w:lang w:val="es-ES"/>
            </w:rPr>
            <w:t>©20</w:t>
          </w:r>
          <w:r>
            <w:rPr>
              <w:rFonts w:ascii="Arial" w:hAnsi="Arial" w:cs="Arial"/>
              <w:color w:val="878787"/>
              <w:sz w:val="18"/>
              <w:szCs w:val="18"/>
              <w:lang w:val="es-ES"/>
            </w:rPr>
            <w:t>2</w:t>
          </w:r>
          <w:r w:rsidR="009C590B">
            <w:rPr>
              <w:rFonts w:ascii="Arial" w:hAnsi="Arial" w:cs="Arial"/>
              <w:color w:val="878787"/>
              <w:sz w:val="18"/>
              <w:szCs w:val="18"/>
              <w:lang w:val="es-ES"/>
            </w:rPr>
            <w:t>5</w:t>
          </w:r>
          <w:r w:rsidRPr="009F5A75">
            <w:rPr>
              <w:rFonts w:ascii="Arial" w:hAnsi="Arial" w:cs="Arial"/>
              <w:color w:val="878787"/>
              <w:sz w:val="18"/>
              <w:szCs w:val="18"/>
              <w:lang w:val="es-ES"/>
            </w:rPr>
            <w:t xml:space="preserve"> Asociación Ludo</w:t>
          </w:r>
        </w:p>
      </w:tc>
      <w:tc>
        <w:tcPr>
          <w:tcW w:w="4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33ECA4" w14:textId="7DECF58C" w:rsidR="004C19A6" w:rsidRDefault="003E58A3" w:rsidP="00652C5E">
          <w:pPr>
            <w:pStyle w:val="Piedepgina"/>
            <w:jc w:val="right"/>
          </w:pPr>
          <w:r>
            <w:rPr>
              <w:rFonts w:ascii="Arial" w:hAnsi="Arial" w:cs="Arial"/>
              <w:color w:val="878787"/>
              <w:sz w:val="18"/>
              <w:szCs w:val="18"/>
              <w:lang w:val="es-ES"/>
            </w:rPr>
            <w:t>v1.</w:t>
          </w:r>
          <w:r w:rsidR="009C590B">
            <w:rPr>
              <w:rFonts w:ascii="Arial" w:hAnsi="Arial" w:cs="Arial"/>
              <w:color w:val="878787"/>
              <w:sz w:val="18"/>
              <w:szCs w:val="18"/>
              <w:lang w:val="es-ES"/>
            </w:rPr>
            <w:t>1</w:t>
          </w:r>
          <w:r>
            <w:rPr>
              <w:rFonts w:ascii="Arial" w:hAnsi="Arial" w:cs="Arial"/>
              <w:color w:val="878787"/>
              <w:sz w:val="18"/>
              <w:szCs w:val="18"/>
              <w:lang w:val="es-ES"/>
            </w:rPr>
            <w:t xml:space="preserve"> - 202</w:t>
          </w:r>
          <w:r w:rsidR="009C590B">
            <w:rPr>
              <w:rFonts w:ascii="Arial" w:hAnsi="Arial" w:cs="Arial"/>
              <w:color w:val="878787"/>
              <w:sz w:val="18"/>
              <w:szCs w:val="18"/>
              <w:lang w:val="es-ES"/>
            </w:rPr>
            <w:t>5</w:t>
          </w:r>
          <w:r>
            <w:rPr>
              <w:rFonts w:ascii="Arial" w:hAnsi="Arial" w:cs="Arial"/>
              <w:color w:val="878787"/>
              <w:sz w:val="18"/>
              <w:szCs w:val="18"/>
              <w:lang w:val="es-ES"/>
            </w:rPr>
            <w:t>-</w:t>
          </w:r>
          <w:r w:rsidR="002D0D1C">
            <w:rPr>
              <w:rFonts w:ascii="Arial" w:hAnsi="Arial" w:cs="Arial"/>
              <w:color w:val="878787"/>
              <w:sz w:val="18"/>
              <w:szCs w:val="18"/>
              <w:lang w:val="es-ES"/>
            </w:rPr>
            <w:t>B</w:t>
          </w:r>
        </w:p>
      </w:tc>
    </w:tr>
  </w:tbl>
  <w:p w14:paraId="23672A1F" w14:textId="725F734D" w:rsidR="001F5B6A" w:rsidRDefault="001F5B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78E2E" w14:textId="77777777" w:rsidR="0038436D" w:rsidRDefault="0038436D" w:rsidP="00785060">
      <w:r>
        <w:separator/>
      </w:r>
    </w:p>
  </w:footnote>
  <w:footnote w:type="continuationSeparator" w:id="0">
    <w:p w14:paraId="6ED61578" w14:textId="77777777" w:rsidR="0038436D" w:rsidRDefault="0038436D" w:rsidP="0078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210D1"/>
    <w:multiLevelType w:val="multilevel"/>
    <w:tmpl w:val="B6AC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363F9"/>
    <w:multiLevelType w:val="hybridMultilevel"/>
    <w:tmpl w:val="0A0A6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8E5BA7"/>
    <w:multiLevelType w:val="hybridMultilevel"/>
    <w:tmpl w:val="A2C026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CF11AF"/>
    <w:multiLevelType w:val="hybridMultilevel"/>
    <w:tmpl w:val="CC64C01E"/>
    <w:lvl w:ilvl="0" w:tplc="B06CA92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104BF9"/>
    <w:multiLevelType w:val="hybridMultilevel"/>
    <w:tmpl w:val="854C5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CC2FBF"/>
    <w:multiLevelType w:val="hybridMultilevel"/>
    <w:tmpl w:val="E6BE9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6E5BA9"/>
    <w:multiLevelType w:val="hybridMultilevel"/>
    <w:tmpl w:val="B9B003A6"/>
    <w:lvl w:ilvl="0" w:tplc="149271E0">
      <w:start w:val="1"/>
      <w:numFmt w:val="bullet"/>
      <w:lvlText w:val=""/>
      <w:lvlJc w:val="left"/>
      <w:pPr>
        <w:ind w:left="1287" w:hanging="360"/>
      </w:pPr>
      <w:rPr>
        <w:rFonts w:ascii="Symbol" w:hAnsi="Symbol" w:hint="default"/>
        <w:color w:val="F79646" w:themeColor="accent6"/>
      </w:rPr>
    </w:lvl>
    <w:lvl w:ilvl="1" w:tplc="6F9416BA">
      <w:start w:val="1"/>
      <w:numFmt w:val="bullet"/>
      <w:lvlText w:val="o"/>
      <w:lvlJc w:val="left"/>
      <w:pPr>
        <w:ind w:left="2007" w:hanging="360"/>
      </w:pPr>
      <w:rPr>
        <w:rFonts w:ascii="Courier New" w:hAnsi="Courier New" w:hint="default"/>
        <w:color w:val="F79646" w:themeColor="accent6"/>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7150512"/>
    <w:multiLevelType w:val="hybridMultilevel"/>
    <w:tmpl w:val="6DD887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B2B3D1E"/>
    <w:multiLevelType w:val="multilevel"/>
    <w:tmpl w:val="460C8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FE70E9"/>
    <w:multiLevelType w:val="hybridMultilevel"/>
    <w:tmpl w:val="F2CE4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B16E27"/>
    <w:multiLevelType w:val="hybridMultilevel"/>
    <w:tmpl w:val="FAECB624"/>
    <w:lvl w:ilvl="0" w:tplc="FFE6D828">
      <w:start w:val="1"/>
      <w:numFmt w:val="decimal"/>
      <w:lvlText w:val="%1."/>
      <w:lvlJc w:val="left"/>
      <w:pPr>
        <w:ind w:left="720" w:hanging="360"/>
      </w:pPr>
      <w:rPr>
        <w:b/>
        <w:color w:val="F79646" w:themeColor="accent6"/>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34684013"/>
    <w:multiLevelType w:val="hybridMultilevel"/>
    <w:tmpl w:val="BE66D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936A39"/>
    <w:multiLevelType w:val="multilevel"/>
    <w:tmpl w:val="D66A5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02D1"/>
    <w:multiLevelType w:val="multilevel"/>
    <w:tmpl w:val="642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2272FC"/>
    <w:multiLevelType w:val="hybridMultilevel"/>
    <w:tmpl w:val="D674AB4A"/>
    <w:lvl w:ilvl="0" w:tplc="B06CA92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BC5AF3"/>
    <w:multiLevelType w:val="hybridMultilevel"/>
    <w:tmpl w:val="B68A624C"/>
    <w:lvl w:ilvl="0" w:tplc="558A2628">
      <w:start w:val="1"/>
      <w:numFmt w:val="bullet"/>
      <w:lvlText w:val=""/>
      <w:lvlJc w:val="left"/>
      <w:pPr>
        <w:ind w:left="1004" w:hanging="360"/>
      </w:pPr>
      <w:rPr>
        <w:rFonts w:ascii="Symbol" w:hAnsi="Symbol" w:hint="default"/>
        <w:color w:val="F79646" w:themeColor="accent6"/>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5C72521D"/>
    <w:multiLevelType w:val="hybridMultilevel"/>
    <w:tmpl w:val="BBB2125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5F3F3052"/>
    <w:multiLevelType w:val="hybridMultilevel"/>
    <w:tmpl w:val="E9A63D4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6BDD5C65"/>
    <w:multiLevelType w:val="hybridMultilevel"/>
    <w:tmpl w:val="CCD49DA6"/>
    <w:lvl w:ilvl="0" w:tplc="88A0E384">
      <w:start w:val="1"/>
      <w:numFmt w:val="bullet"/>
      <w:lvlText w:val=""/>
      <w:lvlJc w:val="left"/>
      <w:pPr>
        <w:ind w:left="720" w:hanging="360"/>
      </w:pPr>
      <w:rPr>
        <w:rFonts w:ascii="Symbol" w:hAnsi="Symbol" w:hint="default"/>
        <w:color w:val="F79646" w:themeColor="accent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BF431AB"/>
    <w:multiLevelType w:val="hybridMultilevel"/>
    <w:tmpl w:val="4DE020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C9A1B31"/>
    <w:multiLevelType w:val="hybridMultilevel"/>
    <w:tmpl w:val="D5407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BF04A4"/>
    <w:multiLevelType w:val="hybridMultilevel"/>
    <w:tmpl w:val="81A665E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F195836"/>
    <w:multiLevelType w:val="hybridMultilevel"/>
    <w:tmpl w:val="36560ED8"/>
    <w:lvl w:ilvl="0" w:tplc="F642D8F0">
      <w:start w:val="1"/>
      <w:numFmt w:val="bullet"/>
      <w:lvlText w:val=""/>
      <w:lvlJc w:val="left"/>
      <w:pPr>
        <w:ind w:left="1429" w:hanging="360"/>
      </w:pPr>
      <w:rPr>
        <w:rFonts w:ascii="Symbol" w:hAnsi="Symbol" w:hint="default"/>
        <w:color w:val="F79646" w:themeColor="accent6"/>
      </w:rPr>
    </w:lvl>
    <w:lvl w:ilvl="1" w:tplc="7E1C8EA0">
      <w:start w:val="1"/>
      <w:numFmt w:val="bullet"/>
      <w:lvlText w:val="o"/>
      <w:lvlJc w:val="left"/>
      <w:pPr>
        <w:ind w:left="2149" w:hanging="360"/>
      </w:pPr>
      <w:rPr>
        <w:rFonts w:ascii="Courier New" w:hAnsi="Courier New" w:cs="Times New Roman" w:hint="default"/>
        <w:color w:val="F79646" w:themeColor="accent6"/>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Times New Roman"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Times New Roman" w:hint="default"/>
      </w:rPr>
    </w:lvl>
    <w:lvl w:ilvl="8" w:tplc="0C0A0005">
      <w:start w:val="1"/>
      <w:numFmt w:val="bullet"/>
      <w:lvlText w:val=""/>
      <w:lvlJc w:val="left"/>
      <w:pPr>
        <w:ind w:left="7189" w:hanging="360"/>
      </w:pPr>
      <w:rPr>
        <w:rFonts w:ascii="Wingdings" w:hAnsi="Wingdings" w:hint="default"/>
      </w:rPr>
    </w:lvl>
  </w:abstractNum>
  <w:abstractNum w:abstractNumId="24" w15:restartNumberingAfterBreak="0">
    <w:nsid w:val="77401BC4"/>
    <w:multiLevelType w:val="hybridMultilevel"/>
    <w:tmpl w:val="C5B8C8C8"/>
    <w:lvl w:ilvl="0" w:tplc="023E87AE">
      <w:numFmt w:val="bullet"/>
      <w:lvlText w:val="-"/>
      <w:lvlJc w:val="left"/>
      <w:pPr>
        <w:ind w:left="720" w:hanging="360"/>
      </w:pPr>
      <w:rPr>
        <w:rFonts w:ascii="Arial" w:eastAsiaTheme="minorEastAsia" w:hAnsi="Ari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E1275C"/>
    <w:multiLevelType w:val="multilevel"/>
    <w:tmpl w:val="BCD4C47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7C30167C"/>
    <w:multiLevelType w:val="hybridMultilevel"/>
    <w:tmpl w:val="40927158"/>
    <w:lvl w:ilvl="0" w:tplc="9E68807C">
      <w:start w:val="1"/>
      <w:numFmt w:val="bullet"/>
      <w:lvlText w:val=""/>
      <w:lvlJc w:val="left"/>
      <w:pPr>
        <w:ind w:left="360" w:hanging="360"/>
      </w:pPr>
      <w:rPr>
        <w:rFonts w:ascii="Symbol" w:hAnsi="Symbol" w:hint="default"/>
        <w:color w:val="F79646" w:themeColor="accent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F47729"/>
    <w:multiLevelType w:val="hybridMultilevel"/>
    <w:tmpl w:val="E64A43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2"/>
  </w:num>
  <w:num w:numId="4">
    <w:abstractNumId w:val="10"/>
  </w:num>
  <w:num w:numId="5">
    <w:abstractNumId w:val="1"/>
  </w:num>
  <w:num w:numId="6">
    <w:abstractNumId w:val="24"/>
  </w:num>
  <w:num w:numId="7">
    <w:abstractNumId w:val="27"/>
  </w:num>
  <w:num w:numId="8">
    <w:abstractNumId w:val="14"/>
  </w:num>
  <w:num w:numId="9">
    <w:abstractNumId w:val="6"/>
  </w:num>
  <w:num w:numId="10">
    <w:abstractNumId w:val="12"/>
  </w:num>
  <w:num w:numId="11">
    <w:abstractNumId w:val="21"/>
  </w:num>
  <w:num w:numId="12">
    <w:abstractNumId w:val="18"/>
  </w:num>
  <w:num w:numId="13">
    <w:abstractNumId w:val="5"/>
  </w:num>
  <w:num w:numId="14">
    <w:abstractNumId w:val="17"/>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0"/>
  </w:num>
  <w:num w:numId="20">
    <w:abstractNumId w:val="19"/>
  </w:num>
  <w:num w:numId="21">
    <w:abstractNumId w:val="13"/>
  </w:num>
  <w:num w:numId="22">
    <w:abstractNumId w:val="23"/>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7"/>
  </w:num>
  <w:num w:numId="27">
    <w:abstractNumId w:val="16"/>
  </w:num>
  <w:num w:numId="28">
    <w:abstractNumId w:val="26"/>
  </w:num>
  <w:num w:numId="29">
    <w:abstractNumId w:val="7"/>
  </w:num>
  <w:num w:numId="30">
    <w:abstractNumId w:val="16"/>
  </w:num>
  <w:num w:numId="31">
    <w:abstractNumId w:val="4"/>
  </w:num>
  <w:num w:numId="32">
    <w:abstractNumId w:val="9"/>
  </w:num>
  <w:num w:numId="33">
    <w:abstractNumId w:val="15"/>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FSVPasteboard_" w:val="12"/>
  </w:docVars>
  <w:rsids>
    <w:rsidRoot w:val="00905AEF"/>
    <w:rsid w:val="000002B2"/>
    <w:rsid w:val="00000A14"/>
    <w:rsid w:val="00000E6F"/>
    <w:rsid w:val="00000EDB"/>
    <w:rsid w:val="00001102"/>
    <w:rsid w:val="000019FD"/>
    <w:rsid w:val="00001A88"/>
    <w:rsid w:val="00001DE0"/>
    <w:rsid w:val="00001FB5"/>
    <w:rsid w:val="0000336D"/>
    <w:rsid w:val="0000337C"/>
    <w:rsid w:val="000033D9"/>
    <w:rsid w:val="00003527"/>
    <w:rsid w:val="000035A0"/>
    <w:rsid w:val="000035CB"/>
    <w:rsid w:val="000038DF"/>
    <w:rsid w:val="00003EAD"/>
    <w:rsid w:val="00004337"/>
    <w:rsid w:val="00004574"/>
    <w:rsid w:val="000046F1"/>
    <w:rsid w:val="00004A70"/>
    <w:rsid w:val="00004B43"/>
    <w:rsid w:val="00004B92"/>
    <w:rsid w:val="00004C2F"/>
    <w:rsid w:val="00004C65"/>
    <w:rsid w:val="00004DE9"/>
    <w:rsid w:val="00004E04"/>
    <w:rsid w:val="00004E27"/>
    <w:rsid w:val="000050BD"/>
    <w:rsid w:val="00005560"/>
    <w:rsid w:val="0000593F"/>
    <w:rsid w:val="00005B85"/>
    <w:rsid w:val="00006450"/>
    <w:rsid w:val="000064F1"/>
    <w:rsid w:val="000065E1"/>
    <w:rsid w:val="000065FA"/>
    <w:rsid w:val="00006616"/>
    <w:rsid w:val="000066B8"/>
    <w:rsid w:val="00006A2D"/>
    <w:rsid w:val="00006DAB"/>
    <w:rsid w:val="00006E63"/>
    <w:rsid w:val="0000700D"/>
    <w:rsid w:val="00007374"/>
    <w:rsid w:val="00007387"/>
    <w:rsid w:val="000076C6"/>
    <w:rsid w:val="00007C01"/>
    <w:rsid w:val="0001005A"/>
    <w:rsid w:val="000102A0"/>
    <w:rsid w:val="00010413"/>
    <w:rsid w:val="00010502"/>
    <w:rsid w:val="000107FC"/>
    <w:rsid w:val="00010987"/>
    <w:rsid w:val="00010C53"/>
    <w:rsid w:val="000116B5"/>
    <w:rsid w:val="000116D2"/>
    <w:rsid w:val="0001181F"/>
    <w:rsid w:val="00011C8F"/>
    <w:rsid w:val="00011CD3"/>
    <w:rsid w:val="00011EAA"/>
    <w:rsid w:val="00012360"/>
    <w:rsid w:val="000126DB"/>
    <w:rsid w:val="00012867"/>
    <w:rsid w:val="00012D3C"/>
    <w:rsid w:val="00012F56"/>
    <w:rsid w:val="000130DA"/>
    <w:rsid w:val="00013423"/>
    <w:rsid w:val="00013D82"/>
    <w:rsid w:val="00013FCA"/>
    <w:rsid w:val="0001422D"/>
    <w:rsid w:val="00014441"/>
    <w:rsid w:val="00014697"/>
    <w:rsid w:val="00014910"/>
    <w:rsid w:val="00014937"/>
    <w:rsid w:val="0001497F"/>
    <w:rsid w:val="00014A5C"/>
    <w:rsid w:val="00014F99"/>
    <w:rsid w:val="0001520E"/>
    <w:rsid w:val="0001566A"/>
    <w:rsid w:val="0001567C"/>
    <w:rsid w:val="000158A0"/>
    <w:rsid w:val="00015955"/>
    <w:rsid w:val="00015975"/>
    <w:rsid w:val="00015A72"/>
    <w:rsid w:val="00015A85"/>
    <w:rsid w:val="00016338"/>
    <w:rsid w:val="0001660D"/>
    <w:rsid w:val="000169D1"/>
    <w:rsid w:val="00016C12"/>
    <w:rsid w:val="00016CE9"/>
    <w:rsid w:val="00016E09"/>
    <w:rsid w:val="00017382"/>
    <w:rsid w:val="0001781A"/>
    <w:rsid w:val="00017841"/>
    <w:rsid w:val="00017E82"/>
    <w:rsid w:val="000201CF"/>
    <w:rsid w:val="00020242"/>
    <w:rsid w:val="00020301"/>
    <w:rsid w:val="00020B65"/>
    <w:rsid w:val="0002105A"/>
    <w:rsid w:val="0002153A"/>
    <w:rsid w:val="00021A7D"/>
    <w:rsid w:val="00021E09"/>
    <w:rsid w:val="00021E35"/>
    <w:rsid w:val="000220E5"/>
    <w:rsid w:val="00022418"/>
    <w:rsid w:val="00022428"/>
    <w:rsid w:val="0002269D"/>
    <w:rsid w:val="00022718"/>
    <w:rsid w:val="00022897"/>
    <w:rsid w:val="00023275"/>
    <w:rsid w:val="0002328E"/>
    <w:rsid w:val="0002337B"/>
    <w:rsid w:val="000245C3"/>
    <w:rsid w:val="000245C5"/>
    <w:rsid w:val="000246CA"/>
    <w:rsid w:val="00024E06"/>
    <w:rsid w:val="00024F70"/>
    <w:rsid w:val="00025290"/>
    <w:rsid w:val="000253CF"/>
    <w:rsid w:val="000255F4"/>
    <w:rsid w:val="00025B18"/>
    <w:rsid w:val="00025F88"/>
    <w:rsid w:val="0002635D"/>
    <w:rsid w:val="00026446"/>
    <w:rsid w:val="0002650F"/>
    <w:rsid w:val="00026685"/>
    <w:rsid w:val="00026721"/>
    <w:rsid w:val="00026880"/>
    <w:rsid w:val="00026C53"/>
    <w:rsid w:val="00026D58"/>
    <w:rsid w:val="00027117"/>
    <w:rsid w:val="00027171"/>
    <w:rsid w:val="0002743B"/>
    <w:rsid w:val="0002751B"/>
    <w:rsid w:val="00027C11"/>
    <w:rsid w:val="00027CCB"/>
    <w:rsid w:val="00027D24"/>
    <w:rsid w:val="00027D5F"/>
    <w:rsid w:val="00030015"/>
    <w:rsid w:val="000302D0"/>
    <w:rsid w:val="00030986"/>
    <w:rsid w:val="00030AD9"/>
    <w:rsid w:val="00030FE3"/>
    <w:rsid w:val="00030FFC"/>
    <w:rsid w:val="000314DB"/>
    <w:rsid w:val="000316EB"/>
    <w:rsid w:val="00031C7E"/>
    <w:rsid w:val="00031DBF"/>
    <w:rsid w:val="00031FAE"/>
    <w:rsid w:val="0003222D"/>
    <w:rsid w:val="000325ED"/>
    <w:rsid w:val="00032642"/>
    <w:rsid w:val="00032C33"/>
    <w:rsid w:val="00032D10"/>
    <w:rsid w:val="00032DFB"/>
    <w:rsid w:val="00032EA9"/>
    <w:rsid w:val="0003386A"/>
    <w:rsid w:val="00033875"/>
    <w:rsid w:val="00033ABB"/>
    <w:rsid w:val="00033CDA"/>
    <w:rsid w:val="00033E1F"/>
    <w:rsid w:val="00033FA0"/>
    <w:rsid w:val="00034C7F"/>
    <w:rsid w:val="00034CA2"/>
    <w:rsid w:val="00034F4E"/>
    <w:rsid w:val="00035357"/>
    <w:rsid w:val="00035424"/>
    <w:rsid w:val="00035693"/>
    <w:rsid w:val="000356D9"/>
    <w:rsid w:val="000360DF"/>
    <w:rsid w:val="00036424"/>
    <w:rsid w:val="00036B48"/>
    <w:rsid w:val="00036D1E"/>
    <w:rsid w:val="00036E2A"/>
    <w:rsid w:val="0003737A"/>
    <w:rsid w:val="00037632"/>
    <w:rsid w:val="00037709"/>
    <w:rsid w:val="00037A9D"/>
    <w:rsid w:val="00037B3B"/>
    <w:rsid w:val="00037DB8"/>
    <w:rsid w:val="00040122"/>
    <w:rsid w:val="00040131"/>
    <w:rsid w:val="000406D3"/>
    <w:rsid w:val="00040730"/>
    <w:rsid w:val="00040827"/>
    <w:rsid w:val="00040834"/>
    <w:rsid w:val="00040AA2"/>
    <w:rsid w:val="00040C73"/>
    <w:rsid w:val="00040E71"/>
    <w:rsid w:val="00040EE7"/>
    <w:rsid w:val="00040F32"/>
    <w:rsid w:val="000412C2"/>
    <w:rsid w:val="000413D9"/>
    <w:rsid w:val="000414D7"/>
    <w:rsid w:val="00041599"/>
    <w:rsid w:val="000415D9"/>
    <w:rsid w:val="00041A26"/>
    <w:rsid w:val="00041E54"/>
    <w:rsid w:val="000424B9"/>
    <w:rsid w:val="00042ABD"/>
    <w:rsid w:val="00042B09"/>
    <w:rsid w:val="00042CA3"/>
    <w:rsid w:val="00042FDD"/>
    <w:rsid w:val="00043212"/>
    <w:rsid w:val="000432A4"/>
    <w:rsid w:val="00043590"/>
    <w:rsid w:val="000435E3"/>
    <w:rsid w:val="00043899"/>
    <w:rsid w:val="00043992"/>
    <w:rsid w:val="00043AD9"/>
    <w:rsid w:val="00043DA1"/>
    <w:rsid w:val="00043E91"/>
    <w:rsid w:val="00044062"/>
    <w:rsid w:val="00044303"/>
    <w:rsid w:val="000444EF"/>
    <w:rsid w:val="00044556"/>
    <w:rsid w:val="000448C0"/>
    <w:rsid w:val="000448F1"/>
    <w:rsid w:val="00044C85"/>
    <w:rsid w:val="0004511F"/>
    <w:rsid w:val="00045CAA"/>
    <w:rsid w:val="00045CC3"/>
    <w:rsid w:val="00045E42"/>
    <w:rsid w:val="00045F96"/>
    <w:rsid w:val="00046036"/>
    <w:rsid w:val="00046038"/>
    <w:rsid w:val="0004605E"/>
    <w:rsid w:val="0004627D"/>
    <w:rsid w:val="0004641B"/>
    <w:rsid w:val="000467F6"/>
    <w:rsid w:val="00046B25"/>
    <w:rsid w:val="00047117"/>
    <w:rsid w:val="00047514"/>
    <w:rsid w:val="00047864"/>
    <w:rsid w:val="0004787E"/>
    <w:rsid w:val="00047978"/>
    <w:rsid w:val="00047DD1"/>
    <w:rsid w:val="000501CE"/>
    <w:rsid w:val="000502EC"/>
    <w:rsid w:val="0005097C"/>
    <w:rsid w:val="00050ABD"/>
    <w:rsid w:val="00050E30"/>
    <w:rsid w:val="00051024"/>
    <w:rsid w:val="0005130D"/>
    <w:rsid w:val="0005143E"/>
    <w:rsid w:val="0005146F"/>
    <w:rsid w:val="000514DD"/>
    <w:rsid w:val="00051812"/>
    <w:rsid w:val="00051BEF"/>
    <w:rsid w:val="00051E62"/>
    <w:rsid w:val="00051FA8"/>
    <w:rsid w:val="00052550"/>
    <w:rsid w:val="00052880"/>
    <w:rsid w:val="000529AF"/>
    <w:rsid w:val="00052B69"/>
    <w:rsid w:val="00052C71"/>
    <w:rsid w:val="00052E3C"/>
    <w:rsid w:val="00053537"/>
    <w:rsid w:val="000538C2"/>
    <w:rsid w:val="000538EA"/>
    <w:rsid w:val="000541A8"/>
    <w:rsid w:val="000541DC"/>
    <w:rsid w:val="0005435A"/>
    <w:rsid w:val="00054DAC"/>
    <w:rsid w:val="00054EB5"/>
    <w:rsid w:val="000555B1"/>
    <w:rsid w:val="00055D2E"/>
    <w:rsid w:val="00055FA9"/>
    <w:rsid w:val="000566A8"/>
    <w:rsid w:val="000568AF"/>
    <w:rsid w:val="000569AB"/>
    <w:rsid w:val="000572F3"/>
    <w:rsid w:val="00057341"/>
    <w:rsid w:val="000575CF"/>
    <w:rsid w:val="000575F8"/>
    <w:rsid w:val="00057772"/>
    <w:rsid w:val="0005791D"/>
    <w:rsid w:val="00057C28"/>
    <w:rsid w:val="00057C3A"/>
    <w:rsid w:val="00057E70"/>
    <w:rsid w:val="00057F6D"/>
    <w:rsid w:val="000605DF"/>
    <w:rsid w:val="00060B8F"/>
    <w:rsid w:val="00060C65"/>
    <w:rsid w:val="00060D53"/>
    <w:rsid w:val="00060FAD"/>
    <w:rsid w:val="00060FC5"/>
    <w:rsid w:val="000610F2"/>
    <w:rsid w:val="0006192C"/>
    <w:rsid w:val="00061B4F"/>
    <w:rsid w:val="00061D96"/>
    <w:rsid w:val="00061E59"/>
    <w:rsid w:val="00061F68"/>
    <w:rsid w:val="000620CC"/>
    <w:rsid w:val="000622CB"/>
    <w:rsid w:val="00062A96"/>
    <w:rsid w:val="00062C94"/>
    <w:rsid w:val="00062CB8"/>
    <w:rsid w:val="00062E9D"/>
    <w:rsid w:val="0006354A"/>
    <w:rsid w:val="000637A8"/>
    <w:rsid w:val="00063BAD"/>
    <w:rsid w:val="00063F50"/>
    <w:rsid w:val="00064722"/>
    <w:rsid w:val="00064DFC"/>
    <w:rsid w:val="00065086"/>
    <w:rsid w:val="00065BCD"/>
    <w:rsid w:val="000663E8"/>
    <w:rsid w:val="00066495"/>
    <w:rsid w:val="000668DF"/>
    <w:rsid w:val="0006691B"/>
    <w:rsid w:val="000669C6"/>
    <w:rsid w:val="00066A35"/>
    <w:rsid w:val="00067294"/>
    <w:rsid w:val="00067300"/>
    <w:rsid w:val="000673E3"/>
    <w:rsid w:val="00067454"/>
    <w:rsid w:val="000677E2"/>
    <w:rsid w:val="00067808"/>
    <w:rsid w:val="000678E4"/>
    <w:rsid w:val="0006796E"/>
    <w:rsid w:val="00067ABB"/>
    <w:rsid w:val="00067B64"/>
    <w:rsid w:val="00067B6A"/>
    <w:rsid w:val="00067DBB"/>
    <w:rsid w:val="00070001"/>
    <w:rsid w:val="0007093F"/>
    <w:rsid w:val="000709D3"/>
    <w:rsid w:val="00070A8B"/>
    <w:rsid w:val="0007129E"/>
    <w:rsid w:val="00071623"/>
    <w:rsid w:val="00071660"/>
    <w:rsid w:val="00071A3C"/>
    <w:rsid w:val="00071B85"/>
    <w:rsid w:val="00071E33"/>
    <w:rsid w:val="00071EE0"/>
    <w:rsid w:val="00071F82"/>
    <w:rsid w:val="000720B8"/>
    <w:rsid w:val="0007252E"/>
    <w:rsid w:val="00072603"/>
    <w:rsid w:val="0007273C"/>
    <w:rsid w:val="00072996"/>
    <w:rsid w:val="00072D2A"/>
    <w:rsid w:val="00072D43"/>
    <w:rsid w:val="00072E44"/>
    <w:rsid w:val="00073080"/>
    <w:rsid w:val="00073321"/>
    <w:rsid w:val="0007350E"/>
    <w:rsid w:val="000735A8"/>
    <w:rsid w:val="00073839"/>
    <w:rsid w:val="00073A1B"/>
    <w:rsid w:val="00073A34"/>
    <w:rsid w:val="00073C02"/>
    <w:rsid w:val="0007405B"/>
    <w:rsid w:val="00074293"/>
    <w:rsid w:val="00074340"/>
    <w:rsid w:val="0007454A"/>
    <w:rsid w:val="000746C4"/>
    <w:rsid w:val="000748A7"/>
    <w:rsid w:val="00075100"/>
    <w:rsid w:val="0007521A"/>
    <w:rsid w:val="0007541A"/>
    <w:rsid w:val="00075A2D"/>
    <w:rsid w:val="00075B06"/>
    <w:rsid w:val="00075E1C"/>
    <w:rsid w:val="00075F0A"/>
    <w:rsid w:val="0007610B"/>
    <w:rsid w:val="0007626B"/>
    <w:rsid w:val="0007641E"/>
    <w:rsid w:val="000769AC"/>
    <w:rsid w:val="00076A91"/>
    <w:rsid w:val="00076D72"/>
    <w:rsid w:val="00076E7F"/>
    <w:rsid w:val="00076ED4"/>
    <w:rsid w:val="00076FC9"/>
    <w:rsid w:val="000774F6"/>
    <w:rsid w:val="000775CE"/>
    <w:rsid w:val="00077A13"/>
    <w:rsid w:val="00077A15"/>
    <w:rsid w:val="00077A9A"/>
    <w:rsid w:val="00077C65"/>
    <w:rsid w:val="00077C9A"/>
    <w:rsid w:val="000800F2"/>
    <w:rsid w:val="00080433"/>
    <w:rsid w:val="0008049D"/>
    <w:rsid w:val="000808E1"/>
    <w:rsid w:val="00080E4B"/>
    <w:rsid w:val="00081026"/>
    <w:rsid w:val="00081197"/>
    <w:rsid w:val="000812A3"/>
    <w:rsid w:val="0008147D"/>
    <w:rsid w:val="000815E6"/>
    <w:rsid w:val="000817B6"/>
    <w:rsid w:val="00081A1B"/>
    <w:rsid w:val="00081AA3"/>
    <w:rsid w:val="00081D92"/>
    <w:rsid w:val="00081DEF"/>
    <w:rsid w:val="0008227C"/>
    <w:rsid w:val="0008241E"/>
    <w:rsid w:val="00082438"/>
    <w:rsid w:val="00082715"/>
    <w:rsid w:val="0008278C"/>
    <w:rsid w:val="00082B5E"/>
    <w:rsid w:val="00082B7A"/>
    <w:rsid w:val="000830B5"/>
    <w:rsid w:val="00083298"/>
    <w:rsid w:val="00083502"/>
    <w:rsid w:val="00083689"/>
    <w:rsid w:val="00083856"/>
    <w:rsid w:val="000839C0"/>
    <w:rsid w:val="00083B8B"/>
    <w:rsid w:val="00083DD9"/>
    <w:rsid w:val="0008435C"/>
    <w:rsid w:val="00084388"/>
    <w:rsid w:val="0008462D"/>
    <w:rsid w:val="00084A67"/>
    <w:rsid w:val="00084EE8"/>
    <w:rsid w:val="000852E9"/>
    <w:rsid w:val="00085367"/>
    <w:rsid w:val="000855F8"/>
    <w:rsid w:val="00085791"/>
    <w:rsid w:val="00085F09"/>
    <w:rsid w:val="00085F5C"/>
    <w:rsid w:val="0008641F"/>
    <w:rsid w:val="00086ABF"/>
    <w:rsid w:val="00086AD8"/>
    <w:rsid w:val="00086D04"/>
    <w:rsid w:val="00086D18"/>
    <w:rsid w:val="00086DA8"/>
    <w:rsid w:val="00087682"/>
    <w:rsid w:val="0008782E"/>
    <w:rsid w:val="00087881"/>
    <w:rsid w:val="00090398"/>
    <w:rsid w:val="00090458"/>
    <w:rsid w:val="0009060D"/>
    <w:rsid w:val="00090A47"/>
    <w:rsid w:val="00090C62"/>
    <w:rsid w:val="00090DAA"/>
    <w:rsid w:val="0009125E"/>
    <w:rsid w:val="0009176F"/>
    <w:rsid w:val="000917A9"/>
    <w:rsid w:val="000918FB"/>
    <w:rsid w:val="00092341"/>
    <w:rsid w:val="0009238B"/>
    <w:rsid w:val="0009239E"/>
    <w:rsid w:val="000923BE"/>
    <w:rsid w:val="000925FD"/>
    <w:rsid w:val="00092849"/>
    <w:rsid w:val="000928D0"/>
    <w:rsid w:val="00092B13"/>
    <w:rsid w:val="00092B52"/>
    <w:rsid w:val="00092D1A"/>
    <w:rsid w:val="000934A7"/>
    <w:rsid w:val="000935F2"/>
    <w:rsid w:val="000938E1"/>
    <w:rsid w:val="0009390C"/>
    <w:rsid w:val="00093937"/>
    <w:rsid w:val="000939A3"/>
    <w:rsid w:val="00094203"/>
    <w:rsid w:val="00094204"/>
    <w:rsid w:val="00094515"/>
    <w:rsid w:val="0009460E"/>
    <w:rsid w:val="00094C4A"/>
    <w:rsid w:val="00094CA2"/>
    <w:rsid w:val="00094CDB"/>
    <w:rsid w:val="00094E7F"/>
    <w:rsid w:val="0009514F"/>
    <w:rsid w:val="0009533A"/>
    <w:rsid w:val="000954D8"/>
    <w:rsid w:val="000955A8"/>
    <w:rsid w:val="0009576D"/>
    <w:rsid w:val="00095884"/>
    <w:rsid w:val="00095F6E"/>
    <w:rsid w:val="00096981"/>
    <w:rsid w:val="00096A0C"/>
    <w:rsid w:val="00096C7B"/>
    <w:rsid w:val="00096D5B"/>
    <w:rsid w:val="00096EBE"/>
    <w:rsid w:val="0009709F"/>
    <w:rsid w:val="00097337"/>
    <w:rsid w:val="0009734E"/>
    <w:rsid w:val="000973A0"/>
    <w:rsid w:val="000974A7"/>
    <w:rsid w:val="0009775D"/>
    <w:rsid w:val="00097796"/>
    <w:rsid w:val="00097D1A"/>
    <w:rsid w:val="00097DBC"/>
    <w:rsid w:val="00097F8D"/>
    <w:rsid w:val="000A02FD"/>
    <w:rsid w:val="000A06FE"/>
    <w:rsid w:val="000A0863"/>
    <w:rsid w:val="000A0D05"/>
    <w:rsid w:val="000A1099"/>
    <w:rsid w:val="000A11CB"/>
    <w:rsid w:val="000A14B4"/>
    <w:rsid w:val="000A15EC"/>
    <w:rsid w:val="000A175F"/>
    <w:rsid w:val="000A18EB"/>
    <w:rsid w:val="000A1C17"/>
    <w:rsid w:val="000A1E5A"/>
    <w:rsid w:val="000A1ECD"/>
    <w:rsid w:val="000A23AD"/>
    <w:rsid w:val="000A2507"/>
    <w:rsid w:val="000A27AE"/>
    <w:rsid w:val="000A283F"/>
    <w:rsid w:val="000A2B9C"/>
    <w:rsid w:val="000A2D1F"/>
    <w:rsid w:val="000A3069"/>
    <w:rsid w:val="000A30C9"/>
    <w:rsid w:val="000A3102"/>
    <w:rsid w:val="000A36ED"/>
    <w:rsid w:val="000A3718"/>
    <w:rsid w:val="000A3C4A"/>
    <w:rsid w:val="000A419B"/>
    <w:rsid w:val="000A47E2"/>
    <w:rsid w:val="000A4B11"/>
    <w:rsid w:val="000A4B85"/>
    <w:rsid w:val="000A586D"/>
    <w:rsid w:val="000A58FB"/>
    <w:rsid w:val="000A5911"/>
    <w:rsid w:val="000A59E8"/>
    <w:rsid w:val="000A5A26"/>
    <w:rsid w:val="000A5E63"/>
    <w:rsid w:val="000A5EA4"/>
    <w:rsid w:val="000A5FEA"/>
    <w:rsid w:val="000A6300"/>
    <w:rsid w:val="000A636E"/>
    <w:rsid w:val="000A728C"/>
    <w:rsid w:val="000A743F"/>
    <w:rsid w:val="000A74D2"/>
    <w:rsid w:val="000A7945"/>
    <w:rsid w:val="000A7DFD"/>
    <w:rsid w:val="000A7F46"/>
    <w:rsid w:val="000B067F"/>
    <w:rsid w:val="000B07A9"/>
    <w:rsid w:val="000B07AD"/>
    <w:rsid w:val="000B0C2C"/>
    <w:rsid w:val="000B121C"/>
    <w:rsid w:val="000B140B"/>
    <w:rsid w:val="000B197C"/>
    <w:rsid w:val="000B1B3B"/>
    <w:rsid w:val="000B2384"/>
    <w:rsid w:val="000B25D5"/>
    <w:rsid w:val="000B27E0"/>
    <w:rsid w:val="000B2B7B"/>
    <w:rsid w:val="000B31D5"/>
    <w:rsid w:val="000B38EE"/>
    <w:rsid w:val="000B3A5C"/>
    <w:rsid w:val="000B3BA5"/>
    <w:rsid w:val="000B3F35"/>
    <w:rsid w:val="000B3F75"/>
    <w:rsid w:val="000B43E0"/>
    <w:rsid w:val="000B449B"/>
    <w:rsid w:val="000B4E0E"/>
    <w:rsid w:val="000B4FDA"/>
    <w:rsid w:val="000B514B"/>
    <w:rsid w:val="000B54F3"/>
    <w:rsid w:val="000B5808"/>
    <w:rsid w:val="000B5B78"/>
    <w:rsid w:val="000B5C41"/>
    <w:rsid w:val="000B5D4B"/>
    <w:rsid w:val="000B607A"/>
    <w:rsid w:val="000B65DD"/>
    <w:rsid w:val="000B65E4"/>
    <w:rsid w:val="000B6659"/>
    <w:rsid w:val="000B66A9"/>
    <w:rsid w:val="000B6DC6"/>
    <w:rsid w:val="000B6E7E"/>
    <w:rsid w:val="000B6F43"/>
    <w:rsid w:val="000B77A2"/>
    <w:rsid w:val="000B7A22"/>
    <w:rsid w:val="000B7AA9"/>
    <w:rsid w:val="000B7ABB"/>
    <w:rsid w:val="000B7BF6"/>
    <w:rsid w:val="000B7C59"/>
    <w:rsid w:val="000B7CF3"/>
    <w:rsid w:val="000B7D60"/>
    <w:rsid w:val="000C006F"/>
    <w:rsid w:val="000C02C0"/>
    <w:rsid w:val="000C033D"/>
    <w:rsid w:val="000C0846"/>
    <w:rsid w:val="000C08E8"/>
    <w:rsid w:val="000C0A71"/>
    <w:rsid w:val="000C0B40"/>
    <w:rsid w:val="000C0D53"/>
    <w:rsid w:val="000C1278"/>
    <w:rsid w:val="000C1321"/>
    <w:rsid w:val="000C146B"/>
    <w:rsid w:val="000C171F"/>
    <w:rsid w:val="000C19A2"/>
    <w:rsid w:val="000C1C66"/>
    <w:rsid w:val="000C21BA"/>
    <w:rsid w:val="000C2535"/>
    <w:rsid w:val="000C265D"/>
    <w:rsid w:val="000C277D"/>
    <w:rsid w:val="000C2A52"/>
    <w:rsid w:val="000C2ADB"/>
    <w:rsid w:val="000C32C9"/>
    <w:rsid w:val="000C344B"/>
    <w:rsid w:val="000C38AB"/>
    <w:rsid w:val="000C39D0"/>
    <w:rsid w:val="000C4285"/>
    <w:rsid w:val="000C4437"/>
    <w:rsid w:val="000C45C1"/>
    <w:rsid w:val="000C4A7D"/>
    <w:rsid w:val="000C4F2E"/>
    <w:rsid w:val="000C53FB"/>
    <w:rsid w:val="000C5451"/>
    <w:rsid w:val="000C5604"/>
    <w:rsid w:val="000C5722"/>
    <w:rsid w:val="000C5A8D"/>
    <w:rsid w:val="000C5B4B"/>
    <w:rsid w:val="000C5FEF"/>
    <w:rsid w:val="000C6403"/>
    <w:rsid w:val="000C6685"/>
    <w:rsid w:val="000C674E"/>
    <w:rsid w:val="000C69B7"/>
    <w:rsid w:val="000C6AFF"/>
    <w:rsid w:val="000C6B67"/>
    <w:rsid w:val="000C700E"/>
    <w:rsid w:val="000C70E6"/>
    <w:rsid w:val="000C72E1"/>
    <w:rsid w:val="000C73B4"/>
    <w:rsid w:val="000C7461"/>
    <w:rsid w:val="000C74E3"/>
    <w:rsid w:val="000C7840"/>
    <w:rsid w:val="000C790C"/>
    <w:rsid w:val="000C79E1"/>
    <w:rsid w:val="000C7AA2"/>
    <w:rsid w:val="000C7C5D"/>
    <w:rsid w:val="000D03EC"/>
    <w:rsid w:val="000D0461"/>
    <w:rsid w:val="000D04A8"/>
    <w:rsid w:val="000D0546"/>
    <w:rsid w:val="000D08C4"/>
    <w:rsid w:val="000D0AE7"/>
    <w:rsid w:val="000D0AE9"/>
    <w:rsid w:val="000D0B00"/>
    <w:rsid w:val="000D0B25"/>
    <w:rsid w:val="000D0FF3"/>
    <w:rsid w:val="000D1115"/>
    <w:rsid w:val="000D12BD"/>
    <w:rsid w:val="000D18D5"/>
    <w:rsid w:val="000D19C6"/>
    <w:rsid w:val="000D1D52"/>
    <w:rsid w:val="000D265D"/>
    <w:rsid w:val="000D27CE"/>
    <w:rsid w:val="000D2804"/>
    <w:rsid w:val="000D2E2D"/>
    <w:rsid w:val="000D3138"/>
    <w:rsid w:val="000D33BD"/>
    <w:rsid w:val="000D3507"/>
    <w:rsid w:val="000D3568"/>
    <w:rsid w:val="000D3582"/>
    <w:rsid w:val="000D365E"/>
    <w:rsid w:val="000D3F1D"/>
    <w:rsid w:val="000D40FA"/>
    <w:rsid w:val="000D46D3"/>
    <w:rsid w:val="000D4980"/>
    <w:rsid w:val="000D4A9B"/>
    <w:rsid w:val="000D4F1A"/>
    <w:rsid w:val="000D508B"/>
    <w:rsid w:val="000D534D"/>
    <w:rsid w:val="000D5448"/>
    <w:rsid w:val="000D54C9"/>
    <w:rsid w:val="000D5868"/>
    <w:rsid w:val="000D5B7E"/>
    <w:rsid w:val="000D5CF5"/>
    <w:rsid w:val="000D61A8"/>
    <w:rsid w:val="000D62AB"/>
    <w:rsid w:val="000D62F1"/>
    <w:rsid w:val="000D655E"/>
    <w:rsid w:val="000D6619"/>
    <w:rsid w:val="000D67AD"/>
    <w:rsid w:val="000D6858"/>
    <w:rsid w:val="000D6886"/>
    <w:rsid w:val="000D6EA4"/>
    <w:rsid w:val="000D6EB5"/>
    <w:rsid w:val="000D6F17"/>
    <w:rsid w:val="000D6F44"/>
    <w:rsid w:val="000D6F56"/>
    <w:rsid w:val="000D702E"/>
    <w:rsid w:val="000D724F"/>
    <w:rsid w:val="000D73B0"/>
    <w:rsid w:val="000D75A9"/>
    <w:rsid w:val="000D76E0"/>
    <w:rsid w:val="000D782D"/>
    <w:rsid w:val="000D790E"/>
    <w:rsid w:val="000D7B3A"/>
    <w:rsid w:val="000D7D90"/>
    <w:rsid w:val="000D7F4D"/>
    <w:rsid w:val="000D7F5A"/>
    <w:rsid w:val="000E0012"/>
    <w:rsid w:val="000E03A6"/>
    <w:rsid w:val="000E03B8"/>
    <w:rsid w:val="000E0504"/>
    <w:rsid w:val="000E0BEB"/>
    <w:rsid w:val="000E10F8"/>
    <w:rsid w:val="000E140E"/>
    <w:rsid w:val="000E1C7B"/>
    <w:rsid w:val="000E1D87"/>
    <w:rsid w:val="000E1EE7"/>
    <w:rsid w:val="000E1F93"/>
    <w:rsid w:val="000E20E0"/>
    <w:rsid w:val="000E28DD"/>
    <w:rsid w:val="000E2A53"/>
    <w:rsid w:val="000E3591"/>
    <w:rsid w:val="000E36AA"/>
    <w:rsid w:val="000E36FD"/>
    <w:rsid w:val="000E37F9"/>
    <w:rsid w:val="000E3AAC"/>
    <w:rsid w:val="000E3CAA"/>
    <w:rsid w:val="000E3CBE"/>
    <w:rsid w:val="000E3E12"/>
    <w:rsid w:val="000E583B"/>
    <w:rsid w:val="000E5D07"/>
    <w:rsid w:val="000E65D6"/>
    <w:rsid w:val="000E6634"/>
    <w:rsid w:val="000E663B"/>
    <w:rsid w:val="000E73C6"/>
    <w:rsid w:val="000E74DB"/>
    <w:rsid w:val="000E74E6"/>
    <w:rsid w:val="000E7968"/>
    <w:rsid w:val="000E7A96"/>
    <w:rsid w:val="000E7B3C"/>
    <w:rsid w:val="000E7CAF"/>
    <w:rsid w:val="000F035B"/>
    <w:rsid w:val="000F0901"/>
    <w:rsid w:val="000F0909"/>
    <w:rsid w:val="000F0C94"/>
    <w:rsid w:val="000F1804"/>
    <w:rsid w:val="000F1C1C"/>
    <w:rsid w:val="000F1C57"/>
    <w:rsid w:val="000F20C7"/>
    <w:rsid w:val="000F2189"/>
    <w:rsid w:val="000F25AC"/>
    <w:rsid w:val="000F2640"/>
    <w:rsid w:val="000F2D9F"/>
    <w:rsid w:val="000F317C"/>
    <w:rsid w:val="000F32A8"/>
    <w:rsid w:val="000F35CD"/>
    <w:rsid w:val="000F35D9"/>
    <w:rsid w:val="000F36DC"/>
    <w:rsid w:val="000F377A"/>
    <w:rsid w:val="000F394A"/>
    <w:rsid w:val="000F3C0D"/>
    <w:rsid w:val="000F3EB7"/>
    <w:rsid w:val="000F3EDC"/>
    <w:rsid w:val="000F3F45"/>
    <w:rsid w:val="000F4315"/>
    <w:rsid w:val="000F4620"/>
    <w:rsid w:val="000F46D8"/>
    <w:rsid w:val="000F4950"/>
    <w:rsid w:val="000F5089"/>
    <w:rsid w:val="000F51AE"/>
    <w:rsid w:val="000F5225"/>
    <w:rsid w:val="000F5243"/>
    <w:rsid w:val="000F573B"/>
    <w:rsid w:val="000F599D"/>
    <w:rsid w:val="000F5E47"/>
    <w:rsid w:val="000F616E"/>
    <w:rsid w:val="000F67F1"/>
    <w:rsid w:val="000F68DC"/>
    <w:rsid w:val="000F6E79"/>
    <w:rsid w:val="000F6F76"/>
    <w:rsid w:val="000F70E9"/>
    <w:rsid w:val="000F71C8"/>
    <w:rsid w:val="000F7213"/>
    <w:rsid w:val="000F73E8"/>
    <w:rsid w:val="000F74DA"/>
    <w:rsid w:val="000F789B"/>
    <w:rsid w:val="000F7914"/>
    <w:rsid w:val="000F7C70"/>
    <w:rsid w:val="000F7DBA"/>
    <w:rsid w:val="000F7FA6"/>
    <w:rsid w:val="00100AEC"/>
    <w:rsid w:val="00100B46"/>
    <w:rsid w:val="00100DF6"/>
    <w:rsid w:val="00100F67"/>
    <w:rsid w:val="00100FB6"/>
    <w:rsid w:val="0010129E"/>
    <w:rsid w:val="001015A9"/>
    <w:rsid w:val="001016DC"/>
    <w:rsid w:val="00101C18"/>
    <w:rsid w:val="00101E52"/>
    <w:rsid w:val="001020B6"/>
    <w:rsid w:val="001020B8"/>
    <w:rsid w:val="0010248A"/>
    <w:rsid w:val="001027E1"/>
    <w:rsid w:val="0010304F"/>
    <w:rsid w:val="00103314"/>
    <w:rsid w:val="00103373"/>
    <w:rsid w:val="001035C8"/>
    <w:rsid w:val="00103670"/>
    <w:rsid w:val="00103760"/>
    <w:rsid w:val="001039A4"/>
    <w:rsid w:val="00103CF2"/>
    <w:rsid w:val="00103D74"/>
    <w:rsid w:val="00103DBF"/>
    <w:rsid w:val="00103EBC"/>
    <w:rsid w:val="0010417F"/>
    <w:rsid w:val="001047E5"/>
    <w:rsid w:val="00104802"/>
    <w:rsid w:val="001048D4"/>
    <w:rsid w:val="00104A99"/>
    <w:rsid w:val="001052BB"/>
    <w:rsid w:val="001052DE"/>
    <w:rsid w:val="0010573A"/>
    <w:rsid w:val="00105968"/>
    <w:rsid w:val="00105BA4"/>
    <w:rsid w:val="00105DBD"/>
    <w:rsid w:val="00106073"/>
    <w:rsid w:val="00106098"/>
    <w:rsid w:val="00106278"/>
    <w:rsid w:val="001066F8"/>
    <w:rsid w:val="00106989"/>
    <w:rsid w:val="0010703A"/>
    <w:rsid w:val="00107043"/>
    <w:rsid w:val="00107899"/>
    <w:rsid w:val="00107988"/>
    <w:rsid w:val="00107E20"/>
    <w:rsid w:val="00110356"/>
    <w:rsid w:val="00110664"/>
    <w:rsid w:val="00110A2B"/>
    <w:rsid w:val="00110C73"/>
    <w:rsid w:val="00110CD6"/>
    <w:rsid w:val="00110EBF"/>
    <w:rsid w:val="00110F20"/>
    <w:rsid w:val="001110DD"/>
    <w:rsid w:val="001112F7"/>
    <w:rsid w:val="001114BA"/>
    <w:rsid w:val="00111720"/>
    <w:rsid w:val="00111A22"/>
    <w:rsid w:val="00111A83"/>
    <w:rsid w:val="00111D8A"/>
    <w:rsid w:val="00111EF7"/>
    <w:rsid w:val="00111F7F"/>
    <w:rsid w:val="0011249E"/>
    <w:rsid w:val="001125A9"/>
    <w:rsid w:val="00112973"/>
    <w:rsid w:val="00112F97"/>
    <w:rsid w:val="001135BA"/>
    <w:rsid w:val="001135F0"/>
    <w:rsid w:val="0011364C"/>
    <w:rsid w:val="001136CB"/>
    <w:rsid w:val="001137F9"/>
    <w:rsid w:val="00113AE1"/>
    <w:rsid w:val="00114210"/>
    <w:rsid w:val="001149CB"/>
    <w:rsid w:val="00114A82"/>
    <w:rsid w:val="00114B2D"/>
    <w:rsid w:val="00114B4E"/>
    <w:rsid w:val="00114BA5"/>
    <w:rsid w:val="00114E8E"/>
    <w:rsid w:val="00114FCB"/>
    <w:rsid w:val="00115E04"/>
    <w:rsid w:val="001166C5"/>
    <w:rsid w:val="001167E7"/>
    <w:rsid w:val="00116803"/>
    <w:rsid w:val="0011699A"/>
    <w:rsid w:val="001171F6"/>
    <w:rsid w:val="00117249"/>
    <w:rsid w:val="0011731A"/>
    <w:rsid w:val="001175B2"/>
    <w:rsid w:val="0011777B"/>
    <w:rsid w:val="00117AFB"/>
    <w:rsid w:val="00120096"/>
    <w:rsid w:val="001200C7"/>
    <w:rsid w:val="00120196"/>
    <w:rsid w:val="001201DA"/>
    <w:rsid w:val="0012030F"/>
    <w:rsid w:val="00120804"/>
    <w:rsid w:val="00120CC3"/>
    <w:rsid w:val="00120DCD"/>
    <w:rsid w:val="00120FB2"/>
    <w:rsid w:val="00120FB9"/>
    <w:rsid w:val="00121052"/>
    <w:rsid w:val="00121173"/>
    <w:rsid w:val="00121367"/>
    <w:rsid w:val="0012154B"/>
    <w:rsid w:val="001217D6"/>
    <w:rsid w:val="001219C4"/>
    <w:rsid w:val="00121A07"/>
    <w:rsid w:val="00121AD9"/>
    <w:rsid w:val="00121DC3"/>
    <w:rsid w:val="001223D3"/>
    <w:rsid w:val="001223D6"/>
    <w:rsid w:val="00122850"/>
    <w:rsid w:val="00122CD8"/>
    <w:rsid w:val="00123143"/>
    <w:rsid w:val="00123352"/>
    <w:rsid w:val="00123508"/>
    <w:rsid w:val="001235C9"/>
    <w:rsid w:val="00123770"/>
    <w:rsid w:val="001239A1"/>
    <w:rsid w:val="00123AAC"/>
    <w:rsid w:val="00123AD6"/>
    <w:rsid w:val="00123CDE"/>
    <w:rsid w:val="00123F40"/>
    <w:rsid w:val="0012419D"/>
    <w:rsid w:val="00124C82"/>
    <w:rsid w:val="00125264"/>
    <w:rsid w:val="00125447"/>
    <w:rsid w:val="001260E8"/>
    <w:rsid w:val="001262FB"/>
    <w:rsid w:val="001263ED"/>
    <w:rsid w:val="0012641D"/>
    <w:rsid w:val="001264BA"/>
    <w:rsid w:val="00126518"/>
    <w:rsid w:val="00126602"/>
    <w:rsid w:val="00126688"/>
    <w:rsid w:val="001266C3"/>
    <w:rsid w:val="00126804"/>
    <w:rsid w:val="00126EF8"/>
    <w:rsid w:val="00127459"/>
    <w:rsid w:val="001275CB"/>
    <w:rsid w:val="00127615"/>
    <w:rsid w:val="00127626"/>
    <w:rsid w:val="00127826"/>
    <w:rsid w:val="00127BA6"/>
    <w:rsid w:val="00127DF2"/>
    <w:rsid w:val="00127FDB"/>
    <w:rsid w:val="0013009C"/>
    <w:rsid w:val="001305E7"/>
    <w:rsid w:val="0013075C"/>
    <w:rsid w:val="00130811"/>
    <w:rsid w:val="001308BB"/>
    <w:rsid w:val="00130BF7"/>
    <w:rsid w:val="00130D90"/>
    <w:rsid w:val="00130DBE"/>
    <w:rsid w:val="00130E83"/>
    <w:rsid w:val="00130E89"/>
    <w:rsid w:val="0013143A"/>
    <w:rsid w:val="0013166A"/>
    <w:rsid w:val="00131774"/>
    <w:rsid w:val="00131A1E"/>
    <w:rsid w:val="00131CAD"/>
    <w:rsid w:val="00131FD8"/>
    <w:rsid w:val="00132646"/>
    <w:rsid w:val="00132751"/>
    <w:rsid w:val="001327ED"/>
    <w:rsid w:val="00132928"/>
    <w:rsid w:val="001329AD"/>
    <w:rsid w:val="0013300C"/>
    <w:rsid w:val="001331A2"/>
    <w:rsid w:val="00133360"/>
    <w:rsid w:val="00133535"/>
    <w:rsid w:val="00133C9E"/>
    <w:rsid w:val="0013427E"/>
    <w:rsid w:val="00134408"/>
    <w:rsid w:val="00134482"/>
    <w:rsid w:val="00134581"/>
    <w:rsid w:val="0013481F"/>
    <w:rsid w:val="00134985"/>
    <w:rsid w:val="00134D83"/>
    <w:rsid w:val="00134ECF"/>
    <w:rsid w:val="001354C8"/>
    <w:rsid w:val="0013550E"/>
    <w:rsid w:val="00135625"/>
    <w:rsid w:val="00135B1E"/>
    <w:rsid w:val="00135D94"/>
    <w:rsid w:val="0013601E"/>
    <w:rsid w:val="00136680"/>
    <w:rsid w:val="0013668D"/>
    <w:rsid w:val="0013698A"/>
    <w:rsid w:val="00136C25"/>
    <w:rsid w:val="00136D76"/>
    <w:rsid w:val="00136FCE"/>
    <w:rsid w:val="001370BD"/>
    <w:rsid w:val="001372C6"/>
    <w:rsid w:val="001373C2"/>
    <w:rsid w:val="0013755F"/>
    <w:rsid w:val="00137644"/>
    <w:rsid w:val="00137992"/>
    <w:rsid w:val="00137CFF"/>
    <w:rsid w:val="00140260"/>
    <w:rsid w:val="00140A63"/>
    <w:rsid w:val="00140BDC"/>
    <w:rsid w:val="00140C03"/>
    <w:rsid w:val="00140C2F"/>
    <w:rsid w:val="00140FBC"/>
    <w:rsid w:val="0014115E"/>
    <w:rsid w:val="0014144A"/>
    <w:rsid w:val="001414B7"/>
    <w:rsid w:val="00141835"/>
    <w:rsid w:val="00141909"/>
    <w:rsid w:val="00141934"/>
    <w:rsid w:val="00141D81"/>
    <w:rsid w:val="00142673"/>
    <w:rsid w:val="00142997"/>
    <w:rsid w:val="00142A62"/>
    <w:rsid w:val="00142EB0"/>
    <w:rsid w:val="0014320A"/>
    <w:rsid w:val="00143762"/>
    <w:rsid w:val="001439A6"/>
    <w:rsid w:val="00143C6E"/>
    <w:rsid w:val="0014428F"/>
    <w:rsid w:val="001444B3"/>
    <w:rsid w:val="00144626"/>
    <w:rsid w:val="00145048"/>
    <w:rsid w:val="001450E3"/>
    <w:rsid w:val="001452AF"/>
    <w:rsid w:val="0014576D"/>
    <w:rsid w:val="001459C0"/>
    <w:rsid w:val="001459F0"/>
    <w:rsid w:val="00145A17"/>
    <w:rsid w:val="00145A69"/>
    <w:rsid w:val="00145D1C"/>
    <w:rsid w:val="00145D5E"/>
    <w:rsid w:val="00145D9C"/>
    <w:rsid w:val="00145DF7"/>
    <w:rsid w:val="0014631E"/>
    <w:rsid w:val="0014635F"/>
    <w:rsid w:val="0014676C"/>
    <w:rsid w:val="00146791"/>
    <w:rsid w:val="001467DE"/>
    <w:rsid w:val="00146D08"/>
    <w:rsid w:val="00146F2D"/>
    <w:rsid w:val="0014710E"/>
    <w:rsid w:val="001472CB"/>
    <w:rsid w:val="0014747A"/>
    <w:rsid w:val="00147DDC"/>
    <w:rsid w:val="0015023A"/>
    <w:rsid w:val="001502BE"/>
    <w:rsid w:val="001504BD"/>
    <w:rsid w:val="0015056C"/>
    <w:rsid w:val="00150575"/>
    <w:rsid w:val="001507C9"/>
    <w:rsid w:val="001508B7"/>
    <w:rsid w:val="00150980"/>
    <w:rsid w:val="00150BCA"/>
    <w:rsid w:val="00150BFC"/>
    <w:rsid w:val="00150DC3"/>
    <w:rsid w:val="001513A4"/>
    <w:rsid w:val="0015159A"/>
    <w:rsid w:val="001515CD"/>
    <w:rsid w:val="00151BA1"/>
    <w:rsid w:val="00151D27"/>
    <w:rsid w:val="00152241"/>
    <w:rsid w:val="00152396"/>
    <w:rsid w:val="0015259F"/>
    <w:rsid w:val="001527D1"/>
    <w:rsid w:val="0015303B"/>
    <w:rsid w:val="001530BB"/>
    <w:rsid w:val="001530EC"/>
    <w:rsid w:val="001533F0"/>
    <w:rsid w:val="001536AA"/>
    <w:rsid w:val="001537E7"/>
    <w:rsid w:val="00153F8A"/>
    <w:rsid w:val="00154155"/>
    <w:rsid w:val="001542D9"/>
    <w:rsid w:val="00154595"/>
    <w:rsid w:val="0015462B"/>
    <w:rsid w:val="001547DE"/>
    <w:rsid w:val="00154A45"/>
    <w:rsid w:val="00154D00"/>
    <w:rsid w:val="00154DA7"/>
    <w:rsid w:val="00154DB3"/>
    <w:rsid w:val="0015501E"/>
    <w:rsid w:val="00155343"/>
    <w:rsid w:val="001553E9"/>
    <w:rsid w:val="001554E8"/>
    <w:rsid w:val="00155B4B"/>
    <w:rsid w:val="00155E6D"/>
    <w:rsid w:val="00155F74"/>
    <w:rsid w:val="001563CA"/>
    <w:rsid w:val="00156475"/>
    <w:rsid w:val="001564FF"/>
    <w:rsid w:val="0015690B"/>
    <w:rsid w:val="00156975"/>
    <w:rsid w:val="00156AEF"/>
    <w:rsid w:val="00156B7F"/>
    <w:rsid w:val="00156BD5"/>
    <w:rsid w:val="001571A4"/>
    <w:rsid w:val="00157474"/>
    <w:rsid w:val="00157655"/>
    <w:rsid w:val="00157D79"/>
    <w:rsid w:val="00157DF3"/>
    <w:rsid w:val="001604BA"/>
    <w:rsid w:val="0016062D"/>
    <w:rsid w:val="00160899"/>
    <w:rsid w:val="00160A2E"/>
    <w:rsid w:val="001611E6"/>
    <w:rsid w:val="001612C2"/>
    <w:rsid w:val="0016147A"/>
    <w:rsid w:val="00161620"/>
    <w:rsid w:val="00161944"/>
    <w:rsid w:val="001619E8"/>
    <w:rsid w:val="00161C39"/>
    <w:rsid w:val="00161D22"/>
    <w:rsid w:val="00162162"/>
    <w:rsid w:val="001621D2"/>
    <w:rsid w:val="00162388"/>
    <w:rsid w:val="0016238E"/>
    <w:rsid w:val="00162598"/>
    <w:rsid w:val="001628C7"/>
    <w:rsid w:val="0016293E"/>
    <w:rsid w:val="00163196"/>
    <w:rsid w:val="001635E0"/>
    <w:rsid w:val="001636EA"/>
    <w:rsid w:val="00163C0B"/>
    <w:rsid w:val="00163C45"/>
    <w:rsid w:val="00163EAA"/>
    <w:rsid w:val="00164096"/>
    <w:rsid w:val="001642A8"/>
    <w:rsid w:val="001643AB"/>
    <w:rsid w:val="001643CB"/>
    <w:rsid w:val="001643DA"/>
    <w:rsid w:val="00164472"/>
    <w:rsid w:val="0016462C"/>
    <w:rsid w:val="001646DC"/>
    <w:rsid w:val="00164714"/>
    <w:rsid w:val="00164B5E"/>
    <w:rsid w:val="00164DF5"/>
    <w:rsid w:val="00164FA3"/>
    <w:rsid w:val="00165135"/>
    <w:rsid w:val="00165412"/>
    <w:rsid w:val="001654D9"/>
    <w:rsid w:val="0016590C"/>
    <w:rsid w:val="00165A87"/>
    <w:rsid w:val="00165D77"/>
    <w:rsid w:val="001662CA"/>
    <w:rsid w:val="001662FA"/>
    <w:rsid w:val="0016653D"/>
    <w:rsid w:val="00166607"/>
    <w:rsid w:val="00166A07"/>
    <w:rsid w:val="00166D59"/>
    <w:rsid w:val="001670FA"/>
    <w:rsid w:val="00167314"/>
    <w:rsid w:val="001677CD"/>
    <w:rsid w:val="00167A60"/>
    <w:rsid w:val="00167ADE"/>
    <w:rsid w:val="00167D47"/>
    <w:rsid w:val="0017065B"/>
    <w:rsid w:val="00170743"/>
    <w:rsid w:val="00170781"/>
    <w:rsid w:val="0017090C"/>
    <w:rsid w:val="00170B0D"/>
    <w:rsid w:val="00170BA9"/>
    <w:rsid w:val="00170C4D"/>
    <w:rsid w:val="00170CAC"/>
    <w:rsid w:val="00170D7A"/>
    <w:rsid w:val="00170E6A"/>
    <w:rsid w:val="001710E9"/>
    <w:rsid w:val="0017154E"/>
    <w:rsid w:val="00171605"/>
    <w:rsid w:val="00171635"/>
    <w:rsid w:val="001719C3"/>
    <w:rsid w:val="00171CB1"/>
    <w:rsid w:val="00171D5E"/>
    <w:rsid w:val="00171FC0"/>
    <w:rsid w:val="0017218A"/>
    <w:rsid w:val="001722BB"/>
    <w:rsid w:val="001723F7"/>
    <w:rsid w:val="00172692"/>
    <w:rsid w:val="00172813"/>
    <w:rsid w:val="00172A8A"/>
    <w:rsid w:val="00172F2C"/>
    <w:rsid w:val="0017300A"/>
    <w:rsid w:val="00173299"/>
    <w:rsid w:val="001733CD"/>
    <w:rsid w:val="001735B9"/>
    <w:rsid w:val="00173AF8"/>
    <w:rsid w:val="00173B75"/>
    <w:rsid w:val="00173C3D"/>
    <w:rsid w:val="00173F04"/>
    <w:rsid w:val="001742EB"/>
    <w:rsid w:val="0017460D"/>
    <w:rsid w:val="0017479A"/>
    <w:rsid w:val="001747F5"/>
    <w:rsid w:val="001749D6"/>
    <w:rsid w:val="00174E36"/>
    <w:rsid w:val="00174EF4"/>
    <w:rsid w:val="0017505D"/>
    <w:rsid w:val="001751D4"/>
    <w:rsid w:val="00175284"/>
    <w:rsid w:val="00175453"/>
    <w:rsid w:val="001754C9"/>
    <w:rsid w:val="00175990"/>
    <w:rsid w:val="001759B8"/>
    <w:rsid w:val="00175A92"/>
    <w:rsid w:val="00175E64"/>
    <w:rsid w:val="00175EB5"/>
    <w:rsid w:val="00175FD6"/>
    <w:rsid w:val="00176078"/>
    <w:rsid w:val="001764A4"/>
    <w:rsid w:val="0017656C"/>
    <w:rsid w:val="001769ED"/>
    <w:rsid w:val="00176A7B"/>
    <w:rsid w:val="00176D0E"/>
    <w:rsid w:val="00176E48"/>
    <w:rsid w:val="00176FA0"/>
    <w:rsid w:val="00176FDD"/>
    <w:rsid w:val="0017780A"/>
    <w:rsid w:val="0017794C"/>
    <w:rsid w:val="001779F8"/>
    <w:rsid w:val="00177A7B"/>
    <w:rsid w:val="00177AE1"/>
    <w:rsid w:val="00177BBC"/>
    <w:rsid w:val="00177BE6"/>
    <w:rsid w:val="00177C32"/>
    <w:rsid w:val="001801BF"/>
    <w:rsid w:val="00180322"/>
    <w:rsid w:val="001805BF"/>
    <w:rsid w:val="001808DB"/>
    <w:rsid w:val="00180FEE"/>
    <w:rsid w:val="00181083"/>
    <w:rsid w:val="00181288"/>
    <w:rsid w:val="00181AAC"/>
    <w:rsid w:val="00182189"/>
    <w:rsid w:val="001823AC"/>
    <w:rsid w:val="0018278F"/>
    <w:rsid w:val="00182BCD"/>
    <w:rsid w:val="00182C23"/>
    <w:rsid w:val="00182C2E"/>
    <w:rsid w:val="00182D04"/>
    <w:rsid w:val="00182DCE"/>
    <w:rsid w:val="00182F71"/>
    <w:rsid w:val="00183885"/>
    <w:rsid w:val="001839F6"/>
    <w:rsid w:val="00183ADF"/>
    <w:rsid w:val="00183E22"/>
    <w:rsid w:val="00185072"/>
    <w:rsid w:val="00185304"/>
    <w:rsid w:val="00185454"/>
    <w:rsid w:val="00185671"/>
    <w:rsid w:val="00185757"/>
    <w:rsid w:val="00185AAF"/>
    <w:rsid w:val="00185AFC"/>
    <w:rsid w:val="00185CE9"/>
    <w:rsid w:val="00185DC5"/>
    <w:rsid w:val="001861BD"/>
    <w:rsid w:val="00186288"/>
    <w:rsid w:val="001865B2"/>
    <w:rsid w:val="001865F6"/>
    <w:rsid w:val="0018682A"/>
    <w:rsid w:val="0018684C"/>
    <w:rsid w:val="00186C4B"/>
    <w:rsid w:val="00187028"/>
    <w:rsid w:val="0018707C"/>
    <w:rsid w:val="001870F2"/>
    <w:rsid w:val="00187498"/>
    <w:rsid w:val="0018759B"/>
    <w:rsid w:val="001875B8"/>
    <w:rsid w:val="001876AA"/>
    <w:rsid w:val="0018775A"/>
    <w:rsid w:val="00187B5A"/>
    <w:rsid w:val="00187FE4"/>
    <w:rsid w:val="001901BA"/>
    <w:rsid w:val="00190942"/>
    <w:rsid w:val="00190D69"/>
    <w:rsid w:val="00190ED2"/>
    <w:rsid w:val="00191536"/>
    <w:rsid w:val="0019170F"/>
    <w:rsid w:val="00191A93"/>
    <w:rsid w:val="00191EB4"/>
    <w:rsid w:val="00192129"/>
    <w:rsid w:val="00192209"/>
    <w:rsid w:val="00192445"/>
    <w:rsid w:val="001924BE"/>
    <w:rsid w:val="001924D8"/>
    <w:rsid w:val="001924EC"/>
    <w:rsid w:val="00192A3C"/>
    <w:rsid w:val="00192D1D"/>
    <w:rsid w:val="00192F01"/>
    <w:rsid w:val="00192F05"/>
    <w:rsid w:val="001933A4"/>
    <w:rsid w:val="00193491"/>
    <w:rsid w:val="001934AA"/>
    <w:rsid w:val="0019375F"/>
    <w:rsid w:val="00193938"/>
    <w:rsid w:val="001939BD"/>
    <w:rsid w:val="00193AB1"/>
    <w:rsid w:val="00193BE2"/>
    <w:rsid w:val="001940E7"/>
    <w:rsid w:val="00194171"/>
    <w:rsid w:val="0019434A"/>
    <w:rsid w:val="0019459C"/>
    <w:rsid w:val="00194709"/>
    <w:rsid w:val="001949A2"/>
    <w:rsid w:val="001949E1"/>
    <w:rsid w:val="00194A4B"/>
    <w:rsid w:val="00194CD1"/>
    <w:rsid w:val="00194CE8"/>
    <w:rsid w:val="0019560B"/>
    <w:rsid w:val="00195688"/>
    <w:rsid w:val="001957C0"/>
    <w:rsid w:val="00195B3F"/>
    <w:rsid w:val="00195D80"/>
    <w:rsid w:val="00195E69"/>
    <w:rsid w:val="00196308"/>
    <w:rsid w:val="00196405"/>
    <w:rsid w:val="001969E0"/>
    <w:rsid w:val="00196AE2"/>
    <w:rsid w:val="00196D3C"/>
    <w:rsid w:val="00196DC5"/>
    <w:rsid w:val="00196EF4"/>
    <w:rsid w:val="00197005"/>
    <w:rsid w:val="0019743E"/>
    <w:rsid w:val="001974FF"/>
    <w:rsid w:val="00197613"/>
    <w:rsid w:val="00197663"/>
    <w:rsid w:val="00197767"/>
    <w:rsid w:val="00197799"/>
    <w:rsid w:val="00197AFB"/>
    <w:rsid w:val="00197C46"/>
    <w:rsid w:val="00197E90"/>
    <w:rsid w:val="00197F38"/>
    <w:rsid w:val="001A0AF9"/>
    <w:rsid w:val="001A0B55"/>
    <w:rsid w:val="001A0DFE"/>
    <w:rsid w:val="001A0E20"/>
    <w:rsid w:val="001A1324"/>
    <w:rsid w:val="001A1429"/>
    <w:rsid w:val="001A14D0"/>
    <w:rsid w:val="001A1621"/>
    <w:rsid w:val="001A1655"/>
    <w:rsid w:val="001A19AF"/>
    <w:rsid w:val="001A1F7E"/>
    <w:rsid w:val="001A24E1"/>
    <w:rsid w:val="001A258C"/>
    <w:rsid w:val="001A2746"/>
    <w:rsid w:val="001A2963"/>
    <w:rsid w:val="001A2EB3"/>
    <w:rsid w:val="001A342B"/>
    <w:rsid w:val="001A3B50"/>
    <w:rsid w:val="001A3CE1"/>
    <w:rsid w:val="001A4042"/>
    <w:rsid w:val="001A4275"/>
    <w:rsid w:val="001A449F"/>
    <w:rsid w:val="001A4A11"/>
    <w:rsid w:val="001A4AF7"/>
    <w:rsid w:val="001A4E03"/>
    <w:rsid w:val="001A519A"/>
    <w:rsid w:val="001A539C"/>
    <w:rsid w:val="001A5C41"/>
    <w:rsid w:val="001A5FA1"/>
    <w:rsid w:val="001A601D"/>
    <w:rsid w:val="001A626F"/>
    <w:rsid w:val="001A6562"/>
    <w:rsid w:val="001A672C"/>
    <w:rsid w:val="001A67EF"/>
    <w:rsid w:val="001A6D89"/>
    <w:rsid w:val="001A70DF"/>
    <w:rsid w:val="001A71EA"/>
    <w:rsid w:val="001A75AE"/>
    <w:rsid w:val="001A77DA"/>
    <w:rsid w:val="001A7F74"/>
    <w:rsid w:val="001B0189"/>
    <w:rsid w:val="001B022D"/>
    <w:rsid w:val="001B030F"/>
    <w:rsid w:val="001B03FA"/>
    <w:rsid w:val="001B0440"/>
    <w:rsid w:val="001B0741"/>
    <w:rsid w:val="001B07A8"/>
    <w:rsid w:val="001B09A2"/>
    <w:rsid w:val="001B0A75"/>
    <w:rsid w:val="001B0B08"/>
    <w:rsid w:val="001B0B37"/>
    <w:rsid w:val="001B0BF5"/>
    <w:rsid w:val="001B0FF2"/>
    <w:rsid w:val="001B158B"/>
    <w:rsid w:val="001B161E"/>
    <w:rsid w:val="001B187E"/>
    <w:rsid w:val="001B189C"/>
    <w:rsid w:val="001B1BC3"/>
    <w:rsid w:val="001B1BC4"/>
    <w:rsid w:val="001B23FE"/>
    <w:rsid w:val="001B2539"/>
    <w:rsid w:val="001B29EC"/>
    <w:rsid w:val="001B2A00"/>
    <w:rsid w:val="001B2B25"/>
    <w:rsid w:val="001B2F70"/>
    <w:rsid w:val="001B3359"/>
    <w:rsid w:val="001B3BEF"/>
    <w:rsid w:val="001B40BE"/>
    <w:rsid w:val="001B4136"/>
    <w:rsid w:val="001B474B"/>
    <w:rsid w:val="001B47E5"/>
    <w:rsid w:val="001B4915"/>
    <w:rsid w:val="001B4995"/>
    <w:rsid w:val="001B4D95"/>
    <w:rsid w:val="001B4E3F"/>
    <w:rsid w:val="001B4FAE"/>
    <w:rsid w:val="001B576E"/>
    <w:rsid w:val="001B5F03"/>
    <w:rsid w:val="001B5F71"/>
    <w:rsid w:val="001B612E"/>
    <w:rsid w:val="001B6AFE"/>
    <w:rsid w:val="001B6B9D"/>
    <w:rsid w:val="001B6D30"/>
    <w:rsid w:val="001B6FD2"/>
    <w:rsid w:val="001B70E3"/>
    <w:rsid w:val="001B71E2"/>
    <w:rsid w:val="001B7222"/>
    <w:rsid w:val="001B7414"/>
    <w:rsid w:val="001B74EF"/>
    <w:rsid w:val="001B7645"/>
    <w:rsid w:val="001B7915"/>
    <w:rsid w:val="001B7ABF"/>
    <w:rsid w:val="001B7AC9"/>
    <w:rsid w:val="001B7B00"/>
    <w:rsid w:val="001B7D40"/>
    <w:rsid w:val="001B7D7B"/>
    <w:rsid w:val="001C00A1"/>
    <w:rsid w:val="001C035D"/>
    <w:rsid w:val="001C04D6"/>
    <w:rsid w:val="001C05F6"/>
    <w:rsid w:val="001C0810"/>
    <w:rsid w:val="001C0A44"/>
    <w:rsid w:val="001C0AA1"/>
    <w:rsid w:val="001C0AB0"/>
    <w:rsid w:val="001C0B48"/>
    <w:rsid w:val="001C0EAF"/>
    <w:rsid w:val="001C1029"/>
    <w:rsid w:val="001C1986"/>
    <w:rsid w:val="001C1A24"/>
    <w:rsid w:val="001C1EB0"/>
    <w:rsid w:val="001C1F7D"/>
    <w:rsid w:val="001C2225"/>
    <w:rsid w:val="001C2271"/>
    <w:rsid w:val="001C22BF"/>
    <w:rsid w:val="001C2415"/>
    <w:rsid w:val="001C2546"/>
    <w:rsid w:val="001C2AE4"/>
    <w:rsid w:val="001C2D44"/>
    <w:rsid w:val="001C2E1D"/>
    <w:rsid w:val="001C31AA"/>
    <w:rsid w:val="001C3290"/>
    <w:rsid w:val="001C34EB"/>
    <w:rsid w:val="001C34F4"/>
    <w:rsid w:val="001C38AB"/>
    <w:rsid w:val="001C409E"/>
    <w:rsid w:val="001C46CD"/>
    <w:rsid w:val="001C4837"/>
    <w:rsid w:val="001C49D4"/>
    <w:rsid w:val="001C4D6A"/>
    <w:rsid w:val="001C50CB"/>
    <w:rsid w:val="001C5360"/>
    <w:rsid w:val="001C5409"/>
    <w:rsid w:val="001C58B4"/>
    <w:rsid w:val="001C5A5F"/>
    <w:rsid w:val="001C607A"/>
    <w:rsid w:val="001C60AD"/>
    <w:rsid w:val="001C6199"/>
    <w:rsid w:val="001C62C5"/>
    <w:rsid w:val="001C6448"/>
    <w:rsid w:val="001C67CA"/>
    <w:rsid w:val="001C697A"/>
    <w:rsid w:val="001C6B2C"/>
    <w:rsid w:val="001C7282"/>
    <w:rsid w:val="001C7933"/>
    <w:rsid w:val="001C7A4C"/>
    <w:rsid w:val="001C7AE6"/>
    <w:rsid w:val="001C7B87"/>
    <w:rsid w:val="001C7E17"/>
    <w:rsid w:val="001C7E6C"/>
    <w:rsid w:val="001D0090"/>
    <w:rsid w:val="001D00A6"/>
    <w:rsid w:val="001D0275"/>
    <w:rsid w:val="001D02D3"/>
    <w:rsid w:val="001D02DA"/>
    <w:rsid w:val="001D051C"/>
    <w:rsid w:val="001D115D"/>
    <w:rsid w:val="001D1167"/>
    <w:rsid w:val="001D1187"/>
    <w:rsid w:val="001D133B"/>
    <w:rsid w:val="001D1845"/>
    <w:rsid w:val="001D1AF7"/>
    <w:rsid w:val="001D1FF0"/>
    <w:rsid w:val="001D2449"/>
    <w:rsid w:val="001D2517"/>
    <w:rsid w:val="001D2A11"/>
    <w:rsid w:val="001D2E48"/>
    <w:rsid w:val="001D3AC0"/>
    <w:rsid w:val="001D43E2"/>
    <w:rsid w:val="001D4754"/>
    <w:rsid w:val="001D48DA"/>
    <w:rsid w:val="001D49A6"/>
    <w:rsid w:val="001D4A7C"/>
    <w:rsid w:val="001D5002"/>
    <w:rsid w:val="001D5140"/>
    <w:rsid w:val="001D53B1"/>
    <w:rsid w:val="001D56EF"/>
    <w:rsid w:val="001D58E6"/>
    <w:rsid w:val="001D5B9F"/>
    <w:rsid w:val="001D5C87"/>
    <w:rsid w:val="001D5D5E"/>
    <w:rsid w:val="001D5E96"/>
    <w:rsid w:val="001D5F39"/>
    <w:rsid w:val="001D61EA"/>
    <w:rsid w:val="001D650B"/>
    <w:rsid w:val="001D6711"/>
    <w:rsid w:val="001D6AA3"/>
    <w:rsid w:val="001D6B66"/>
    <w:rsid w:val="001D6BAC"/>
    <w:rsid w:val="001D6C97"/>
    <w:rsid w:val="001D6EEB"/>
    <w:rsid w:val="001D7261"/>
    <w:rsid w:val="001D739F"/>
    <w:rsid w:val="001D756F"/>
    <w:rsid w:val="001D758E"/>
    <w:rsid w:val="001D7654"/>
    <w:rsid w:val="001D76FC"/>
    <w:rsid w:val="001D77D0"/>
    <w:rsid w:val="001D79AC"/>
    <w:rsid w:val="001D7C35"/>
    <w:rsid w:val="001D7D6D"/>
    <w:rsid w:val="001D7F68"/>
    <w:rsid w:val="001D7FA3"/>
    <w:rsid w:val="001E01FA"/>
    <w:rsid w:val="001E02C8"/>
    <w:rsid w:val="001E09CF"/>
    <w:rsid w:val="001E09F0"/>
    <w:rsid w:val="001E0CCE"/>
    <w:rsid w:val="001E0FB1"/>
    <w:rsid w:val="001E1133"/>
    <w:rsid w:val="001E1D15"/>
    <w:rsid w:val="001E24A5"/>
    <w:rsid w:val="001E29D0"/>
    <w:rsid w:val="001E2A8E"/>
    <w:rsid w:val="001E2EA6"/>
    <w:rsid w:val="001E302F"/>
    <w:rsid w:val="001E3201"/>
    <w:rsid w:val="001E36BF"/>
    <w:rsid w:val="001E3898"/>
    <w:rsid w:val="001E38A2"/>
    <w:rsid w:val="001E3EFC"/>
    <w:rsid w:val="001E410C"/>
    <w:rsid w:val="001E4497"/>
    <w:rsid w:val="001E4661"/>
    <w:rsid w:val="001E4823"/>
    <w:rsid w:val="001E4C72"/>
    <w:rsid w:val="001E4CB0"/>
    <w:rsid w:val="001E4CB2"/>
    <w:rsid w:val="001E5044"/>
    <w:rsid w:val="001E53ED"/>
    <w:rsid w:val="001E5433"/>
    <w:rsid w:val="001E57C3"/>
    <w:rsid w:val="001E5893"/>
    <w:rsid w:val="001E5B65"/>
    <w:rsid w:val="001E5F46"/>
    <w:rsid w:val="001E5F4E"/>
    <w:rsid w:val="001E5F8A"/>
    <w:rsid w:val="001E605D"/>
    <w:rsid w:val="001E6161"/>
    <w:rsid w:val="001E6274"/>
    <w:rsid w:val="001E69F4"/>
    <w:rsid w:val="001E6BDE"/>
    <w:rsid w:val="001E6C2A"/>
    <w:rsid w:val="001E6C66"/>
    <w:rsid w:val="001E6D41"/>
    <w:rsid w:val="001E6DCB"/>
    <w:rsid w:val="001E6EDB"/>
    <w:rsid w:val="001E6F89"/>
    <w:rsid w:val="001E7BF2"/>
    <w:rsid w:val="001E7D12"/>
    <w:rsid w:val="001F0068"/>
    <w:rsid w:val="001F009A"/>
    <w:rsid w:val="001F01E5"/>
    <w:rsid w:val="001F0250"/>
    <w:rsid w:val="001F039B"/>
    <w:rsid w:val="001F04E8"/>
    <w:rsid w:val="001F0819"/>
    <w:rsid w:val="001F083B"/>
    <w:rsid w:val="001F10A1"/>
    <w:rsid w:val="001F1306"/>
    <w:rsid w:val="001F1885"/>
    <w:rsid w:val="001F1AA5"/>
    <w:rsid w:val="001F1C65"/>
    <w:rsid w:val="001F1EFD"/>
    <w:rsid w:val="001F1FE0"/>
    <w:rsid w:val="001F233C"/>
    <w:rsid w:val="001F27B7"/>
    <w:rsid w:val="001F2B26"/>
    <w:rsid w:val="001F2C48"/>
    <w:rsid w:val="001F2D15"/>
    <w:rsid w:val="001F2E33"/>
    <w:rsid w:val="001F346E"/>
    <w:rsid w:val="001F35D0"/>
    <w:rsid w:val="001F37B4"/>
    <w:rsid w:val="001F3837"/>
    <w:rsid w:val="001F38A3"/>
    <w:rsid w:val="001F3960"/>
    <w:rsid w:val="001F3A2C"/>
    <w:rsid w:val="001F3B54"/>
    <w:rsid w:val="001F3CBB"/>
    <w:rsid w:val="001F4119"/>
    <w:rsid w:val="001F47A4"/>
    <w:rsid w:val="001F4856"/>
    <w:rsid w:val="001F4C18"/>
    <w:rsid w:val="001F4C31"/>
    <w:rsid w:val="001F504E"/>
    <w:rsid w:val="001F51F4"/>
    <w:rsid w:val="001F52EF"/>
    <w:rsid w:val="001F53B1"/>
    <w:rsid w:val="001F5522"/>
    <w:rsid w:val="001F5798"/>
    <w:rsid w:val="001F5B4F"/>
    <w:rsid w:val="001F5B6A"/>
    <w:rsid w:val="001F5BE1"/>
    <w:rsid w:val="001F6304"/>
    <w:rsid w:val="001F64AA"/>
    <w:rsid w:val="001F6DD3"/>
    <w:rsid w:val="001F6F9B"/>
    <w:rsid w:val="001F766C"/>
    <w:rsid w:val="001F7713"/>
    <w:rsid w:val="001F78C5"/>
    <w:rsid w:val="001F7B20"/>
    <w:rsid w:val="001F7CAF"/>
    <w:rsid w:val="001F7D0D"/>
    <w:rsid w:val="00200126"/>
    <w:rsid w:val="00200179"/>
    <w:rsid w:val="002004A0"/>
    <w:rsid w:val="00200594"/>
    <w:rsid w:val="00200828"/>
    <w:rsid w:val="00200889"/>
    <w:rsid w:val="002009E0"/>
    <w:rsid w:val="00200C52"/>
    <w:rsid w:val="00200D8C"/>
    <w:rsid w:val="00201307"/>
    <w:rsid w:val="00201477"/>
    <w:rsid w:val="002015B9"/>
    <w:rsid w:val="00201AA9"/>
    <w:rsid w:val="00201BF3"/>
    <w:rsid w:val="00201C2D"/>
    <w:rsid w:val="00201C98"/>
    <w:rsid w:val="00202880"/>
    <w:rsid w:val="002028E5"/>
    <w:rsid w:val="00202926"/>
    <w:rsid w:val="00202979"/>
    <w:rsid w:val="00202FB7"/>
    <w:rsid w:val="00203087"/>
    <w:rsid w:val="00203293"/>
    <w:rsid w:val="0020359C"/>
    <w:rsid w:val="002038A7"/>
    <w:rsid w:val="00203952"/>
    <w:rsid w:val="0020395C"/>
    <w:rsid w:val="00203A8E"/>
    <w:rsid w:val="00203B1F"/>
    <w:rsid w:val="00203F3C"/>
    <w:rsid w:val="002043AA"/>
    <w:rsid w:val="00204518"/>
    <w:rsid w:val="00204796"/>
    <w:rsid w:val="00204A4A"/>
    <w:rsid w:val="00204B77"/>
    <w:rsid w:val="00204B7A"/>
    <w:rsid w:val="00205239"/>
    <w:rsid w:val="00205320"/>
    <w:rsid w:val="002053AE"/>
    <w:rsid w:val="00205656"/>
    <w:rsid w:val="002056BD"/>
    <w:rsid w:val="00205786"/>
    <w:rsid w:val="0020581D"/>
    <w:rsid w:val="00205BD0"/>
    <w:rsid w:val="0020645F"/>
    <w:rsid w:val="00206B02"/>
    <w:rsid w:val="00206C08"/>
    <w:rsid w:val="00207144"/>
    <w:rsid w:val="0020750D"/>
    <w:rsid w:val="00207628"/>
    <w:rsid w:val="002076BF"/>
    <w:rsid w:val="00207769"/>
    <w:rsid w:val="002078C9"/>
    <w:rsid w:val="00207A8B"/>
    <w:rsid w:val="00210637"/>
    <w:rsid w:val="002106F8"/>
    <w:rsid w:val="00210BD7"/>
    <w:rsid w:val="00210E95"/>
    <w:rsid w:val="00211360"/>
    <w:rsid w:val="00211578"/>
    <w:rsid w:val="0021165E"/>
    <w:rsid w:val="002118DB"/>
    <w:rsid w:val="00211961"/>
    <w:rsid w:val="00211CBF"/>
    <w:rsid w:val="00211E8E"/>
    <w:rsid w:val="002120E7"/>
    <w:rsid w:val="00212137"/>
    <w:rsid w:val="002124B7"/>
    <w:rsid w:val="00212804"/>
    <w:rsid w:val="00212830"/>
    <w:rsid w:val="0021285C"/>
    <w:rsid w:val="002128A7"/>
    <w:rsid w:val="00212C67"/>
    <w:rsid w:val="00212D46"/>
    <w:rsid w:val="00212DBE"/>
    <w:rsid w:val="00212F82"/>
    <w:rsid w:val="00213144"/>
    <w:rsid w:val="002133CB"/>
    <w:rsid w:val="002135A8"/>
    <w:rsid w:val="002137B6"/>
    <w:rsid w:val="00213C1F"/>
    <w:rsid w:val="00213EAC"/>
    <w:rsid w:val="00214082"/>
    <w:rsid w:val="002147E6"/>
    <w:rsid w:val="00214809"/>
    <w:rsid w:val="00214BD5"/>
    <w:rsid w:val="00214DAA"/>
    <w:rsid w:val="00214E0C"/>
    <w:rsid w:val="002153CB"/>
    <w:rsid w:val="00215422"/>
    <w:rsid w:val="00215615"/>
    <w:rsid w:val="0021581B"/>
    <w:rsid w:val="00215862"/>
    <w:rsid w:val="002158BA"/>
    <w:rsid w:val="002159A8"/>
    <w:rsid w:val="002159B9"/>
    <w:rsid w:val="00215A9A"/>
    <w:rsid w:val="002162B7"/>
    <w:rsid w:val="00216535"/>
    <w:rsid w:val="002165A9"/>
    <w:rsid w:val="0021692A"/>
    <w:rsid w:val="00216973"/>
    <w:rsid w:val="00216A55"/>
    <w:rsid w:val="00216C6B"/>
    <w:rsid w:val="00217020"/>
    <w:rsid w:val="00217039"/>
    <w:rsid w:val="00217288"/>
    <w:rsid w:val="00217430"/>
    <w:rsid w:val="00217819"/>
    <w:rsid w:val="0021797C"/>
    <w:rsid w:val="00217A28"/>
    <w:rsid w:val="00217BDC"/>
    <w:rsid w:val="00217C8B"/>
    <w:rsid w:val="00217FF2"/>
    <w:rsid w:val="0022036D"/>
    <w:rsid w:val="00220416"/>
    <w:rsid w:val="00220D65"/>
    <w:rsid w:val="00220DBD"/>
    <w:rsid w:val="00220DC9"/>
    <w:rsid w:val="00221007"/>
    <w:rsid w:val="00221694"/>
    <w:rsid w:val="00221ED2"/>
    <w:rsid w:val="00222082"/>
    <w:rsid w:val="0022323A"/>
    <w:rsid w:val="002232F7"/>
    <w:rsid w:val="0022332E"/>
    <w:rsid w:val="002234E6"/>
    <w:rsid w:val="002236DD"/>
    <w:rsid w:val="00223A60"/>
    <w:rsid w:val="00223AA6"/>
    <w:rsid w:val="00223CCF"/>
    <w:rsid w:val="00223D60"/>
    <w:rsid w:val="002241DB"/>
    <w:rsid w:val="00224804"/>
    <w:rsid w:val="0022494A"/>
    <w:rsid w:val="0022502D"/>
    <w:rsid w:val="00225963"/>
    <w:rsid w:val="002259DF"/>
    <w:rsid w:val="00225A94"/>
    <w:rsid w:val="00225A99"/>
    <w:rsid w:val="00226195"/>
    <w:rsid w:val="00226343"/>
    <w:rsid w:val="002264BA"/>
    <w:rsid w:val="0022655E"/>
    <w:rsid w:val="00226DEE"/>
    <w:rsid w:val="00226E02"/>
    <w:rsid w:val="00226E03"/>
    <w:rsid w:val="00226F9D"/>
    <w:rsid w:val="00227331"/>
    <w:rsid w:val="0022734F"/>
    <w:rsid w:val="002274F9"/>
    <w:rsid w:val="00227578"/>
    <w:rsid w:val="0022763C"/>
    <w:rsid w:val="00227731"/>
    <w:rsid w:val="00227A42"/>
    <w:rsid w:val="00227D98"/>
    <w:rsid w:val="00227DC4"/>
    <w:rsid w:val="00227E89"/>
    <w:rsid w:val="00227FF8"/>
    <w:rsid w:val="00227FFC"/>
    <w:rsid w:val="0023023A"/>
    <w:rsid w:val="0023078A"/>
    <w:rsid w:val="00230C6E"/>
    <w:rsid w:val="00230D6A"/>
    <w:rsid w:val="00230F30"/>
    <w:rsid w:val="002310D6"/>
    <w:rsid w:val="002310F8"/>
    <w:rsid w:val="0023111F"/>
    <w:rsid w:val="00231253"/>
    <w:rsid w:val="00231E33"/>
    <w:rsid w:val="00231EAD"/>
    <w:rsid w:val="0023247B"/>
    <w:rsid w:val="002327C4"/>
    <w:rsid w:val="002328E4"/>
    <w:rsid w:val="00232F37"/>
    <w:rsid w:val="00233310"/>
    <w:rsid w:val="00233C21"/>
    <w:rsid w:val="00233F7B"/>
    <w:rsid w:val="0023474A"/>
    <w:rsid w:val="002348B5"/>
    <w:rsid w:val="00234B73"/>
    <w:rsid w:val="00234BD2"/>
    <w:rsid w:val="00235261"/>
    <w:rsid w:val="0023557E"/>
    <w:rsid w:val="002356F4"/>
    <w:rsid w:val="00235909"/>
    <w:rsid w:val="00235B8B"/>
    <w:rsid w:val="00235C1A"/>
    <w:rsid w:val="002363A2"/>
    <w:rsid w:val="002363C1"/>
    <w:rsid w:val="002365C5"/>
    <w:rsid w:val="002366CB"/>
    <w:rsid w:val="0023681F"/>
    <w:rsid w:val="0023682A"/>
    <w:rsid w:val="0023699F"/>
    <w:rsid w:val="002373DF"/>
    <w:rsid w:val="0023744F"/>
    <w:rsid w:val="0023783C"/>
    <w:rsid w:val="002379A5"/>
    <w:rsid w:val="00237ADC"/>
    <w:rsid w:val="00237DFD"/>
    <w:rsid w:val="00237E7A"/>
    <w:rsid w:val="002401DB"/>
    <w:rsid w:val="00240472"/>
    <w:rsid w:val="00240588"/>
    <w:rsid w:val="002405E3"/>
    <w:rsid w:val="00240840"/>
    <w:rsid w:val="00240B1D"/>
    <w:rsid w:val="00240C8A"/>
    <w:rsid w:val="00240CFE"/>
    <w:rsid w:val="00240E18"/>
    <w:rsid w:val="002415BB"/>
    <w:rsid w:val="00241EA8"/>
    <w:rsid w:val="0024275C"/>
    <w:rsid w:val="00242BBF"/>
    <w:rsid w:val="00242F18"/>
    <w:rsid w:val="00242F42"/>
    <w:rsid w:val="002433E7"/>
    <w:rsid w:val="002434DB"/>
    <w:rsid w:val="0024352E"/>
    <w:rsid w:val="00243819"/>
    <w:rsid w:val="0024383C"/>
    <w:rsid w:val="00243B52"/>
    <w:rsid w:val="00243E4C"/>
    <w:rsid w:val="00243E54"/>
    <w:rsid w:val="002440F9"/>
    <w:rsid w:val="002442B3"/>
    <w:rsid w:val="0024478A"/>
    <w:rsid w:val="00244793"/>
    <w:rsid w:val="0024497E"/>
    <w:rsid w:val="0024499C"/>
    <w:rsid w:val="00244DE4"/>
    <w:rsid w:val="0024520D"/>
    <w:rsid w:val="002453A5"/>
    <w:rsid w:val="0024549F"/>
    <w:rsid w:val="00245621"/>
    <w:rsid w:val="00245DA8"/>
    <w:rsid w:val="00245FF0"/>
    <w:rsid w:val="002461B3"/>
    <w:rsid w:val="00246413"/>
    <w:rsid w:val="002466A6"/>
    <w:rsid w:val="002468FB"/>
    <w:rsid w:val="00246B08"/>
    <w:rsid w:val="00246CE1"/>
    <w:rsid w:val="00246EB7"/>
    <w:rsid w:val="00246FBC"/>
    <w:rsid w:val="00247959"/>
    <w:rsid w:val="00247B5E"/>
    <w:rsid w:val="00250428"/>
    <w:rsid w:val="0025055E"/>
    <w:rsid w:val="002508DE"/>
    <w:rsid w:val="00250B72"/>
    <w:rsid w:val="00250BBA"/>
    <w:rsid w:val="00250E5A"/>
    <w:rsid w:val="0025110C"/>
    <w:rsid w:val="002514D5"/>
    <w:rsid w:val="002514D9"/>
    <w:rsid w:val="00251533"/>
    <w:rsid w:val="0025170A"/>
    <w:rsid w:val="00251B7A"/>
    <w:rsid w:val="00251CEB"/>
    <w:rsid w:val="00251D49"/>
    <w:rsid w:val="00251DFA"/>
    <w:rsid w:val="00251EE8"/>
    <w:rsid w:val="002520D2"/>
    <w:rsid w:val="0025245E"/>
    <w:rsid w:val="0025286B"/>
    <w:rsid w:val="002529C4"/>
    <w:rsid w:val="00252C84"/>
    <w:rsid w:val="0025312D"/>
    <w:rsid w:val="00253256"/>
    <w:rsid w:val="0025354F"/>
    <w:rsid w:val="00253649"/>
    <w:rsid w:val="00253702"/>
    <w:rsid w:val="00253BF7"/>
    <w:rsid w:val="00253E5C"/>
    <w:rsid w:val="00253E5E"/>
    <w:rsid w:val="0025406C"/>
    <w:rsid w:val="00254082"/>
    <w:rsid w:val="00254445"/>
    <w:rsid w:val="00254632"/>
    <w:rsid w:val="0025473A"/>
    <w:rsid w:val="0025490F"/>
    <w:rsid w:val="00254C67"/>
    <w:rsid w:val="00254EAF"/>
    <w:rsid w:val="00254EF1"/>
    <w:rsid w:val="00254FB9"/>
    <w:rsid w:val="00254FF0"/>
    <w:rsid w:val="00255023"/>
    <w:rsid w:val="00255072"/>
    <w:rsid w:val="002551D0"/>
    <w:rsid w:val="002551F4"/>
    <w:rsid w:val="0025528C"/>
    <w:rsid w:val="0025557A"/>
    <w:rsid w:val="0025578C"/>
    <w:rsid w:val="002557B1"/>
    <w:rsid w:val="00255819"/>
    <w:rsid w:val="00255A45"/>
    <w:rsid w:val="002561C8"/>
    <w:rsid w:val="00256489"/>
    <w:rsid w:val="002567F8"/>
    <w:rsid w:val="00256B18"/>
    <w:rsid w:val="00256B4F"/>
    <w:rsid w:val="00256B89"/>
    <w:rsid w:val="00256CE0"/>
    <w:rsid w:val="00256F19"/>
    <w:rsid w:val="00256F75"/>
    <w:rsid w:val="00257166"/>
    <w:rsid w:val="00257437"/>
    <w:rsid w:val="0025743C"/>
    <w:rsid w:val="002577DD"/>
    <w:rsid w:val="00257C18"/>
    <w:rsid w:val="00257DE7"/>
    <w:rsid w:val="00260093"/>
    <w:rsid w:val="00260355"/>
    <w:rsid w:val="002603A6"/>
    <w:rsid w:val="002603A9"/>
    <w:rsid w:val="00260686"/>
    <w:rsid w:val="00260995"/>
    <w:rsid w:val="002609D2"/>
    <w:rsid w:val="00260AAB"/>
    <w:rsid w:val="00260ED0"/>
    <w:rsid w:val="0026106B"/>
    <w:rsid w:val="0026115F"/>
    <w:rsid w:val="002613B9"/>
    <w:rsid w:val="00261540"/>
    <w:rsid w:val="0026169F"/>
    <w:rsid w:val="00261E29"/>
    <w:rsid w:val="00262583"/>
    <w:rsid w:val="00262702"/>
    <w:rsid w:val="002629C6"/>
    <w:rsid w:val="00262EC7"/>
    <w:rsid w:val="00263078"/>
    <w:rsid w:val="002631E7"/>
    <w:rsid w:val="00263251"/>
    <w:rsid w:val="002632CC"/>
    <w:rsid w:val="00263484"/>
    <w:rsid w:val="0026360C"/>
    <w:rsid w:val="00263871"/>
    <w:rsid w:val="002638AB"/>
    <w:rsid w:val="00263A63"/>
    <w:rsid w:val="00263C7B"/>
    <w:rsid w:val="00263C8F"/>
    <w:rsid w:val="00264346"/>
    <w:rsid w:val="00264472"/>
    <w:rsid w:val="00264736"/>
    <w:rsid w:val="002647AE"/>
    <w:rsid w:val="0026483B"/>
    <w:rsid w:val="0026483F"/>
    <w:rsid w:val="00264865"/>
    <w:rsid w:val="00264A3C"/>
    <w:rsid w:val="00265574"/>
    <w:rsid w:val="002658F2"/>
    <w:rsid w:val="00265AE7"/>
    <w:rsid w:val="00265B81"/>
    <w:rsid w:val="00265B92"/>
    <w:rsid w:val="00265F48"/>
    <w:rsid w:val="00266585"/>
    <w:rsid w:val="00266771"/>
    <w:rsid w:val="00266886"/>
    <w:rsid w:val="00267338"/>
    <w:rsid w:val="0026769E"/>
    <w:rsid w:val="00267871"/>
    <w:rsid w:val="002678EC"/>
    <w:rsid w:val="0026792C"/>
    <w:rsid w:val="00267E8B"/>
    <w:rsid w:val="00267EC1"/>
    <w:rsid w:val="0027002C"/>
    <w:rsid w:val="0027005D"/>
    <w:rsid w:val="002701FA"/>
    <w:rsid w:val="00270910"/>
    <w:rsid w:val="00270CC6"/>
    <w:rsid w:val="00270DF9"/>
    <w:rsid w:val="002713D3"/>
    <w:rsid w:val="002719B4"/>
    <w:rsid w:val="002719E6"/>
    <w:rsid w:val="00271D9C"/>
    <w:rsid w:val="00271E2C"/>
    <w:rsid w:val="00271ED6"/>
    <w:rsid w:val="00271FFA"/>
    <w:rsid w:val="00272213"/>
    <w:rsid w:val="00272324"/>
    <w:rsid w:val="00272966"/>
    <w:rsid w:val="00272CA9"/>
    <w:rsid w:val="00273731"/>
    <w:rsid w:val="0027382A"/>
    <w:rsid w:val="00273C20"/>
    <w:rsid w:val="00273ED9"/>
    <w:rsid w:val="00273EE2"/>
    <w:rsid w:val="00273EFA"/>
    <w:rsid w:val="002744FC"/>
    <w:rsid w:val="00274565"/>
    <w:rsid w:val="00274CF4"/>
    <w:rsid w:val="00274D32"/>
    <w:rsid w:val="00274F09"/>
    <w:rsid w:val="00275043"/>
    <w:rsid w:val="00275523"/>
    <w:rsid w:val="0027554B"/>
    <w:rsid w:val="002755D2"/>
    <w:rsid w:val="00275732"/>
    <w:rsid w:val="002758B0"/>
    <w:rsid w:val="00275A2D"/>
    <w:rsid w:val="00275A91"/>
    <w:rsid w:val="00275AC2"/>
    <w:rsid w:val="002764C2"/>
    <w:rsid w:val="0027684D"/>
    <w:rsid w:val="0027689A"/>
    <w:rsid w:val="002768BB"/>
    <w:rsid w:val="00276BA5"/>
    <w:rsid w:val="00277008"/>
    <w:rsid w:val="0027730A"/>
    <w:rsid w:val="00277485"/>
    <w:rsid w:val="002778B3"/>
    <w:rsid w:val="00277D9C"/>
    <w:rsid w:val="00277FA4"/>
    <w:rsid w:val="00277FDB"/>
    <w:rsid w:val="00280609"/>
    <w:rsid w:val="00280940"/>
    <w:rsid w:val="002809D1"/>
    <w:rsid w:val="00280DA0"/>
    <w:rsid w:val="00280E45"/>
    <w:rsid w:val="00281018"/>
    <w:rsid w:val="00281059"/>
    <w:rsid w:val="00281266"/>
    <w:rsid w:val="002813DA"/>
    <w:rsid w:val="0028186F"/>
    <w:rsid w:val="00282B03"/>
    <w:rsid w:val="00282ECE"/>
    <w:rsid w:val="002830A9"/>
    <w:rsid w:val="00283240"/>
    <w:rsid w:val="00283D21"/>
    <w:rsid w:val="00283DFC"/>
    <w:rsid w:val="00284055"/>
    <w:rsid w:val="0028407D"/>
    <w:rsid w:val="002842BC"/>
    <w:rsid w:val="00284441"/>
    <w:rsid w:val="002846E6"/>
    <w:rsid w:val="0028492B"/>
    <w:rsid w:val="00284B5A"/>
    <w:rsid w:val="00284E80"/>
    <w:rsid w:val="00284FB6"/>
    <w:rsid w:val="00285291"/>
    <w:rsid w:val="00285727"/>
    <w:rsid w:val="002857C3"/>
    <w:rsid w:val="002859DA"/>
    <w:rsid w:val="00285B10"/>
    <w:rsid w:val="00285DF7"/>
    <w:rsid w:val="00285E8F"/>
    <w:rsid w:val="00285FD8"/>
    <w:rsid w:val="00286265"/>
    <w:rsid w:val="00286309"/>
    <w:rsid w:val="002864C3"/>
    <w:rsid w:val="002865B7"/>
    <w:rsid w:val="002865D6"/>
    <w:rsid w:val="00286DF0"/>
    <w:rsid w:val="00286E4F"/>
    <w:rsid w:val="0028700D"/>
    <w:rsid w:val="00287571"/>
    <w:rsid w:val="00287892"/>
    <w:rsid w:val="0028794B"/>
    <w:rsid w:val="00287D40"/>
    <w:rsid w:val="00287D8E"/>
    <w:rsid w:val="00287F54"/>
    <w:rsid w:val="00287FA4"/>
    <w:rsid w:val="0029004E"/>
    <w:rsid w:val="0029093F"/>
    <w:rsid w:val="002909FB"/>
    <w:rsid w:val="00290B89"/>
    <w:rsid w:val="00290D48"/>
    <w:rsid w:val="00290F39"/>
    <w:rsid w:val="00291ACE"/>
    <w:rsid w:val="00291AD9"/>
    <w:rsid w:val="00291C78"/>
    <w:rsid w:val="00291FBC"/>
    <w:rsid w:val="002922EB"/>
    <w:rsid w:val="00292353"/>
    <w:rsid w:val="002924EA"/>
    <w:rsid w:val="00292503"/>
    <w:rsid w:val="0029276C"/>
    <w:rsid w:val="002928F4"/>
    <w:rsid w:val="002929DF"/>
    <w:rsid w:val="00292A75"/>
    <w:rsid w:val="00292B52"/>
    <w:rsid w:val="00292C79"/>
    <w:rsid w:val="00293225"/>
    <w:rsid w:val="00293880"/>
    <w:rsid w:val="00293BCF"/>
    <w:rsid w:val="00293DF4"/>
    <w:rsid w:val="00293FF0"/>
    <w:rsid w:val="00294000"/>
    <w:rsid w:val="00294387"/>
    <w:rsid w:val="00294566"/>
    <w:rsid w:val="002948B7"/>
    <w:rsid w:val="002949CA"/>
    <w:rsid w:val="0029547B"/>
    <w:rsid w:val="002955C3"/>
    <w:rsid w:val="00295733"/>
    <w:rsid w:val="002957CF"/>
    <w:rsid w:val="002959BC"/>
    <w:rsid w:val="00295A5E"/>
    <w:rsid w:val="00295ACE"/>
    <w:rsid w:val="00295C8E"/>
    <w:rsid w:val="00296152"/>
    <w:rsid w:val="0029645F"/>
    <w:rsid w:val="002964C7"/>
    <w:rsid w:val="0029673D"/>
    <w:rsid w:val="002967D5"/>
    <w:rsid w:val="00296965"/>
    <w:rsid w:val="00296971"/>
    <w:rsid w:val="00296A08"/>
    <w:rsid w:val="00296A6C"/>
    <w:rsid w:val="00296ED3"/>
    <w:rsid w:val="0029781A"/>
    <w:rsid w:val="00297AF1"/>
    <w:rsid w:val="00297B7D"/>
    <w:rsid w:val="002A054B"/>
    <w:rsid w:val="002A0551"/>
    <w:rsid w:val="002A0639"/>
    <w:rsid w:val="002A08E8"/>
    <w:rsid w:val="002A0B17"/>
    <w:rsid w:val="002A0B36"/>
    <w:rsid w:val="002A0CA6"/>
    <w:rsid w:val="002A0ED7"/>
    <w:rsid w:val="002A16CA"/>
    <w:rsid w:val="002A178A"/>
    <w:rsid w:val="002A17E0"/>
    <w:rsid w:val="002A1998"/>
    <w:rsid w:val="002A19AA"/>
    <w:rsid w:val="002A1A37"/>
    <w:rsid w:val="002A1B38"/>
    <w:rsid w:val="002A1D74"/>
    <w:rsid w:val="002A1D8E"/>
    <w:rsid w:val="002A1EA3"/>
    <w:rsid w:val="002A2287"/>
    <w:rsid w:val="002A252C"/>
    <w:rsid w:val="002A26F6"/>
    <w:rsid w:val="002A27CD"/>
    <w:rsid w:val="002A2963"/>
    <w:rsid w:val="002A2CFF"/>
    <w:rsid w:val="002A319B"/>
    <w:rsid w:val="002A35E7"/>
    <w:rsid w:val="002A3A78"/>
    <w:rsid w:val="002A407C"/>
    <w:rsid w:val="002A4250"/>
    <w:rsid w:val="002A43D7"/>
    <w:rsid w:val="002A4B75"/>
    <w:rsid w:val="002A4B94"/>
    <w:rsid w:val="002A5113"/>
    <w:rsid w:val="002A57F0"/>
    <w:rsid w:val="002A58A8"/>
    <w:rsid w:val="002A5956"/>
    <w:rsid w:val="002A5F19"/>
    <w:rsid w:val="002A611D"/>
    <w:rsid w:val="002A619D"/>
    <w:rsid w:val="002A65B5"/>
    <w:rsid w:val="002A66C9"/>
    <w:rsid w:val="002A6A09"/>
    <w:rsid w:val="002A6BD8"/>
    <w:rsid w:val="002A6CDE"/>
    <w:rsid w:val="002A70DF"/>
    <w:rsid w:val="002A71F7"/>
    <w:rsid w:val="002A776B"/>
    <w:rsid w:val="002A77F6"/>
    <w:rsid w:val="002A78C2"/>
    <w:rsid w:val="002A7BDE"/>
    <w:rsid w:val="002A7D71"/>
    <w:rsid w:val="002A7EB4"/>
    <w:rsid w:val="002B0648"/>
    <w:rsid w:val="002B09C1"/>
    <w:rsid w:val="002B0B0E"/>
    <w:rsid w:val="002B0EC1"/>
    <w:rsid w:val="002B0F49"/>
    <w:rsid w:val="002B1186"/>
    <w:rsid w:val="002B12A0"/>
    <w:rsid w:val="002B13C4"/>
    <w:rsid w:val="002B14DD"/>
    <w:rsid w:val="002B1557"/>
    <w:rsid w:val="002B1737"/>
    <w:rsid w:val="002B17C3"/>
    <w:rsid w:val="002B1A28"/>
    <w:rsid w:val="002B1D99"/>
    <w:rsid w:val="002B20C4"/>
    <w:rsid w:val="002B2793"/>
    <w:rsid w:val="002B27CE"/>
    <w:rsid w:val="002B27E8"/>
    <w:rsid w:val="002B28AB"/>
    <w:rsid w:val="002B2A31"/>
    <w:rsid w:val="002B2AD2"/>
    <w:rsid w:val="002B2AE1"/>
    <w:rsid w:val="002B2C5F"/>
    <w:rsid w:val="002B2CEB"/>
    <w:rsid w:val="002B31F2"/>
    <w:rsid w:val="002B3220"/>
    <w:rsid w:val="002B32E6"/>
    <w:rsid w:val="002B34DD"/>
    <w:rsid w:val="002B39C7"/>
    <w:rsid w:val="002B3C7E"/>
    <w:rsid w:val="002B3D78"/>
    <w:rsid w:val="002B432E"/>
    <w:rsid w:val="002B4374"/>
    <w:rsid w:val="002B444F"/>
    <w:rsid w:val="002B4581"/>
    <w:rsid w:val="002B4652"/>
    <w:rsid w:val="002B4720"/>
    <w:rsid w:val="002B4766"/>
    <w:rsid w:val="002B47DF"/>
    <w:rsid w:val="002B491A"/>
    <w:rsid w:val="002B4A1B"/>
    <w:rsid w:val="002B4F2F"/>
    <w:rsid w:val="002B5030"/>
    <w:rsid w:val="002B5324"/>
    <w:rsid w:val="002B5471"/>
    <w:rsid w:val="002B5490"/>
    <w:rsid w:val="002B580E"/>
    <w:rsid w:val="002B5841"/>
    <w:rsid w:val="002B5E14"/>
    <w:rsid w:val="002B618B"/>
    <w:rsid w:val="002B6198"/>
    <w:rsid w:val="002B63D3"/>
    <w:rsid w:val="002B64BB"/>
    <w:rsid w:val="002B6B38"/>
    <w:rsid w:val="002B6C25"/>
    <w:rsid w:val="002B7181"/>
    <w:rsid w:val="002B74AE"/>
    <w:rsid w:val="002B76C2"/>
    <w:rsid w:val="002B7C21"/>
    <w:rsid w:val="002B7DD0"/>
    <w:rsid w:val="002C0341"/>
    <w:rsid w:val="002C0464"/>
    <w:rsid w:val="002C0561"/>
    <w:rsid w:val="002C0F2A"/>
    <w:rsid w:val="002C0FE8"/>
    <w:rsid w:val="002C169D"/>
    <w:rsid w:val="002C1DCE"/>
    <w:rsid w:val="002C20A8"/>
    <w:rsid w:val="002C24B7"/>
    <w:rsid w:val="002C24FE"/>
    <w:rsid w:val="002C27E3"/>
    <w:rsid w:val="002C28E8"/>
    <w:rsid w:val="002C2B48"/>
    <w:rsid w:val="002C2F0E"/>
    <w:rsid w:val="002C3078"/>
    <w:rsid w:val="002C34BF"/>
    <w:rsid w:val="002C3501"/>
    <w:rsid w:val="002C3715"/>
    <w:rsid w:val="002C3B34"/>
    <w:rsid w:val="002C3E5E"/>
    <w:rsid w:val="002C3F4C"/>
    <w:rsid w:val="002C42C2"/>
    <w:rsid w:val="002C4322"/>
    <w:rsid w:val="002C4866"/>
    <w:rsid w:val="002C4913"/>
    <w:rsid w:val="002C4B45"/>
    <w:rsid w:val="002C5167"/>
    <w:rsid w:val="002C5337"/>
    <w:rsid w:val="002C563B"/>
    <w:rsid w:val="002C56C4"/>
    <w:rsid w:val="002C5AC5"/>
    <w:rsid w:val="002C5AD5"/>
    <w:rsid w:val="002C5B3A"/>
    <w:rsid w:val="002C6022"/>
    <w:rsid w:val="002C6725"/>
    <w:rsid w:val="002C6B59"/>
    <w:rsid w:val="002C6BA2"/>
    <w:rsid w:val="002C6C32"/>
    <w:rsid w:val="002C6D44"/>
    <w:rsid w:val="002C6E61"/>
    <w:rsid w:val="002C6EBC"/>
    <w:rsid w:val="002C716E"/>
    <w:rsid w:val="002D0381"/>
    <w:rsid w:val="002D0735"/>
    <w:rsid w:val="002D0A31"/>
    <w:rsid w:val="002D0C8F"/>
    <w:rsid w:val="002D0D1C"/>
    <w:rsid w:val="002D0EC6"/>
    <w:rsid w:val="002D1B66"/>
    <w:rsid w:val="002D1E34"/>
    <w:rsid w:val="002D2444"/>
    <w:rsid w:val="002D282A"/>
    <w:rsid w:val="002D2916"/>
    <w:rsid w:val="002D2C94"/>
    <w:rsid w:val="002D329F"/>
    <w:rsid w:val="002D32FD"/>
    <w:rsid w:val="002D3522"/>
    <w:rsid w:val="002D39F1"/>
    <w:rsid w:val="002D3A27"/>
    <w:rsid w:val="002D3A46"/>
    <w:rsid w:val="002D3C68"/>
    <w:rsid w:val="002D3ED4"/>
    <w:rsid w:val="002D3FB9"/>
    <w:rsid w:val="002D3FBA"/>
    <w:rsid w:val="002D413F"/>
    <w:rsid w:val="002D4460"/>
    <w:rsid w:val="002D4603"/>
    <w:rsid w:val="002D4635"/>
    <w:rsid w:val="002D4686"/>
    <w:rsid w:val="002D4AB2"/>
    <w:rsid w:val="002D4ABD"/>
    <w:rsid w:val="002D596B"/>
    <w:rsid w:val="002D5D80"/>
    <w:rsid w:val="002D5DC1"/>
    <w:rsid w:val="002D5FC4"/>
    <w:rsid w:val="002D5FD2"/>
    <w:rsid w:val="002D6503"/>
    <w:rsid w:val="002D6511"/>
    <w:rsid w:val="002D6630"/>
    <w:rsid w:val="002D671B"/>
    <w:rsid w:val="002D67A0"/>
    <w:rsid w:val="002D69D3"/>
    <w:rsid w:val="002D6A20"/>
    <w:rsid w:val="002D6E7D"/>
    <w:rsid w:val="002D6FE9"/>
    <w:rsid w:val="002D73CE"/>
    <w:rsid w:val="002D740F"/>
    <w:rsid w:val="002D789B"/>
    <w:rsid w:val="002D79FE"/>
    <w:rsid w:val="002D7CDE"/>
    <w:rsid w:val="002D7DA3"/>
    <w:rsid w:val="002D7E71"/>
    <w:rsid w:val="002E0090"/>
    <w:rsid w:val="002E06CD"/>
    <w:rsid w:val="002E087B"/>
    <w:rsid w:val="002E089A"/>
    <w:rsid w:val="002E09E8"/>
    <w:rsid w:val="002E0F11"/>
    <w:rsid w:val="002E11C4"/>
    <w:rsid w:val="002E11D0"/>
    <w:rsid w:val="002E136B"/>
    <w:rsid w:val="002E14CC"/>
    <w:rsid w:val="002E15D9"/>
    <w:rsid w:val="002E182A"/>
    <w:rsid w:val="002E1912"/>
    <w:rsid w:val="002E20AA"/>
    <w:rsid w:val="002E245A"/>
    <w:rsid w:val="002E25E2"/>
    <w:rsid w:val="002E2712"/>
    <w:rsid w:val="002E2811"/>
    <w:rsid w:val="002E2B72"/>
    <w:rsid w:val="002E3084"/>
    <w:rsid w:val="002E32E9"/>
    <w:rsid w:val="002E35B5"/>
    <w:rsid w:val="002E36D1"/>
    <w:rsid w:val="002E398F"/>
    <w:rsid w:val="002E3C88"/>
    <w:rsid w:val="002E3D83"/>
    <w:rsid w:val="002E3F7C"/>
    <w:rsid w:val="002E3FAB"/>
    <w:rsid w:val="002E4013"/>
    <w:rsid w:val="002E4299"/>
    <w:rsid w:val="002E45DA"/>
    <w:rsid w:val="002E4927"/>
    <w:rsid w:val="002E4942"/>
    <w:rsid w:val="002E4CCF"/>
    <w:rsid w:val="002E4DBE"/>
    <w:rsid w:val="002E5B10"/>
    <w:rsid w:val="002E5B4D"/>
    <w:rsid w:val="002E5C02"/>
    <w:rsid w:val="002E5E02"/>
    <w:rsid w:val="002E600D"/>
    <w:rsid w:val="002E624F"/>
    <w:rsid w:val="002E63F1"/>
    <w:rsid w:val="002E679D"/>
    <w:rsid w:val="002E6A41"/>
    <w:rsid w:val="002E6F6B"/>
    <w:rsid w:val="002E6FFC"/>
    <w:rsid w:val="002E7045"/>
    <w:rsid w:val="002E7050"/>
    <w:rsid w:val="002E7202"/>
    <w:rsid w:val="002E7599"/>
    <w:rsid w:val="002E79A6"/>
    <w:rsid w:val="002E7E2C"/>
    <w:rsid w:val="002E7F60"/>
    <w:rsid w:val="002F0484"/>
    <w:rsid w:val="002F062F"/>
    <w:rsid w:val="002F0AB7"/>
    <w:rsid w:val="002F0B20"/>
    <w:rsid w:val="002F19C4"/>
    <w:rsid w:val="002F1B0D"/>
    <w:rsid w:val="002F1D3B"/>
    <w:rsid w:val="002F1E63"/>
    <w:rsid w:val="002F2326"/>
    <w:rsid w:val="002F257B"/>
    <w:rsid w:val="002F2663"/>
    <w:rsid w:val="002F279B"/>
    <w:rsid w:val="002F2962"/>
    <w:rsid w:val="002F2C04"/>
    <w:rsid w:val="002F2C19"/>
    <w:rsid w:val="002F2DC0"/>
    <w:rsid w:val="002F318C"/>
    <w:rsid w:val="002F326F"/>
    <w:rsid w:val="002F32BB"/>
    <w:rsid w:val="002F388A"/>
    <w:rsid w:val="002F39CB"/>
    <w:rsid w:val="002F3ADD"/>
    <w:rsid w:val="002F3F4D"/>
    <w:rsid w:val="002F3F5B"/>
    <w:rsid w:val="002F45E3"/>
    <w:rsid w:val="002F4A22"/>
    <w:rsid w:val="002F5373"/>
    <w:rsid w:val="002F577C"/>
    <w:rsid w:val="002F5A03"/>
    <w:rsid w:val="002F5DB6"/>
    <w:rsid w:val="002F5F69"/>
    <w:rsid w:val="002F5F82"/>
    <w:rsid w:val="002F62C0"/>
    <w:rsid w:val="002F65AF"/>
    <w:rsid w:val="002F67C1"/>
    <w:rsid w:val="002F6D3E"/>
    <w:rsid w:val="002F703B"/>
    <w:rsid w:val="002F7401"/>
    <w:rsid w:val="002F7657"/>
    <w:rsid w:val="002F773F"/>
    <w:rsid w:val="002F7C84"/>
    <w:rsid w:val="002F7DE8"/>
    <w:rsid w:val="003000A4"/>
    <w:rsid w:val="0030011E"/>
    <w:rsid w:val="003003AF"/>
    <w:rsid w:val="00300643"/>
    <w:rsid w:val="0030070D"/>
    <w:rsid w:val="00300BCE"/>
    <w:rsid w:val="00300C53"/>
    <w:rsid w:val="00300E54"/>
    <w:rsid w:val="00301540"/>
    <w:rsid w:val="003017E3"/>
    <w:rsid w:val="0030201D"/>
    <w:rsid w:val="00302037"/>
    <w:rsid w:val="003020A0"/>
    <w:rsid w:val="003022E5"/>
    <w:rsid w:val="003025DC"/>
    <w:rsid w:val="003025F6"/>
    <w:rsid w:val="0030276C"/>
    <w:rsid w:val="003027EF"/>
    <w:rsid w:val="00302D77"/>
    <w:rsid w:val="00303119"/>
    <w:rsid w:val="0030347C"/>
    <w:rsid w:val="00303CD6"/>
    <w:rsid w:val="00303CF8"/>
    <w:rsid w:val="00304002"/>
    <w:rsid w:val="00304084"/>
    <w:rsid w:val="0030427C"/>
    <w:rsid w:val="00304595"/>
    <w:rsid w:val="00304749"/>
    <w:rsid w:val="0030493C"/>
    <w:rsid w:val="003049BB"/>
    <w:rsid w:val="00304A26"/>
    <w:rsid w:val="00304C56"/>
    <w:rsid w:val="00304E86"/>
    <w:rsid w:val="00305176"/>
    <w:rsid w:val="0030519A"/>
    <w:rsid w:val="003051BE"/>
    <w:rsid w:val="0030564D"/>
    <w:rsid w:val="00305795"/>
    <w:rsid w:val="00305A87"/>
    <w:rsid w:val="00305DE6"/>
    <w:rsid w:val="00305DF2"/>
    <w:rsid w:val="00305DFE"/>
    <w:rsid w:val="003062A0"/>
    <w:rsid w:val="003062A2"/>
    <w:rsid w:val="00306483"/>
    <w:rsid w:val="003064BE"/>
    <w:rsid w:val="00306B6D"/>
    <w:rsid w:val="00306D07"/>
    <w:rsid w:val="00306ECD"/>
    <w:rsid w:val="00307057"/>
    <w:rsid w:val="0030724A"/>
    <w:rsid w:val="00307624"/>
    <w:rsid w:val="00307AC5"/>
    <w:rsid w:val="00307CCF"/>
    <w:rsid w:val="00307D71"/>
    <w:rsid w:val="0031033C"/>
    <w:rsid w:val="003104F7"/>
    <w:rsid w:val="00310693"/>
    <w:rsid w:val="00310983"/>
    <w:rsid w:val="00310B58"/>
    <w:rsid w:val="00310BF4"/>
    <w:rsid w:val="00310C24"/>
    <w:rsid w:val="00310E94"/>
    <w:rsid w:val="00311324"/>
    <w:rsid w:val="0031180C"/>
    <w:rsid w:val="0031196F"/>
    <w:rsid w:val="00311BA9"/>
    <w:rsid w:val="003120DE"/>
    <w:rsid w:val="003122EA"/>
    <w:rsid w:val="0031244A"/>
    <w:rsid w:val="003124C5"/>
    <w:rsid w:val="00312571"/>
    <w:rsid w:val="003125A2"/>
    <w:rsid w:val="00312720"/>
    <w:rsid w:val="00312853"/>
    <w:rsid w:val="00312B4B"/>
    <w:rsid w:val="00312EBC"/>
    <w:rsid w:val="003131DA"/>
    <w:rsid w:val="003134D8"/>
    <w:rsid w:val="00313BA4"/>
    <w:rsid w:val="00313C1B"/>
    <w:rsid w:val="00313E82"/>
    <w:rsid w:val="00313FFC"/>
    <w:rsid w:val="003143CD"/>
    <w:rsid w:val="0031467E"/>
    <w:rsid w:val="00314842"/>
    <w:rsid w:val="003148A0"/>
    <w:rsid w:val="00314E82"/>
    <w:rsid w:val="003150CD"/>
    <w:rsid w:val="003150F1"/>
    <w:rsid w:val="003151A4"/>
    <w:rsid w:val="0031531B"/>
    <w:rsid w:val="00315513"/>
    <w:rsid w:val="00315857"/>
    <w:rsid w:val="00315B07"/>
    <w:rsid w:val="00315B87"/>
    <w:rsid w:val="0031618E"/>
    <w:rsid w:val="0031628F"/>
    <w:rsid w:val="003163D7"/>
    <w:rsid w:val="0031669D"/>
    <w:rsid w:val="00316E50"/>
    <w:rsid w:val="00317068"/>
    <w:rsid w:val="00317079"/>
    <w:rsid w:val="00317108"/>
    <w:rsid w:val="003173B0"/>
    <w:rsid w:val="003200F4"/>
    <w:rsid w:val="00320A86"/>
    <w:rsid w:val="00320AA8"/>
    <w:rsid w:val="00320AD0"/>
    <w:rsid w:val="00320DFD"/>
    <w:rsid w:val="00320E94"/>
    <w:rsid w:val="003211D4"/>
    <w:rsid w:val="003214A8"/>
    <w:rsid w:val="0032168B"/>
    <w:rsid w:val="003216E6"/>
    <w:rsid w:val="00321828"/>
    <w:rsid w:val="00321EA2"/>
    <w:rsid w:val="00321EC8"/>
    <w:rsid w:val="00321FAF"/>
    <w:rsid w:val="00322717"/>
    <w:rsid w:val="003228CD"/>
    <w:rsid w:val="00322A83"/>
    <w:rsid w:val="00322AC8"/>
    <w:rsid w:val="00322CBB"/>
    <w:rsid w:val="00323017"/>
    <w:rsid w:val="003235EA"/>
    <w:rsid w:val="00323600"/>
    <w:rsid w:val="003237A4"/>
    <w:rsid w:val="00323AEA"/>
    <w:rsid w:val="0032404C"/>
    <w:rsid w:val="003246AA"/>
    <w:rsid w:val="00324A30"/>
    <w:rsid w:val="00324BC8"/>
    <w:rsid w:val="00324BEF"/>
    <w:rsid w:val="00324DEB"/>
    <w:rsid w:val="003250A7"/>
    <w:rsid w:val="00325190"/>
    <w:rsid w:val="00325375"/>
    <w:rsid w:val="003255D9"/>
    <w:rsid w:val="00325777"/>
    <w:rsid w:val="00325CFF"/>
    <w:rsid w:val="00326194"/>
    <w:rsid w:val="00326D14"/>
    <w:rsid w:val="00326E58"/>
    <w:rsid w:val="00326E86"/>
    <w:rsid w:val="0032734E"/>
    <w:rsid w:val="00327632"/>
    <w:rsid w:val="00327A0A"/>
    <w:rsid w:val="00327DA4"/>
    <w:rsid w:val="00327E60"/>
    <w:rsid w:val="00327E6D"/>
    <w:rsid w:val="00327EE3"/>
    <w:rsid w:val="00327F73"/>
    <w:rsid w:val="00330AEC"/>
    <w:rsid w:val="00330BB1"/>
    <w:rsid w:val="00330CF4"/>
    <w:rsid w:val="003311D9"/>
    <w:rsid w:val="00331392"/>
    <w:rsid w:val="00331537"/>
    <w:rsid w:val="00331BC4"/>
    <w:rsid w:val="00331CA3"/>
    <w:rsid w:val="00331D10"/>
    <w:rsid w:val="00331FDF"/>
    <w:rsid w:val="0033204E"/>
    <w:rsid w:val="003321FE"/>
    <w:rsid w:val="0033238E"/>
    <w:rsid w:val="003323C5"/>
    <w:rsid w:val="003324B0"/>
    <w:rsid w:val="00332A3D"/>
    <w:rsid w:val="00332B34"/>
    <w:rsid w:val="0033300D"/>
    <w:rsid w:val="003332E7"/>
    <w:rsid w:val="00333394"/>
    <w:rsid w:val="00333647"/>
    <w:rsid w:val="00333E1A"/>
    <w:rsid w:val="00334568"/>
    <w:rsid w:val="003347F0"/>
    <w:rsid w:val="00334906"/>
    <w:rsid w:val="003349F6"/>
    <w:rsid w:val="00334A36"/>
    <w:rsid w:val="00334F41"/>
    <w:rsid w:val="0033519D"/>
    <w:rsid w:val="003358EF"/>
    <w:rsid w:val="00335934"/>
    <w:rsid w:val="00335A01"/>
    <w:rsid w:val="00335AFF"/>
    <w:rsid w:val="00336001"/>
    <w:rsid w:val="0033614E"/>
    <w:rsid w:val="003363F6"/>
    <w:rsid w:val="00336872"/>
    <w:rsid w:val="00336ED4"/>
    <w:rsid w:val="00337080"/>
    <w:rsid w:val="0033726B"/>
    <w:rsid w:val="003372E1"/>
    <w:rsid w:val="003376BF"/>
    <w:rsid w:val="003377A4"/>
    <w:rsid w:val="0033782A"/>
    <w:rsid w:val="00337924"/>
    <w:rsid w:val="003400BB"/>
    <w:rsid w:val="00340116"/>
    <w:rsid w:val="00340445"/>
    <w:rsid w:val="00340899"/>
    <w:rsid w:val="003408C1"/>
    <w:rsid w:val="00340CDB"/>
    <w:rsid w:val="00340F05"/>
    <w:rsid w:val="00341629"/>
    <w:rsid w:val="00341667"/>
    <w:rsid w:val="0034176D"/>
    <w:rsid w:val="0034182E"/>
    <w:rsid w:val="00341853"/>
    <w:rsid w:val="0034195C"/>
    <w:rsid w:val="00341A83"/>
    <w:rsid w:val="00342253"/>
    <w:rsid w:val="00342B2A"/>
    <w:rsid w:val="00342BD2"/>
    <w:rsid w:val="00342C06"/>
    <w:rsid w:val="00342F5D"/>
    <w:rsid w:val="00343512"/>
    <w:rsid w:val="003435FE"/>
    <w:rsid w:val="00343890"/>
    <w:rsid w:val="00343B1C"/>
    <w:rsid w:val="00343CB9"/>
    <w:rsid w:val="00343EA4"/>
    <w:rsid w:val="00344121"/>
    <w:rsid w:val="00344249"/>
    <w:rsid w:val="00344383"/>
    <w:rsid w:val="003443E9"/>
    <w:rsid w:val="00344481"/>
    <w:rsid w:val="003444DC"/>
    <w:rsid w:val="003447E1"/>
    <w:rsid w:val="00344B67"/>
    <w:rsid w:val="00344EC4"/>
    <w:rsid w:val="00345212"/>
    <w:rsid w:val="003452FD"/>
    <w:rsid w:val="00345470"/>
    <w:rsid w:val="0034550F"/>
    <w:rsid w:val="00345997"/>
    <w:rsid w:val="00345EF0"/>
    <w:rsid w:val="00346009"/>
    <w:rsid w:val="0034614A"/>
    <w:rsid w:val="003465BD"/>
    <w:rsid w:val="00346699"/>
    <w:rsid w:val="00346734"/>
    <w:rsid w:val="00347007"/>
    <w:rsid w:val="00347117"/>
    <w:rsid w:val="0034766C"/>
    <w:rsid w:val="003477DA"/>
    <w:rsid w:val="00347A1E"/>
    <w:rsid w:val="00347B2C"/>
    <w:rsid w:val="00347E56"/>
    <w:rsid w:val="00347FDF"/>
    <w:rsid w:val="0035010A"/>
    <w:rsid w:val="003501B4"/>
    <w:rsid w:val="003506FB"/>
    <w:rsid w:val="00350845"/>
    <w:rsid w:val="0035085E"/>
    <w:rsid w:val="00350D20"/>
    <w:rsid w:val="00350F91"/>
    <w:rsid w:val="0035160B"/>
    <w:rsid w:val="003516E1"/>
    <w:rsid w:val="0035190A"/>
    <w:rsid w:val="003519CF"/>
    <w:rsid w:val="00351A1D"/>
    <w:rsid w:val="00351AAF"/>
    <w:rsid w:val="00351BCC"/>
    <w:rsid w:val="00351CE8"/>
    <w:rsid w:val="00352208"/>
    <w:rsid w:val="00352469"/>
    <w:rsid w:val="0035276C"/>
    <w:rsid w:val="003530D3"/>
    <w:rsid w:val="0035332C"/>
    <w:rsid w:val="00353849"/>
    <w:rsid w:val="00353A0C"/>
    <w:rsid w:val="00353C45"/>
    <w:rsid w:val="00353DD2"/>
    <w:rsid w:val="003541AE"/>
    <w:rsid w:val="00354498"/>
    <w:rsid w:val="0035508D"/>
    <w:rsid w:val="00355128"/>
    <w:rsid w:val="003553A0"/>
    <w:rsid w:val="003553CD"/>
    <w:rsid w:val="003553D2"/>
    <w:rsid w:val="00355440"/>
    <w:rsid w:val="0035587F"/>
    <w:rsid w:val="003558A4"/>
    <w:rsid w:val="00355C3F"/>
    <w:rsid w:val="00355C9F"/>
    <w:rsid w:val="00355D96"/>
    <w:rsid w:val="00356026"/>
    <w:rsid w:val="003567D0"/>
    <w:rsid w:val="00357256"/>
    <w:rsid w:val="00357780"/>
    <w:rsid w:val="00357AA8"/>
    <w:rsid w:val="00357B6E"/>
    <w:rsid w:val="00357C6A"/>
    <w:rsid w:val="00357DD3"/>
    <w:rsid w:val="00357FA0"/>
    <w:rsid w:val="003604B3"/>
    <w:rsid w:val="00360AC3"/>
    <w:rsid w:val="00360D7F"/>
    <w:rsid w:val="0036102A"/>
    <w:rsid w:val="0036115D"/>
    <w:rsid w:val="003619F7"/>
    <w:rsid w:val="00361C2B"/>
    <w:rsid w:val="00361D98"/>
    <w:rsid w:val="00361E89"/>
    <w:rsid w:val="00361F05"/>
    <w:rsid w:val="00361FFA"/>
    <w:rsid w:val="003622A6"/>
    <w:rsid w:val="0036237D"/>
    <w:rsid w:val="0036247E"/>
    <w:rsid w:val="00362848"/>
    <w:rsid w:val="0036290B"/>
    <w:rsid w:val="00362928"/>
    <w:rsid w:val="00362E73"/>
    <w:rsid w:val="003630F4"/>
    <w:rsid w:val="003631CF"/>
    <w:rsid w:val="003632DD"/>
    <w:rsid w:val="00363325"/>
    <w:rsid w:val="0036345F"/>
    <w:rsid w:val="00363B10"/>
    <w:rsid w:val="00363B43"/>
    <w:rsid w:val="00363B57"/>
    <w:rsid w:val="00363B94"/>
    <w:rsid w:val="00363C6D"/>
    <w:rsid w:val="00363F96"/>
    <w:rsid w:val="00364057"/>
    <w:rsid w:val="0036417F"/>
    <w:rsid w:val="003646DE"/>
    <w:rsid w:val="00364903"/>
    <w:rsid w:val="003649E6"/>
    <w:rsid w:val="003649E8"/>
    <w:rsid w:val="00364AFB"/>
    <w:rsid w:val="003655CD"/>
    <w:rsid w:val="00365643"/>
    <w:rsid w:val="00365807"/>
    <w:rsid w:val="00365CD7"/>
    <w:rsid w:val="00365EE4"/>
    <w:rsid w:val="003660DB"/>
    <w:rsid w:val="003661F1"/>
    <w:rsid w:val="00366732"/>
    <w:rsid w:val="0036675B"/>
    <w:rsid w:val="00366F00"/>
    <w:rsid w:val="003673EA"/>
    <w:rsid w:val="00367776"/>
    <w:rsid w:val="003679C8"/>
    <w:rsid w:val="00367BB2"/>
    <w:rsid w:val="00367D84"/>
    <w:rsid w:val="00367E2C"/>
    <w:rsid w:val="00370185"/>
    <w:rsid w:val="003703DB"/>
    <w:rsid w:val="003703ED"/>
    <w:rsid w:val="00370528"/>
    <w:rsid w:val="00370985"/>
    <w:rsid w:val="00370A05"/>
    <w:rsid w:val="00370A84"/>
    <w:rsid w:val="00370E7E"/>
    <w:rsid w:val="00370E82"/>
    <w:rsid w:val="0037120A"/>
    <w:rsid w:val="0037124A"/>
    <w:rsid w:val="00371281"/>
    <w:rsid w:val="0037145B"/>
    <w:rsid w:val="003714B6"/>
    <w:rsid w:val="00371684"/>
    <w:rsid w:val="003717A6"/>
    <w:rsid w:val="0037186E"/>
    <w:rsid w:val="0037192C"/>
    <w:rsid w:val="00371980"/>
    <w:rsid w:val="00371C45"/>
    <w:rsid w:val="00371DE4"/>
    <w:rsid w:val="00372698"/>
    <w:rsid w:val="003727D0"/>
    <w:rsid w:val="003729D4"/>
    <w:rsid w:val="00372EAD"/>
    <w:rsid w:val="00372F7F"/>
    <w:rsid w:val="003731B2"/>
    <w:rsid w:val="003735DE"/>
    <w:rsid w:val="003735F7"/>
    <w:rsid w:val="00373B1F"/>
    <w:rsid w:val="00373C58"/>
    <w:rsid w:val="00373E9F"/>
    <w:rsid w:val="003741F4"/>
    <w:rsid w:val="0037429E"/>
    <w:rsid w:val="003746BD"/>
    <w:rsid w:val="0037480E"/>
    <w:rsid w:val="00374840"/>
    <w:rsid w:val="00375111"/>
    <w:rsid w:val="003753FA"/>
    <w:rsid w:val="003754D7"/>
    <w:rsid w:val="00375BF9"/>
    <w:rsid w:val="00375F26"/>
    <w:rsid w:val="00376562"/>
    <w:rsid w:val="00376685"/>
    <w:rsid w:val="00376776"/>
    <w:rsid w:val="00376817"/>
    <w:rsid w:val="00376A16"/>
    <w:rsid w:val="00376C0F"/>
    <w:rsid w:val="00376FCD"/>
    <w:rsid w:val="0037729E"/>
    <w:rsid w:val="00377351"/>
    <w:rsid w:val="003773B2"/>
    <w:rsid w:val="003775F8"/>
    <w:rsid w:val="00377AAC"/>
    <w:rsid w:val="00377F48"/>
    <w:rsid w:val="00380142"/>
    <w:rsid w:val="003802CB"/>
    <w:rsid w:val="00380652"/>
    <w:rsid w:val="0038071E"/>
    <w:rsid w:val="00380F44"/>
    <w:rsid w:val="0038101E"/>
    <w:rsid w:val="00381098"/>
    <w:rsid w:val="00381127"/>
    <w:rsid w:val="003811E4"/>
    <w:rsid w:val="00381A05"/>
    <w:rsid w:val="003820DD"/>
    <w:rsid w:val="0038210B"/>
    <w:rsid w:val="003822D5"/>
    <w:rsid w:val="003823A0"/>
    <w:rsid w:val="0038244F"/>
    <w:rsid w:val="00382534"/>
    <w:rsid w:val="00382544"/>
    <w:rsid w:val="003829BE"/>
    <w:rsid w:val="003829BF"/>
    <w:rsid w:val="00382ACE"/>
    <w:rsid w:val="00382C6A"/>
    <w:rsid w:val="00382DCF"/>
    <w:rsid w:val="0038310A"/>
    <w:rsid w:val="00383121"/>
    <w:rsid w:val="003832BB"/>
    <w:rsid w:val="00383305"/>
    <w:rsid w:val="00383367"/>
    <w:rsid w:val="003835B7"/>
    <w:rsid w:val="003836C2"/>
    <w:rsid w:val="003838BD"/>
    <w:rsid w:val="00383AFF"/>
    <w:rsid w:val="00383D5A"/>
    <w:rsid w:val="00384366"/>
    <w:rsid w:val="0038436D"/>
    <w:rsid w:val="003846B2"/>
    <w:rsid w:val="003849B3"/>
    <w:rsid w:val="00384A71"/>
    <w:rsid w:val="00384A95"/>
    <w:rsid w:val="00385143"/>
    <w:rsid w:val="003852E5"/>
    <w:rsid w:val="00385485"/>
    <w:rsid w:val="003859EA"/>
    <w:rsid w:val="00385A21"/>
    <w:rsid w:val="0038629E"/>
    <w:rsid w:val="00386554"/>
    <w:rsid w:val="00386AC8"/>
    <w:rsid w:val="00386B49"/>
    <w:rsid w:val="00386D04"/>
    <w:rsid w:val="00386EA3"/>
    <w:rsid w:val="0038705C"/>
    <w:rsid w:val="003871E6"/>
    <w:rsid w:val="00387B37"/>
    <w:rsid w:val="00387E64"/>
    <w:rsid w:val="0039022B"/>
    <w:rsid w:val="00390683"/>
    <w:rsid w:val="00390C0E"/>
    <w:rsid w:val="00390E53"/>
    <w:rsid w:val="003910F6"/>
    <w:rsid w:val="003915EA"/>
    <w:rsid w:val="00391956"/>
    <w:rsid w:val="0039195E"/>
    <w:rsid w:val="00391966"/>
    <w:rsid w:val="00391A1F"/>
    <w:rsid w:val="00391C46"/>
    <w:rsid w:val="00391C67"/>
    <w:rsid w:val="003921C8"/>
    <w:rsid w:val="003921D0"/>
    <w:rsid w:val="0039284A"/>
    <w:rsid w:val="00392991"/>
    <w:rsid w:val="00392D45"/>
    <w:rsid w:val="00392DF5"/>
    <w:rsid w:val="00393082"/>
    <w:rsid w:val="00393221"/>
    <w:rsid w:val="00393315"/>
    <w:rsid w:val="0039356C"/>
    <w:rsid w:val="00393675"/>
    <w:rsid w:val="00393993"/>
    <w:rsid w:val="00393A35"/>
    <w:rsid w:val="003940F1"/>
    <w:rsid w:val="0039420C"/>
    <w:rsid w:val="003942D8"/>
    <w:rsid w:val="003943CF"/>
    <w:rsid w:val="003946A0"/>
    <w:rsid w:val="00394956"/>
    <w:rsid w:val="00394FD1"/>
    <w:rsid w:val="00394FDA"/>
    <w:rsid w:val="0039510C"/>
    <w:rsid w:val="00395330"/>
    <w:rsid w:val="00395349"/>
    <w:rsid w:val="00395A59"/>
    <w:rsid w:val="00395BF0"/>
    <w:rsid w:val="00395C0E"/>
    <w:rsid w:val="00395CE4"/>
    <w:rsid w:val="00396327"/>
    <w:rsid w:val="00396A74"/>
    <w:rsid w:val="00396CF8"/>
    <w:rsid w:val="003973A1"/>
    <w:rsid w:val="0039771E"/>
    <w:rsid w:val="00397820"/>
    <w:rsid w:val="00397C07"/>
    <w:rsid w:val="00397EE7"/>
    <w:rsid w:val="003A0215"/>
    <w:rsid w:val="003A05DE"/>
    <w:rsid w:val="003A09CF"/>
    <w:rsid w:val="003A111F"/>
    <w:rsid w:val="003A127C"/>
    <w:rsid w:val="003A1403"/>
    <w:rsid w:val="003A1541"/>
    <w:rsid w:val="003A158C"/>
    <w:rsid w:val="003A1898"/>
    <w:rsid w:val="003A1A0B"/>
    <w:rsid w:val="003A1BA7"/>
    <w:rsid w:val="003A1C8F"/>
    <w:rsid w:val="003A1E9D"/>
    <w:rsid w:val="003A2248"/>
    <w:rsid w:val="003A22A7"/>
    <w:rsid w:val="003A230C"/>
    <w:rsid w:val="003A251D"/>
    <w:rsid w:val="003A2E8C"/>
    <w:rsid w:val="003A2F2A"/>
    <w:rsid w:val="003A301B"/>
    <w:rsid w:val="003A31F9"/>
    <w:rsid w:val="003A3235"/>
    <w:rsid w:val="003A3497"/>
    <w:rsid w:val="003A37B4"/>
    <w:rsid w:val="003A3825"/>
    <w:rsid w:val="003A3943"/>
    <w:rsid w:val="003A39A9"/>
    <w:rsid w:val="003A3B20"/>
    <w:rsid w:val="003A3E3A"/>
    <w:rsid w:val="003A424E"/>
    <w:rsid w:val="003A452B"/>
    <w:rsid w:val="003A4788"/>
    <w:rsid w:val="003A4B64"/>
    <w:rsid w:val="003A4E9A"/>
    <w:rsid w:val="003A4F44"/>
    <w:rsid w:val="003A50F9"/>
    <w:rsid w:val="003A5179"/>
    <w:rsid w:val="003A51BB"/>
    <w:rsid w:val="003A5291"/>
    <w:rsid w:val="003A55C2"/>
    <w:rsid w:val="003A5B00"/>
    <w:rsid w:val="003A5C34"/>
    <w:rsid w:val="003A5F1F"/>
    <w:rsid w:val="003A624D"/>
    <w:rsid w:val="003A62D3"/>
    <w:rsid w:val="003A6307"/>
    <w:rsid w:val="003A6876"/>
    <w:rsid w:val="003A6EF7"/>
    <w:rsid w:val="003A798A"/>
    <w:rsid w:val="003A7C3B"/>
    <w:rsid w:val="003A7D56"/>
    <w:rsid w:val="003A7F01"/>
    <w:rsid w:val="003B0AB6"/>
    <w:rsid w:val="003B0C84"/>
    <w:rsid w:val="003B0DEE"/>
    <w:rsid w:val="003B0E6A"/>
    <w:rsid w:val="003B0FAC"/>
    <w:rsid w:val="003B10DB"/>
    <w:rsid w:val="003B10FE"/>
    <w:rsid w:val="003B148A"/>
    <w:rsid w:val="003B14DA"/>
    <w:rsid w:val="003B15C0"/>
    <w:rsid w:val="003B1648"/>
    <w:rsid w:val="003B2271"/>
    <w:rsid w:val="003B294A"/>
    <w:rsid w:val="003B294C"/>
    <w:rsid w:val="003B2A73"/>
    <w:rsid w:val="003B2EC8"/>
    <w:rsid w:val="003B2FB6"/>
    <w:rsid w:val="003B3097"/>
    <w:rsid w:val="003B31C0"/>
    <w:rsid w:val="003B31E3"/>
    <w:rsid w:val="003B3496"/>
    <w:rsid w:val="003B3AA4"/>
    <w:rsid w:val="003B3DE9"/>
    <w:rsid w:val="003B42CD"/>
    <w:rsid w:val="003B443B"/>
    <w:rsid w:val="003B4962"/>
    <w:rsid w:val="003B4E4B"/>
    <w:rsid w:val="003B5015"/>
    <w:rsid w:val="003B5203"/>
    <w:rsid w:val="003B563C"/>
    <w:rsid w:val="003B5D47"/>
    <w:rsid w:val="003B5EC4"/>
    <w:rsid w:val="003B6271"/>
    <w:rsid w:val="003B6AAA"/>
    <w:rsid w:val="003B6B49"/>
    <w:rsid w:val="003B7027"/>
    <w:rsid w:val="003B7456"/>
    <w:rsid w:val="003B76A8"/>
    <w:rsid w:val="003B7734"/>
    <w:rsid w:val="003B7B2F"/>
    <w:rsid w:val="003B7DCB"/>
    <w:rsid w:val="003B7F33"/>
    <w:rsid w:val="003C02E8"/>
    <w:rsid w:val="003C0510"/>
    <w:rsid w:val="003C0880"/>
    <w:rsid w:val="003C0B62"/>
    <w:rsid w:val="003C0C87"/>
    <w:rsid w:val="003C1022"/>
    <w:rsid w:val="003C109D"/>
    <w:rsid w:val="003C122B"/>
    <w:rsid w:val="003C1BB6"/>
    <w:rsid w:val="003C21D9"/>
    <w:rsid w:val="003C26BC"/>
    <w:rsid w:val="003C2B2C"/>
    <w:rsid w:val="003C2B64"/>
    <w:rsid w:val="003C31F2"/>
    <w:rsid w:val="003C333A"/>
    <w:rsid w:val="003C33BF"/>
    <w:rsid w:val="003C3828"/>
    <w:rsid w:val="003C3953"/>
    <w:rsid w:val="003C3D64"/>
    <w:rsid w:val="003C3ECE"/>
    <w:rsid w:val="003C44A2"/>
    <w:rsid w:val="003C44AE"/>
    <w:rsid w:val="003C44EA"/>
    <w:rsid w:val="003C4850"/>
    <w:rsid w:val="003C48FB"/>
    <w:rsid w:val="003C4EEF"/>
    <w:rsid w:val="003C515F"/>
    <w:rsid w:val="003C5180"/>
    <w:rsid w:val="003C58B5"/>
    <w:rsid w:val="003C5B66"/>
    <w:rsid w:val="003C5CDF"/>
    <w:rsid w:val="003C5E34"/>
    <w:rsid w:val="003C5F89"/>
    <w:rsid w:val="003C65CE"/>
    <w:rsid w:val="003C6AFF"/>
    <w:rsid w:val="003C6D61"/>
    <w:rsid w:val="003C6EA8"/>
    <w:rsid w:val="003C6EDA"/>
    <w:rsid w:val="003C715E"/>
    <w:rsid w:val="003C71EF"/>
    <w:rsid w:val="003C72A2"/>
    <w:rsid w:val="003C7603"/>
    <w:rsid w:val="003C79CF"/>
    <w:rsid w:val="003C79E5"/>
    <w:rsid w:val="003C7C11"/>
    <w:rsid w:val="003C7C3B"/>
    <w:rsid w:val="003D0245"/>
    <w:rsid w:val="003D0404"/>
    <w:rsid w:val="003D05D4"/>
    <w:rsid w:val="003D076E"/>
    <w:rsid w:val="003D092E"/>
    <w:rsid w:val="003D0AFF"/>
    <w:rsid w:val="003D0B64"/>
    <w:rsid w:val="003D0F30"/>
    <w:rsid w:val="003D1419"/>
    <w:rsid w:val="003D1758"/>
    <w:rsid w:val="003D1C43"/>
    <w:rsid w:val="003D1E32"/>
    <w:rsid w:val="003D1E73"/>
    <w:rsid w:val="003D22C0"/>
    <w:rsid w:val="003D23BB"/>
    <w:rsid w:val="003D2677"/>
    <w:rsid w:val="003D27BF"/>
    <w:rsid w:val="003D314D"/>
    <w:rsid w:val="003D349D"/>
    <w:rsid w:val="003D36C7"/>
    <w:rsid w:val="003D375C"/>
    <w:rsid w:val="003D3F39"/>
    <w:rsid w:val="003D4218"/>
    <w:rsid w:val="003D4367"/>
    <w:rsid w:val="003D4381"/>
    <w:rsid w:val="003D4AA2"/>
    <w:rsid w:val="003D4F85"/>
    <w:rsid w:val="003D53CF"/>
    <w:rsid w:val="003D542C"/>
    <w:rsid w:val="003D58B5"/>
    <w:rsid w:val="003D5A46"/>
    <w:rsid w:val="003D5E39"/>
    <w:rsid w:val="003D5FAC"/>
    <w:rsid w:val="003D6137"/>
    <w:rsid w:val="003D615D"/>
    <w:rsid w:val="003D6262"/>
    <w:rsid w:val="003D69F3"/>
    <w:rsid w:val="003D6B91"/>
    <w:rsid w:val="003D6C48"/>
    <w:rsid w:val="003D6E83"/>
    <w:rsid w:val="003D7011"/>
    <w:rsid w:val="003D721D"/>
    <w:rsid w:val="003D72AA"/>
    <w:rsid w:val="003D7354"/>
    <w:rsid w:val="003D74FC"/>
    <w:rsid w:val="003D7696"/>
    <w:rsid w:val="003D7814"/>
    <w:rsid w:val="003D7A40"/>
    <w:rsid w:val="003E014A"/>
    <w:rsid w:val="003E0420"/>
    <w:rsid w:val="003E0683"/>
    <w:rsid w:val="003E086B"/>
    <w:rsid w:val="003E0D0B"/>
    <w:rsid w:val="003E115D"/>
    <w:rsid w:val="003E1338"/>
    <w:rsid w:val="003E178B"/>
    <w:rsid w:val="003E1B1D"/>
    <w:rsid w:val="003E1BF0"/>
    <w:rsid w:val="003E1CA0"/>
    <w:rsid w:val="003E1D06"/>
    <w:rsid w:val="003E1E40"/>
    <w:rsid w:val="003E22E6"/>
    <w:rsid w:val="003E2683"/>
    <w:rsid w:val="003E28D5"/>
    <w:rsid w:val="003E2974"/>
    <w:rsid w:val="003E2E64"/>
    <w:rsid w:val="003E2F51"/>
    <w:rsid w:val="003E3135"/>
    <w:rsid w:val="003E3673"/>
    <w:rsid w:val="003E36C3"/>
    <w:rsid w:val="003E379A"/>
    <w:rsid w:val="003E38B5"/>
    <w:rsid w:val="003E3B34"/>
    <w:rsid w:val="003E3B3B"/>
    <w:rsid w:val="003E3C7D"/>
    <w:rsid w:val="003E3CA6"/>
    <w:rsid w:val="003E416E"/>
    <w:rsid w:val="003E4674"/>
    <w:rsid w:val="003E468B"/>
    <w:rsid w:val="003E4AEF"/>
    <w:rsid w:val="003E4BCE"/>
    <w:rsid w:val="003E4D88"/>
    <w:rsid w:val="003E4DF0"/>
    <w:rsid w:val="003E4ED2"/>
    <w:rsid w:val="003E5085"/>
    <w:rsid w:val="003E50D7"/>
    <w:rsid w:val="003E53DA"/>
    <w:rsid w:val="003E566E"/>
    <w:rsid w:val="003E58A3"/>
    <w:rsid w:val="003E5B16"/>
    <w:rsid w:val="003E5BC0"/>
    <w:rsid w:val="003E5F07"/>
    <w:rsid w:val="003E63AA"/>
    <w:rsid w:val="003E684B"/>
    <w:rsid w:val="003E6D36"/>
    <w:rsid w:val="003E6F95"/>
    <w:rsid w:val="003E704A"/>
    <w:rsid w:val="003E7158"/>
    <w:rsid w:val="003E7384"/>
    <w:rsid w:val="003E7408"/>
    <w:rsid w:val="003E788B"/>
    <w:rsid w:val="003E7F0D"/>
    <w:rsid w:val="003E7F7F"/>
    <w:rsid w:val="003F030A"/>
    <w:rsid w:val="003F0532"/>
    <w:rsid w:val="003F065A"/>
    <w:rsid w:val="003F072A"/>
    <w:rsid w:val="003F08ED"/>
    <w:rsid w:val="003F0A16"/>
    <w:rsid w:val="003F0DC5"/>
    <w:rsid w:val="003F111C"/>
    <w:rsid w:val="003F1641"/>
    <w:rsid w:val="003F1648"/>
    <w:rsid w:val="003F1B17"/>
    <w:rsid w:val="003F234A"/>
    <w:rsid w:val="003F257A"/>
    <w:rsid w:val="003F2BB8"/>
    <w:rsid w:val="003F2DA1"/>
    <w:rsid w:val="003F3167"/>
    <w:rsid w:val="003F361D"/>
    <w:rsid w:val="003F38A4"/>
    <w:rsid w:val="003F41FC"/>
    <w:rsid w:val="003F4339"/>
    <w:rsid w:val="003F4C63"/>
    <w:rsid w:val="003F4D89"/>
    <w:rsid w:val="003F4F46"/>
    <w:rsid w:val="003F55CF"/>
    <w:rsid w:val="003F59A7"/>
    <w:rsid w:val="003F5B06"/>
    <w:rsid w:val="003F5C8C"/>
    <w:rsid w:val="003F5D40"/>
    <w:rsid w:val="003F5D52"/>
    <w:rsid w:val="003F6019"/>
    <w:rsid w:val="003F603B"/>
    <w:rsid w:val="003F608D"/>
    <w:rsid w:val="003F60D4"/>
    <w:rsid w:val="003F6BEF"/>
    <w:rsid w:val="003F73C8"/>
    <w:rsid w:val="003F74A8"/>
    <w:rsid w:val="003F75F6"/>
    <w:rsid w:val="003F7A03"/>
    <w:rsid w:val="00400398"/>
    <w:rsid w:val="004003CB"/>
    <w:rsid w:val="0040054D"/>
    <w:rsid w:val="004005A0"/>
    <w:rsid w:val="00400851"/>
    <w:rsid w:val="0040099D"/>
    <w:rsid w:val="004009CB"/>
    <w:rsid w:val="00401056"/>
    <w:rsid w:val="00401A16"/>
    <w:rsid w:val="00401AF9"/>
    <w:rsid w:val="00401CC7"/>
    <w:rsid w:val="00401D2D"/>
    <w:rsid w:val="00401D9E"/>
    <w:rsid w:val="00401F51"/>
    <w:rsid w:val="004020C5"/>
    <w:rsid w:val="004027DA"/>
    <w:rsid w:val="00402D45"/>
    <w:rsid w:val="004034EC"/>
    <w:rsid w:val="00403636"/>
    <w:rsid w:val="0040378F"/>
    <w:rsid w:val="004038D3"/>
    <w:rsid w:val="00403B6F"/>
    <w:rsid w:val="00403C2C"/>
    <w:rsid w:val="00403EB2"/>
    <w:rsid w:val="0040410B"/>
    <w:rsid w:val="00404394"/>
    <w:rsid w:val="004048F4"/>
    <w:rsid w:val="00404B26"/>
    <w:rsid w:val="00404BDA"/>
    <w:rsid w:val="00404EBA"/>
    <w:rsid w:val="00404F7B"/>
    <w:rsid w:val="0040557E"/>
    <w:rsid w:val="00405630"/>
    <w:rsid w:val="00405651"/>
    <w:rsid w:val="0040587D"/>
    <w:rsid w:val="004061D0"/>
    <w:rsid w:val="004063AA"/>
    <w:rsid w:val="004066C3"/>
    <w:rsid w:val="00406F25"/>
    <w:rsid w:val="004071DD"/>
    <w:rsid w:val="00407504"/>
    <w:rsid w:val="00407644"/>
    <w:rsid w:val="00407655"/>
    <w:rsid w:val="00407ABF"/>
    <w:rsid w:val="00407BEF"/>
    <w:rsid w:val="00407C64"/>
    <w:rsid w:val="00407E37"/>
    <w:rsid w:val="00407E96"/>
    <w:rsid w:val="00410019"/>
    <w:rsid w:val="004104A3"/>
    <w:rsid w:val="00410703"/>
    <w:rsid w:val="00410B32"/>
    <w:rsid w:val="00410CC5"/>
    <w:rsid w:val="00410D69"/>
    <w:rsid w:val="00410D6C"/>
    <w:rsid w:val="00411109"/>
    <w:rsid w:val="00411697"/>
    <w:rsid w:val="0041184F"/>
    <w:rsid w:val="00411F23"/>
    <w:rsid w:val="0041211F"/>
    <w:rsid w:val="00412267"/>
    <w:rsid w:val="004126B3"/>
    <w:rsid w:val="004126D0"/>
    <w:rsid w:val="004129E3"/>
    <w:rsid w:val="00412AEE"/>
    <w:rsid w:val="00412BC4"/>
    <w:rsid w:val="00412C4D"/>
    <w:rsid w:val="00412FAF"/>
    <w:rsid w:val="0041370A"/>
    <w:rsid w:val="004137A3"/>
    <w:rsid w:val="004138F3"/>
    <w:rsid w:val="00413A50"/>
    <w:rsid w:val="00413DF4"/>
    <w:rsid w:val="00413E86"/>
    <w:rsid w:val="004147D6"/>
    <w:rsid w:val="004149FA"/>
    <w:rsid w:val="00414A44"/>
    <w:rsid w:val="0041515F"/>
    <w:rsid w:val="00415179"/>
    <w:rsid w:val="004151E7"/>
    <w:rsid w:val="00415A75"/>
    <w:rsid w:val="00415B97"/>
    <w:rsid w:val="00415C5C"/>
    <w:rsid w:val="00415D48"/>
    <w:rsid w:val="00415DA3"/>
    <w:rsid w:val="00416115"/>
    <w:rsid w:val="0041638B"/>
    <w:rsid w:val="004164FF"/>
    <w:rsid w:val="00416C4B"/>
    <w:rsid w:val="00416CA8"/>
    <w:rsid w:val="00416F1C"/>
    <w:rsid w:val="00417085"/>
    <w:rsid w:val="0041717B"/>
    <w:rsid w:val="00417430"/>
    <w:rsid w:val="00417B91"/>
    <w:rsid w:val="00420216"/>
    <w:rsid w:val="00420227"/>
    <w:rsid w:val="00420928"/>
    <w:rsid w:val="00420934"/>
    <w:rsid w:val="00420A77"/>
    <w:rsid w:val="00420DA9"/>
    <w:rsid w:val="00421536"/>
    <w:rsid w:val="00421593"/>
    <w:rsid w:val="004216FE"/>
    <w:rsid w:val="004219E2"/>
    <w:rsid w:val="00421AD8"/>
    <w:rsid w:val="00421BAF"/>
    <w:rsid w:val="00421C23"/>
    <w:rsid w:val="004222BF"/>
    <w:rsid w:val="004227A6"/>
    <w:rsid w:val="00422898"/>
    <w:rsid w:val="00422F02"/>
    <w:rsid w:val="00423199"/>
    <w:rsid w:val="004231DE"/>
    <w:rsid w:val="0042371E"/>
    <w:rsid w:val="004237DF"/>
    <w:rsid w:val="00423841"/>
    <w:rsid w:val="00423BC9"/>
    <w:rsid w:val="004240C9"/>
    <w:rsid w:val="00424115"/>
    <w:rsid w:val="0042447A"/>
    <w:rsid w:val="00424BD2"/>
    <w:rsid w:val="00424E89"/>
    <w:rsid w:val="00424F39"/>
    <w:rsid w:val="004255B6"/>
    <w:rsid w:val="004257C1"/>
    <w:rsid w:val="004258FE"/>
    <w:rsid w:val="00425912"/>
    <w:rsid w:val="00425A1D"/>
    <w:rsid w:val="00425A2B"/>
    <w:rsid w:val="00426065"/>
    <w:rsid w:val="00426625"/>
    <w:rsid w:val="00426679"/>
    <w:rsid w:val="004267C9"/>
    <w:rsid w:val="0042711A"/>
    <w:rsid w:val="00427172"/>
    <w:rsid w:val="00427307"/>
    <w:rsid w:val="00427365"/>
    <w:rsid w:val="004276A8"/>
    <w:rsid w:val="0042793A"/>
    <w:rsid w:val="00430173"/>
    <w:rsid w:val="004304B1"/>
    <w:rsid w:val="0043053E"/>
    <w:rsid w:val="00430850"/>
    <w:rsid w:val="00430BB0"/>
    <w:rsid w:val="00430FAF"/>
    <w:rsid w:val="004314C8"/>
    <w:rsid w:val="004316BE"/>
    <w:rsid w:val="004316F5"/>
    <w:rsid w:val="00431D47"/>
    <w:rsid w:val="0043212E"/>
    <w:rsid w:val="00432162"/>
    <w:rsid w:val="0043229F"/>
    <w:rsid w:val="00432355"/>
    <w:rsid w:val="004325A7"/>
    <w:rsid w:val="00432808"/>
    <w:rsid w:val="0043280C"/>
    <w:rsid w:val="00432E8E"/>
    <w:rsid w:val="0043315D"/>
    <w:rsid w:val="00433210"/>
    <w:rsid w:val="00433658"/>
    <w:rsid w:val="0043395D"/>
    <w:rsid w:val="00433DD3"/>
    <w:rsid w:val="00433DDE"/>
    <w:rsid w:val="00434856"/>
    <w:rsid w:val="00434949"/>
    <w:rsid w:val="00434A32"/>
    <w:rsid w:val="004352F8"/>
    <w:rsid w:val="0043599D"/>
    <w:rsid w:val="004359DB"/>
    <w:rsid w:val="00435C64"/>
    <w:rsid w:val="00435DA2"/>
    <w:rsid w:val="00435E8D"/>
    <w:rsid w:val="00436172"/>
    <w:rsid w:val="00436351"/>
    <w:rsid w:val="0043635E"/>
    <w:rsid w:val="0043635F"/>
    <w:rsid w:val="00436531"/>
    <w:rsid w:val="00436616"/>
    <w:rsid w:val="00436896"/>
    <w:rsid w:val="00436B50"/>
    <w:rsid w:val="00436FC0"/>
    <w:rsid w:val="00437229"/>
    <w:rsid w:val="00437734"/>
    <w:rsid w:val="004377F9"/>
    <w:rsid w:val="004378B9"/>
    <w:rsid w:val="0044023D"/>
    <w:rsid w:val="0044038C"/>
    <w:rsid w:val="0044061E"/>
    <w:rsid w:val="00440A1E"/>
    <w:rsid w:val="00440E26"/>
    <w:rsid w:val="00440EEE"/>
    <w:rsid w:val="004413E0"/>
    <w:rsid w:val="00441436"/>
    <w:rsid w:val="0044146A"/>
    <w:rsid w:val="00441EC2"/>
    <w:rsid w:val="00442236"/>
    <w:rsid w:val="004423BA"/>
    <w:rsid w:val="00442414"/>
    <w:rsid w:val="0044255F"/>
    <w:rsid w:val="00442593"/>
    <w:rsid w:val="00442713"/>
    <w:rsid w:val="00442730"/>
    <w:rsid w:val="004433A1"/>
    <w:rsid w:val="00443555"/>
    <w:rsid w:val="00443698"/>
    <w:rsid w:val="00444125"/>
    <w:rsid w:val="004443A8"/>
    <w:rsid w:val="00444413"/>
    <w:rsid w:val="004445E1"/>
    <w:rsid w:val="0044499A"/>
    <w:rsid w:val="004449DA"/>
    <w:rsid w:val="00444B22"/>
    <w:rsid w:val="00444C48"/>
    <w:rsid w:val="00444E38"/>
    <w:rsid w:val="00445091"/>
    <w:rsid w:val="0044548A"/>
    <w:rsid w:val="004455E4"/>
    <w:rsid w:val="0044568E"/>
    <w:rsid w:val="00445A22"/>
    <w:rsid w:val="00445F32"/>
    <w:rsid w:val="00446235"/>
    <w:rsid w:val="0044635C"/>
    <w:rsid w:val="00446380"/>
    <w:rsid w:val="004463EC"/>
    <w:rsid w:val="00446775"/>
    <w:rsid w:val="00446B8C"/>
    <w:rsid w:val="00446C93"/>
    <w:rsid w:val="004471DD"/>
    <w:rsid w:val="004473F8"/>
    <w:rsid w:val="004474D3"/>
    <w:rsid w:val="0044770B"/>
    <w:rsid w:val="0044791C"/>
    <w:rsid w:val="00450006"/>
    <w:rsid w:val="00450130"/>
    <w:rsid w:val="0045065B"/>
    <w:rsid w:val="004506FA"/>
    <w:rsid w:val="0045073B"/>
    <w:rsid w:val="00450AFF"/>
    <w:rsid w:val="004511F1"/>
    <w:rsid w:val="0045148B"/>
    <w:rsid w:val="00451567"/>
    <w:rsid w:val="004516E1"/>
    <w:rsid w:val="00451B31"/>
    <w:rsid w:val="0045253D"/>
    <w:rsid w:val="00452614"/>
    <w:rsid w:val="00452807"/>
    <w:rsid w:val="0045290C"/>
    <w:rsid w:val="004529BE"/>
    <w:rsid w:val="00452BB1"/>
    <w:rsid w:val="00452BC6"/>
    <w:rsid w:val="00453286"/>
    <w:rsid w:val="0045352F"/>
    <w:rsid w:val="00453747"/>
    <w:rsid w:val="004537A5"/>
    <w:rsid w:val="00453987"/>
    <w:rsid w:val="0045482E"/>
    <w:rsid w:val="004548B7"/>
    <w:rsid w:val="00454901"/>
    <w:rsid w:val="00454915"/>
    <w:rsid w:val="00454C2F"/>
    <w:rsid w:val="00455189"/>
    <w:rsid w:val="00455239"/>
    <w:rsid w:val="004553D0"/>
    <w:rsid w:val="0045548A"/>
    <w:rsid w:val="004556DF"/>
    <w:rsid w:val="004556E4"/>
    <w:rsid w:val="0045575C"/>
    <w:rsid w:val="00455B19"/>
    <w:rsid w:val="0045663D"/>
    <w:rsid w:val="0045698A"/>
    <w:rsid w:val="00456EE6"/>
    <w:rsid w:val="00456F58"/>
    <w:rsid w:val="004571AF"/>
    <w:rsid w:val="004571B0"/>
    <w:rsid w:val="004573B2"/>
    <w:rsid w:val="0045777A"/>
    <w:rsid w:val="00457BE8"/>
    <w:rsid w:val="00457D6F"/>
    <w:rsid w:val="00457DE6"/>
    <w:rsid w:val="00457E11"/>
    <w:rsid w:val="004600E7"/>
    <w:rsid w:val="0046010B"/>
    <w:rsid w:val="004601E6"/>
    <w:rsid w:val="00460661"/>
    <w:rsid w:val="00460692"/>
    <w:rsid w:val="00460831"/>
    <w:rsid w:val="00460940"/>
    <w:rsid w:val="0046125B"/>
    <w:rsid w:val="0046194B"/>
    <w:rsid w:val="00461DBF"/>
    <w:rsid w:val="0046223D"/>
    <w:rsid w:val="00462E5B"/>
    <w:rsid w:val="004632D2"/>
    <w:rsid w:val="00463536"/>
    <w:rsid w:val="004637D9"/>
    <w:rsid w:val="00463B79"/>
    <w:rsid w:val="00463D10"/>
    <w:rsid w:val="00463EA4"/>
    <w:rsid w:val="00463FF9"/>
    <w:rsid w:val="00464AE1"/>
    <w:rsid w:val="00464D97"/>
    <w:rsid w:val="00464FF6"/>
    <w:rsid w:val="00465453"/>
    <w:rsid w:val="00465B50"/>
    <w:rsid w:val="00465B8E"/>
    <w:rsid w:val="00466047"/>
    <w:rsid w:val="00466064"/>
    <w:rsid w:val="004660CB"/>
    <w:rsid w:val="00466710"/>
    <w:rsid w:val="004668E7"/>
    <w:rsid w:val="00466AE3"/>
    <w:rsid w:val="00466D9D"/>
    <w:rsid w:val="00466FEF"/>
    <w:rsid w:val="00467010"/>
    <w:rsid w:val="00467ABF"/>
    <w:rsid w:val="00470179"/>
    <w:rsid w:val="00470239"/>
    <w:rsid w:val="004706C7"/>
    <w:rsid w:val="0047076B"/>
    <w:rsid w:val="00470AC1"/>
    <w:rsid w:val="00470CED"/>
    <w:rsid w:val="00471063"/>
    <w:rsid w:val="004713B7"/>
    <w:rsid w:val="00471AF6"/>
    <w:rsid w:val="00471CFC"/>
    <w:rsid w:val="00471DCB"/>
    <w:rsid w:val="00471E5E"/>
    <w:rsid w:val="0047202A"/>
    <w:rsid w:val="00472076"/>
    <w:rsid w:val="004725B4"/>
    <w:rsid w:val="004725D1"/>
    <w:rsid w:val="004727C3"/>
    <w:rsid w:val="00472E7E"/>
    <w:rsid w:val="00473012"/>
    <w:rsid w:val="0047305A"/>
    <w:rsid w:val="004731A5"/>
    <w:rsid w:val="0047331B"/>
    <w:rsid w:val="0047348E"/>
    <w:rsid w:val="0047390C"/>
    <w:rsid w:val="0047393E"/>
    <w:rsid w:val="00473A6E"/>
    <w:rsid w:val="00473E5F"/>
    <w:rsid w:val="00473F60"/>
    <w:rsid w:val="00473FC3"/>
    <w:rsid w:val="004742A1"/>
    <w:rsid w:val="00474380"/>
    <w:rsid w:val="004743BA"/>
    <w:rsid w:val="0047440A"/>
    <w:rsid w:val="00474525"/>
    <w:rsid w:val="00474872"/>
    <w:rsid w:val="00474A9A"/>
    <w:rsid w:val="00474F7D"/>
    <w:rsid w:val="0047546A"/>
    <w:rsid w:val="0047582F"/>
    <w:rsid w:val="004758C6"/>
    <w:rsid w:val="00475BFD"/>
    <w:rsid w:val="004763FE"/>
    <w:rsid w:val="004764A5"/>
    <w:rsid w:val="0047679B"/>
    <w:rsid w:val="0047685F"/>
    <w:rsid w:val="00476923"/>
    <w:rsid w:val="00476C47"/>
    <w:rsid w:val="00476CAA"/>
    <w:rsid w:val="00476DF2"/>
    <w:rsid w:val="00477025"/>
    <w:rsid w:val="00477444"/>
    <w:rsid w:val="004777A8"/>
    <w:rsid w:val="004777C8"/>
    <w:rsid w:val="004778EE"/>
    <w:rsid w:val="00477C52"/>
    <w:rsid w:val="00477E50"/>
    <w:rsid w:val="00477FE1"/>
    <w:rsid w:val="00480156"/>
    <w:rsid w:val="004801E4"/>
    <w:rsid w:val="00480563"/>
    <w:rsid w:val="0048098E"/>
    <w:rsid w:val="0048175F"/>
    <w:rsid w:val="00481CCB"/>
    <w:rsid w:val="00482155"/>
    <w:rsid w:val="004821E5"/>
    <w:rsid w:val="004823CF"/>
    <w:rsid w:val="004824A8"/>
    <w:rsid w:val="0048266B"/>
    <w:rsid w:val="0048280E"/>
    <w:rsid w:val="0048282C"/>
    <w:rsid w:val="00482A89"/>
    <w:rsid w:val="00482BC8"/>
    <w:rsid w:val="004834FD"/>
    <w:rsid w:val="004837B8"/>
    <w:rsid w:val="00483C10"/>
    <w:rsid w:val="004841D7"/>
    <w:rsid w:val="00484565"/>
    <w:rsid w:val="0048461A"/>
    <w:rsid w:val="00484626"/>
    <w:rsid w:val="00484891"/>
    <w:rsid w:val="00484F06"/>
    <w:rsid w:val="00484FAB"/>
    <w:rsid w:val="0048547A"/>
    <w:rsid w:val="0048559F"/>
    <w:rsid w:val="004862C7"/>
    <w:rsid w:val="00486402"/>
    <w:rsid w:val="0048678E"/>
    <w:rsid w:val="00486B27"/>
    <w:rsid w:val="00486D45"/>
    <w:rsid w:val="00486DBE"/>
    <w:rsid w:val="00486FDE"/>
    <w:rsid w:val="004871FE"/>
    <w:rsid w:val="004879CC"/>
    <w:rsid w:val="00487BDE"/>
    <w:rsid w:val="00490132"/>
    <w:rsid w:val="00490689"/>
    <w:rsid w:val="004906FC"/>
    <w:rsid w:val="00490964"/>
    <w:rsid w:val="00490B33"/>
    <w:rsid w:val="00490ECB"/>
    <w:rsid w:val="004910F4"/>
    <w:rsid w:val="00491266"/>
    <w:rsid w:val="0049143F"/>
    <w:rsid w:val="00491533"/>
    <w:rsid w:val="00491807"/>
    <w:rsid w:val="00491940"/>
    <w:rsid w:val="004919E0"/>
    <w:rsid w:val="00491EB3"/>
    <w:rsid w:val="00491FD3"/>
    <w:rsid w:val="00492272"/>
    <w:rsid w:val="0049256B"/>
    <w:rsid w:val="004925AB"/>
    <w:rsid w:val="00492A4F"/>
    <w:rsid w:val="00492A7F"/>
    <w:rsid w:val="00492C0D"/>
    <w:rsid w:val="00492E64"/>
    <w:rsid w:val="00492F35"/>
    <w:rsid w:val="0049308E"/>
    <w:rsid w:val="00493166"/>
    <w:rsid w:val="0049328A"/>
    <w:rsid w:val="00493413"/>
    <w:rsid w:val="00493784"/>
    <w:rsid w:val="00493A83"/>
    <w:rsid w:val="00493D64"/>
    <w:rsid w:val="00493FC4"/>
    <w:rsid w:val="004940DE"/>
    <w:rsid w:val="00494768"/>
    <w:rsid w:val="00494874"/>
    <w:rsid w:val="004949A6"/>
    <w:rsid w:val="00494B6C"/>
    <w:rsid w:val="00495182"/>
    <w:rsid w:val="0049544E"/>
    <w:rsid w:val="0049563C"/>
    <w:rsid w:val="004957D7"/>
    <w:rsid w:val="00495834"/>
    <w:rsid w:val="00495EE4"/>
    <w:rsid w:val="00495EEB"/>
    <w:rsid w:val="00496134"/>
    <w:rsid w:val="00496218"/>
    <w:rsid w:val="0049624E"/>
    <w:rsid w:val="00496276"/>
    <w:rsid w:val="00496499"/>
    <w:rsid w:val="004965A7"/>
    <w:rsid w:val="00496673"/>
    <w:rsid w:val="00496692"/>
    <w:rsid w:val="00496EBE"/>
    <w:rsid w:val="00496F0C"/>
    <w:rsid w:val="00497835"/>
    <w:rsid w:val="00497B20"/>
    <w:rsid w:val="00497E62"/>
    <w:rsid w:val="004A0291"/>
    <w:rsid w:val="004A04F7"/>
    <w:rsid w:val="004A0A30"/>
    <w:rsid w:val="004A0A98"/>
    <w:rsid w:val="004A0B45"/>
    <w:rsid w:val="004A0D77"/>
    <w:rsid w:val="004A0FB2"/>
    <w:rsid w:val="004A1598"/>
    <w:rsid w:val="004A181B"/>
    <w:rsid w:val="004A1AAD"/>
    <w:rsid w:val="004A1E54"/>
    <w:rsid w:val="004A23DF"/>
    <w:rsid w:val="004A2542"/>
    <w:rsid w:val="004A2BA1"/>
    <w:rsid w:val="004A2C15"/>
    <w:rsid w:val="004A2D18"/>
    <w:rsid w:val="004A2E32"/>
    <w:rsid w:val="004A2E67"/>
    <w:rsid w:val="004A3117"/>
    <w:rsid w:val="004A31BC"/>
    <w:rsid w:val="004A344D"/>
    <w:rsid w:val="004A3450"/>
    <w:rsid w:val="004A40B3"/>
    <w:rsid w:val="004A40E2"/>
    <w:rsid w:val="004A429B"/>
    <w:rsid w:val="004A44D7"/>
    <w:rsid w:val="004A45D9"/>
    <w:rsid w:val="004A48A6"/>
    <w:rsid w:val="004A48AB"/>
    <w:rsid w:val="004A4A7E"/>
    <w:rsid w:val="004A4A8D"/>
    <w:rsid w:val="004A4D44"/>
    <w:rsid w:val="004A4DA7"/>
    <w:rsid w:val="004A5012"/>
    <w:rsid w:val="004A50E2"/>
    <w:rsid w:val="004A531B"/>
    <w:rsid w:val="004A55B9"/>
    <w:rsid w:val="004A55D0"/>
    <w:rsid w:val="004A5728"/>
    <w:rsid w:val="004A57FC"/>
    <w:rsid w:val="004A5B67"/>
    <w:rsid w:val="004A5BFA"/>
    <w:rsid w:val="004A5C91"/>
    <w:rsid w:val="004A5D0A"/>
    <w:rsid w:val="004A5E32"/>
    <w:rsid w:val="004A6088"/>
    <w:rsid w:val="004A6120"/>
    <w:rsid w:val="004A61D7"/>
    <w:rsid w:val="004A625A"/>
    <w:rsid w:val="004A62A0"/>
    <w:rsid w:val="004A6377"/>
    <w:rsid w:val="004A690B"/>
    <w:rsid w:val="004A6982"/>
    <w:rsid w:val="004A6A7F"/>
    <w:rsid w:val="004A7098"/>
    <w:rsid w:val="004A74B3"/>
    <w:rsid w:val="004A7738"/>
    <w:rsid w:val="004A7B0C"/>
    <w:rsid w:val="004A7D61"/>
    <w:rsid w:val="004A7FD9"/>
    <w:rsid w:val="004B0080"/>
    <w:rsid w:val="004B00CE"/>
    <w:rsid w:val="004B1041"/>
    <w:rsid w:val="004B1053"/>
    <w:rsid w:val="004B10BA"/>
    <w:rsid w:val="004B113B"/>
    <w:rsid w:val="004B11CD"/>
    <w:rsid w:val="004B136B"/>
    <w:rsid w:val="004B1372"/>
    <w:rsid w:val="004B170C"/>
    <w:rsid w:val="004B1907"/>
    <w:rsid w:val="004B19A9"/>
    <w:rsid w:val="004B1B07"/>
    <w:rsid w:val="004B1DC7"/>
    <w:rsid w:val="004B2545"/>
    <w:rsid w:val="004B26B4"/>
    <w:rsid w:val="004B271D"/>
    <w:rsid w:val="004B27E2"/>
    <w:rsid w:val="004B2AB1"/>
    <w:rsid w:val="004B2B1E"/>
    <w:rsid w:val="004B2E4D"/>
    <w:rsid w:val="004B2FC9"/>
    <w:rsid w:val="004B3E2F"/>
    <w:rsid w:val="004B403E"/>
    <w:rsid w:val="004B41ED"/>
    <w:rsid w:val="004B4531"/>
    <w:rsid w:val="004B46A8"/>
    <w:rsid w:val="004B4BBB"/>
    <w:rsid w:val="004B4C73"/>
    <w:rsid w:val="004B4E49"/>
    <w:rsid w:val="004B4F6A"/>
    <w:rsid w:val="004B51C2"/>
    <w:rsid w:val="004B5308"/>
    <w:rsid w:val="004B560E"/>
    <w:rsid w:val="004B580B"/>
    <w:rsid w:val="004B5991"/>
    <w:rsid w:val="004B60E9"/>
    <w:rsid w:val="004B6123"/>
    <w:rsid w:val="004B6C4C"/>
    <w:rsid w:val="004B6DF8"/>
    <w:rsid w:val="004B7262"/>
    <w:rsid w:val="004B73E2"/>
    <w:rsid w:val="004B7699"/>
    <w:rsid w:val="004B77D5"/>
    <w:rsid w:val="004B7ABD"/>
    <w:rsid w:val="004C014A"/>
    <w:rsid w:val="004C02A7"/>
    <w:rsid w:val="004C03D9"/>
    <w:rsid w:val="004C0790"/>
    <w:rsid w:val="004C07FC"/>
    <w:rsid w:val="004C0E2F"/>
    <w:rsid w:val="004C0E84"/>
    <w:rsid w:val="004C105F"/>
    <w:rsid w:val="004C1196"/>
    <w:rsid w:val="004C19A6"/>
    <w:rsid w:val="004C1A1A"/>
    <w:rsid w:val="004C1E59"/>
    <w:rsid w:val="004C1F3F"/>
    <w:rsid w:val="004C21C0"/>
    <w:rsid w:val="004C2217"/>
    <w:rsid w:val="004C248D"/>
    <w:rsid w:val="004C250E"/>
    <w:rsid w:val="004C289D"/>
    <w:rsid w:val="004C295C"/>
    <w:rsid w:val="004C29E7"/>
    <w:rsid w:val="004C2CF9"/>
    <w:rsid w:val="004C3008"/>
    <w:rsid w:val="004C3021"/>
    <w:rsid w:val="004C3055"/>
    <w:rsid w:val="004C3778"/>
    <w:rsid w:val="004C3998"/>
    <w:rsid w:val="004C39FF"/>
    <w:rsid w:val="004C41EC"/>
    <w:rsid w:val="004C4980"/>
    <w:rsid w:val="004C4BC4"/>
    <w:rsid w:val="004C4C13"/>
    <w:rsid w:val="004C5203"/>
    <w:rsid w:val="004C53DF"/>
    <w:rsid w:val="004C552E"/>
    <w:rsid w:val="004C574D"/>
    <w:rsid w:val="004C5B63"/>
    <w:rsid w:val="004C5C63"/>
    <w:rsid w:val="004C5FB8"/>
    <w:rsid w:val="004C60A1"/>
    <w:rsid w:val="004C637C"/>
    <w:rsid w:val="004C6461"/>
    <w:rsid w:val="004C6626"/>
    <w:rsid w:val="004C66F4"/>
    <w:rsid w:val="004C68A9"/>
    <w:rsid w:val="004C6A90"/>
    <w:rsid w:val="004C6BCF"/>
    <w:rsid w:val="004C6CEE"/>
    <w:rsid w:val="004C6DB6"/>
    <w:rsid w:val="004C6EB9"/>
    <w:rsid w:val="004C7368"/>
    <w:rsid w:val="004C73B7"/>
    <w:rsid w:val="004C752D"/>
    <w:rsid w:val="004C7588"/>
    <w:rsid w:val="004C7768"/>
    <w:rsid w:val="004C78A2"/>
    <w:rsid w:val="004C7B9F"/>
    <w:rsid w:val="004C7EDE"/>
    <w:rsid w:val="004D0006"/>
    <w:rsid w:val="004D001E"/>
    <w:rsid w:val="004D06DE"/>
    <w:rsid w:val="004D077E"/>
    <w:rsid w:val="004D090E"/>
    <w:rsid w:val="004D0CD2"/>
    <w:rsid w:val="004D0CFD"/>
    <w:rsid w:val="004D0DB0"/>
    <w:rsid w:val="004D0F9E"/>
    <w:rsid w:val="004D1925"/>
    <w:rsid w:val="004D1934"/>
    <w:rsid w:val="004D19A6"/>
    <w:rsid w:val="004D1CA8"/>
    <w:rsid w:val="004D1CE1"/>
    <w:rsid w:val="004D1D18"/>
    <w:rsid w:val="004D1D33"/>
    <w:rsid w:val="004D2168"/>
    <w:rsid w:val="004D26F2"/>
    <w:rsid w:val="004D29ED"/>
    <w:rsid w:val="004D2CA9"/>
    <w:rsid w:val="004D2EEC"/>
    <w:rsid w:val="004D3076"/>
    <w:rsid w:val="004D32B6"/>
    <w:rsid w:val="004D3356"/>
    <w:rsid w:val="004D3411"/>
    <w:rsid w:val="004D3498"/>
    <w:rsid w:val="004D3566"/>
    <w:rsid w:val="004D36A0"/>
    <w:rsid w:val="004D36D3"/>
    <w:rsid w:val="004D36FA"/>
    <w:rsid w:val="004D39F4"/>
    <w:rsid w:val="004D3C2B"/>
    <w:rsid w:val="004D3E56"/>
    <w:rsid w:val="004D4193"/>
    <w:rsid w:val="004D42F4"/>
    <w:rsid w:val="004D43D7"/>
    <w:rsid w:val="004D4543"/>
    <w:rsid w:val="004D4597"/>
    <w:rsid w:val="004D45F2"/>
    <w:rsid w:val="004D464B"/>
    <w:rsid w:val="004D4B02"/>
    <w:rsid w:val="004D4C52"/>
    <w:rsid w:val="004D52E8"/>
    <w:rsid w:val="004D53CA"/>
    <w:rsid w:val="004D5403"/>
    <w:rsid w:val="004D5878"/>
    <w:rsid w:val="004D5F33"/>
    <w:rsid w:val="004D60FD"/>
    <w:rsid w:val="004D639E"/>
    <w:rsid w:val="004D6607"/>
    <w:rsid w:val="004D6BDE"/>
    <w:rsid w:val="004D6C36"/>
    <w:rsid w:val="004D6ED7"/>
    <w:rsid w:val="004D6EF6"/>
    <w:rsid w:val="004D7072"/>
    <w:rsid w:val="004D718C"/>
    <w:rsid w:val="004D787D"/>
    <w:rsid w:val="004D7A81"/>
    <w:rsid w:val="004E0047"/>
    <w:rsid w:val="004E047D"/>
    <w:rsid w:val="004E06F8"/>
    <w:rsid w:val="004E07A8"/>
    <w:rsid w:val="004E0B7D"/>
    <w:rsid w:val="004E0F10"/>
    <w:rsid w:val="004E0FE7"/>
    <w:rsid w:val="004E1346"/>
    <w:rsid w:val="004E1565"/>
    <w:rsid w:val="004E15AB"/>
    <w:rsid w:val="004E1D66"/>
    <w:rsid w:val="004E1DC9"/>
    <w:rsid w:val="004E1E33"/>
    <w:rsid w:val="004E1F8F"/>
    <w:rsid w:val="004E214D"/>
    <w:rsid w:val="004E2740"/>
    <w:rsid w:val="004E2B09"/>
    <w:rsid w:val="004E2D15"/>
    <w:rsid w:val="004E3302"/>
    <w:rsid w:val="004E34F0"/>
    <w:rsid w:val="004E37E9"/>
    <w:rsid w:val="004E384B"/>
    <w:rsid w:val="004E38D1"/>
    <w:rsid w:val="004E3968"/>
    <w:rsid w:val="004E3C71"/>
    <w:rsid w:val="004E3F00"/>
    <w:rsid w:val="004E3FE1"/>
    <w:rsid w:val="004E404B"/>
    <w:rsid w:val="004E404C"/>
    <w:rsid w:val="004E405F"/>
    <w:rsid w:val="004E410B"/>
    <w:rsid w:val="004E46B1"/>
    <w:rsid w:val="004E4855"/>
    <w:rsid w:val="004E4F8D"/>
    <w:rsid w:val="004E5409"/>
    <w:rsid w:val="004E5461"/>
    <w:rsid w:val="004E5A2F"/>
    <w:rsid w:val="004E5DD6"/>
    <w:rsid w:val="004E6092"/>
    <w:rsid w:val="004E6524"/>
    <w:rsid w:val="004E6689"/>
    <w:rsid w:val="004E6C3B"/>
    <w:rsid w:val="004E74D6"/>
    <w:rsid w:val="004E77B6"/>
    <w:rsid w:val="004E7FBF"/>
    <w:rsid w:val="004F055A"/>
    <w:rsid w:val="004F0CFF"/>
    <w:rsid w:val="004F0DED"/>
    <w:rsid w:val="004F1029"/>
    <w:rsid w:val="004F1232"/>
    <w:rsid w:val="004F1588"/>
    <w:rsid w:val="004F1605"/>
    <w:rsid w:val="004F17D0"/>
    <w:rsid w:val="004F1BBC"/>
    <w:rsid w:val="004F1BC0"/>
    <w:rsid w:val="004F1D72"/>
    <w:rsid w:val="004F21D9"/>
    <w:rsid w:val="004F237F"/>
    <w:rsid w:val="004F25A5"/>
    <w:rsid w:val="004F2896"/>
    <w:rsid w:val="004F289D"/>
    <w:rsid w:val="004F28FF"/>
    <w:rsid w:val="004F2915"/>
    <w:rsid w:val="004F2CA2"/>
    <w:rsid w:val="004F2F16"/>
    <w:rsid w:val="004F2F28"/>
    <w:rsid w:val="004F3156"/>
    <w:rsid w:val="004F3224"/>
    <w:rsid w:val="004F331A"/>
    <w:rsid w:val="004F3638"/>
    <w:rsid w:val="004F3726"/>
    <w:rsid w:val="004F37FA"/>
    <w:rsid w:val="004F3B09"/>
    <w:rsid w:val="004F3B2E"/>
    <w:rsid w:val="004F3D1D"/>
    <w:rsid w:val="004F43DA"/>
    <w:rsid w:val="004F451F"/>
    <w:rsid w:val="004F45AB"/>
    <w:rsid w:val="004F45B1"/>
    <w:rsid w:val="004F4B30"/>
    <w:rsid w:val="004F4CD2"/>
    <w:rsid w:val="004F4FFA"/>
    <w:rsid w:val="004F5958"/>
    <w:rsid w:val="004F5E8C"/>
    <w:rsid w:val="004F5FD7"/>
    <w:rsid w:val="004F64B8"/>
    <w:rsid w:val="004F6C0C"/>
    <w:rsid w:val="004F725D"/>
    <w:rsid w:val="004F73DC"/>
    <w:rsid w:val="004F751B"/>
    <w:rsid w:val="004F7677"/>
    <w:rsid w:val="004F76E1"/>
    <w:rsid w:val="004F7C29"/>
    <w:rsid w:val="004F7DF2"/>
    <w:rsid w:val="004F7EBF"/>
    <w:rsid w:val="004F7FED"/>
    <w:rsid w:val="00500058"/>
    <w:rsid w:val="0050020B"/>
    <w:rsid w:val="005002EA"/>
    <w:rsid w:val="00500408"/>
    <w:rsid w:val="00500DDD"/>
    <w:rsid w:val="00501124"/>
    <w:rsid w:val="00501228"/>
    <w:rsid w:val="005013EA"/>
    <w:rsid w:val="00501443"/>
    <w:rsid w:val="005015E7"/>
    <w:rsid w:val="00501768"/>
    <w:rsid w:val="00501780"/>
    <w:rsid w:val="00501837"/>
    <w:rsid w:val="00501AB4"/>
    <w:rsid w:val="00501E5C"/>
    <w:rsid w:val="0050280B"/>
    <w:rsid w:val="00502C26"/>
    <w:rsid w:val="00502C5B"/>
    <w:rsid w:val="00502EE0"/>
    <w:rsid w:val="00502F98"/>
    <w:rsid w:val="00503075"/>
    <w:rsid w:val="00503284"/>
    <w:rsid w:val="005035D8"/>
    <w:rsid w:val="00503745"/>
    <w:rsid w:val="00503977"/>
    <w:rsid w:val="005039CF"/>
    <w:rsid w:val="00503E36"/>
    <w:rsid w:val="00503E8F"/>
    <w:rsid w:val="005043EB"/>
    <w:rsid w:val="00504550"/>
    <w:rsid w:val="00504A73"/>
    <w:rsid w:val="00504D57"/>
    <w:rsid w:val="00504DCC"/>
    <w:rsid w:val="00505639"/>
    <w:rsid w:val="0050563A"/>
    <w:rsid w:val="00505833"/>
    <w:rsid w:val="00505A33"/>
    <w:rsid w:val="00505DB7"/>
    <w:rsid w:val="00505EB7"/>
    <w:rsid w:val="0050607A"/>
    <w:rsid w:val="0050622E"/>
    <w:rsid w:val="00506266"/>
    <w:rsid w:val="005069B1"/>
    <w:rsid w:val="00506CB6"/>
    <w:rsid w:val="00506EBE"/>
    <w:rsid w:val="00506FB3"/>
    <w:rsid w:val="00506FF6"/>
    <w:rsid w:val="00507283"/>
    <w:rsid w:val="00507430"/>
    <w:rsid w:val="00507547"/>
    <w:rsid w:val="00507F05"/>
    <w:rsid w:val="00507F97"/>
    <w:rsid w:val="005104E8"/>
    <w:rsid w:val="005107F7"/>
    <w:rsid w:val="00510D7D"/>
    <w:rsid w:val="00510EC4"/>
    <w:rsid w:val="0051101A"/>
    <w:rsid w:val="00511951"/>
    <w:rsid w:val="00511A2A"/>
    <w:rsid w:val="00511BE2"/>
    <w:rsid w:val="00511CB0"/>
    <w:rsid w:val="00512145"/>
    <w:rsid w:val="00512146"/>
    <w:rsid w:val="00512316"/>
    <w:rsid w:val="005129A6"/>
    <w:rsid w:val="005129FC"/>
    <w:rsid w:val="00512A1D"/>
    <w:rsid w:val="00512CBE"/>
    <w:rsid w:val="00512F10"/>
    <w:rsid w:val="005132D8"/>
    <w:rsid w:val="005134F6"/>
    <w:rsid w:val="00513588"/>
    <w:rsid w:val="00513A1F"/>
    <w:rsid w:val="00513B53"/>
    <w:rsid w:val="00513D71"/>
    <w:rsid w:val="005141FC"/>
    <w:rsid w:val="00514212"/>
    <w:rsid w:val="00514707"/>
    <w:rsid w:val="00514763"/>
    <w:rsid w:val="00514CD4"/>
    <w:rsid w:val="00514EE0"/>
    <w:rsid w:val="0051514C"/>
    <w:rsid w:val="00515386"/>
    <w:rsid w:val="00515640"/>
    <w:rsid w:val="00515817"/>
    <w:rsid w:val="005159C3"/>
    <w:rsid w:val="00515C15"/>
    <w:rsid w:val="00515D38"/>
    <w:rsid w:val="00516874"/>
    <w:rsid w:val="0051689F"/>
    <w:rsid w:val="00516A75"/>
    <w:rsid w:val="00516D73"/>
    <w:rsid w:val="00516EED"/>
    <w:rsid w:val="00516F42"/>
    <w:rsid w:val="00517167"/>
    <w:rsid w:val="005174DC"/>
    <w:rsid w:val="0051766D"/>
    <w:rsid w:val="005178BC"/>
    <w:rsid w:val="00517963"/>
    <w:rsid w:val="00517B23"/>
    <w:rsid w:val="0052007E"/>
    <w:rsid w:val="005201DE"/>
    <w:rsid w:val="005201DF"/>
    <w:rsid w:val="005201E7"/>
    <w:rsid w:val="00520444"/>
    <w:rsid w:val="005207A6"/>
    <w:rsid w:val="005208A9"/>
    <w:rsid w:val="00520915"/>
    <w:rsid w:val="005209AF"/>
    <w:rsid w:val="00521016"/>
    <w:rsid w:val="00521322"/>
    <w:rsid w:val="005214E4"/>
    <w:rsid w:val="00521733"/>
    <w:rsid w:val="005218B8"/>
    <w:rsid w:val="00521ACE"/>
    <w:rsid w:val="00521D6E"/>
    <w:rsid w:val="00523591"/>
    <w:rsid w:val="00523619"/>
    <w:rsid w:val="00523933"/>
    <w:rsid w:val="0052396A"/>
    <w:rsid w:val="00523979"/>
    <w:rsid w:val="00523AB4"/>
    <w:rsid w:val="00523C3F"/>
    <w:rsid w:val="00523CD1"/>
    <w:rsid w:val="00523E7F"/>
    <w:rsid w:val="00524369"/>
    <w:rsid w:val="00524446"/>
    <w:rsid w:val="005244CC"/>
    <w:rsid w:val="0052483E"/>
    <w:rsid w:val="00524954"/>
    <w:rsid w:val="005249B4"/>
    <w:rsid w:val="00524B25"/>
    <w:rsid w:val="00524DF1"/>
    <w:rsid w:val="00524E0C"/>
    <w:rsid w:val="00524E2A"/>
    <w:rsid w:val="005250BA"/>
    <w:rsid w:val="0052527E"/>
    <w:rsid w:val="00525476"/>
    <w:rsid w:val="00525571"/>
    <w:rsid w:val="005257C9"/>
    <w:rsid w:val="005258B2"/>
    <w:rsid w:val="005259D6"/>
    <w:rsid w:val="005259E3"/>
    <w:rsid w:val="005259E9"/>
    <w:rsid w:val="00525B0C"/>
    <w:rsid w:val="00525C1D"/>
    <w:rsid w:val="00525D1E"/>
    <w:rsid w:val="00525EF2"/>
    <w:rsid w:val="00525F7E"/>
    <w:rsid w:val="005260F4"/>
    <w:rsid w:val="00526359"/>
    <w:rsid w:val="00526364"/>
    <w:rsid w:val="005264DF"/>
    <w:rsid w:val="005266E6"/>
    <w:rsid w:val="00526A7F"/>
    <w:rsid w:val="00526DEB"/>
    <w:rsid w:val="005270DD"/>
    <w:rsid w:val="00527372"/>
    <w:rsid w:val="00527968"/>
    <w:rsid w:val="005279CD"/>
    <w:rsid w:val="00527C50"/>
    <w:rsid w:val="00530101"/>
    <w:rsid w:val="00530121"/>
    <w:rsid w:val="00530461"/>
    <w:rsid w:val="005308FF"/>
    <w:rsid w:val="00531213"/>
    <w:rsid w:val="0053175F"/>
    <w:rsid w:val="00531FFB"/>
    <w:rsid w:val="005327D0"/>
    <w:rsid w:val="005329FD"/>
    <w:rsid w:val="0053313A"/>
    <w:rsid w:val="005332E5"/>
    <w:rsid w:val="005334EA"/>
    <w:rsid w:val="00533DCA"/>
    <w:rsid w:val="005342D9"/>
    <w:rsid w:val="00534475"/>
    <w:rsid w:val="005344C0"/>
    <w:rsid w:val="0053466E"/>
    <w:rsid w:val="00534756"/>
    <w:rsid w:val="0053486C"/>
    <w:rsid w:val="00534923"/>
    <w:rsid w:val="00534D59"/>
    <w:rsid w:val="00534DEB"/>
    <w:rsid w:val="00534FAC"/>
    <w:rsid w:val="0053515E"/>
    <w:rsid w:val="0053520F"/>
    <w:rsid w:val="00535923"/>
    <w:rsid w:val="005359F3"/>
    <w:rsid w:val="00535AB7"/>
    <w:rsid w:val="00535C32"/>
    <w:rsid w:val="00535DFB"/>
    <w:rsid w:val="005366B3"/>
    <w:rsid w:val="0053687A"/>
    <w:rsid w:val="00536AB1"/>
    <w:rsid w:val="00536D15"/>
    <w:rsid w:val="00536DDB"/>
    <w:rsid w:val="00536EA7"/>
    <w:rsid w:val="00536F1C"/>
    <w:rsid w:val="005370F2"/>
    <w:rsid w:val="00537450"/>
    <w:rsid w:val="0053753C"/>
    <w:rsid w:val="005376CA"/>
    <w:rsid w:val="0053791E"/>
    <w:rsid w:val="0053794B"/>
    <w:rsid w:val="00537B2D"/>
    <w:rsid w:val="005400AA"/>
    <w:rsid w:val="0054075C"/>
    <w:rsid w:val="00541152"/>
    <w:rsid w:val="005414AF"/>
    <w:rsid w:val="0054155A"/>
    <w:rsid w:val="005416E3"/>
    <w:rsid w:val="00541947"/>
    <w:rsid w:val="00541BD7"/>
    <w:rsid w:val="0054219D"/>
    <w:rsid w:val="005421A4"/>
    <w:rsid w:val="005421E4"/>
    <w:rsid w:val="005426F6"/>
    <w:rsid w:val="005428CA"/>
    <w:rsid w:val="005429A1"/>
    <w:rsid w:val="00542E13"/>
    <w:rsid w:val="00542E74"/>
    <w:rsid w:val="00542F03"/>
    <w:rsid w:val="0054316D"/>
    <w:rsid w:val="005432F3"/>
    <w:rsid w:val="00543355"/>
    <w:rsid w:val="00543A64"/>
    <w:rsid w:val="00543B79"/>
    <w:rsid w:val="00543F79"/>
    <w:rsid w:val="0054412C"/>
    <w:rsid w:val="0054472A"/>
    <w:rsid w:val="0054486C"/>
    <w:rsid w:val="00544E25"/>
    <w:rsid w:val="00544EA9"/>
    <w:rsid w:val="00544F49"/>
    <w:rsid w:val="005453ED"/>
    <w:rsid w:val="0054541E"/>
    <w:rsid w:val="00545600"/>
    <w:rsid w:val="00545777"/>
    <w:rsid w:val="0054590B"/>
    <w:rsid w:val="00545C89"/>
    <w:rsid w:val="0054639F"/>
    <w:rsid w:val="005464A0"/>
    <w:rsid w:val="0054672F"/>
    <w:rsid w:val="0054679D"/>
    <w:rsid w:val="00546894"/>
    <w:rsid w:val="00546AB1"/>
    <w:rsid w:val="00546D59"/>
    <w:rsid w:val="00546E3F"/>
    <w:rsid w:val="00546E57"/>
    <w:rsid w:val="00547037"/>
    <w:rsid w:val="005474D4"/>
    <w:rsid w:val="00547709"/>
    <w:rsid w:val="005478CB"/>
    <w:rsid w:val="00547A28"/>
    <w:rsid w:val="00547D4E"/>
    <w:rsid w:val="00547FD8"/>
    <w:rsid w:val="005503C8"/>
    <w:rsid w:val="0055097D"/>
    <w:rsid w:val="00550D5A"/>
    <w:rsid w:val="00550FD8"/>
    <w:rsid w:val="0055106D"/>
    <w:rsid w:val="0055139F"/>
    <w:rsid w:val="00551483"/>
    <w:rsid w:val="0055151B"/>
    <w:rsid w:val="005517FC"/>
    <w:rsid w:val="00551BFA"/>
    <w:rsid w:val="00551EC1"/>
    <w:rsid w:val="005521B6"/>
    <w:rsid w:val="005521DC"/>
    <w:rsid w:val="005529B1"/>
    <w:rsid w:val="00552A14"/>
    <w:rsid w:val="00552F2B"/>
    <w:rsid w:val="00552F8A"/>
    <w:rsid w:val="00553194"/>
    <w:rsid w:val="0055393F"/>
    <w:rsid w:val="005539E3"/>
    <w:rsid w:val="00553AD2"/>
    <w:rsid w:val="00553CD9"/>
    <w:rsid w:val="00553D1E"/>
    <w:rsid w:val="00553D76"/>
    <w:rsid w:val="00554287"/>
    <w:rsid w:val="00554BEB"/>
    <w:rsid w:val="00554CD0"/>
    <w:rsid w:val="00554D1B"/>
    <w:rsid w:val="00555158"/>
    <w:rsid w:val="00555966"/>
    <w:rsid w:val="00555A32"/>
    <w:rsid w:val="00555C62"/>
    <w:rsid w:val="00555FC3"/>
    <w:rsid w:val="005560F3"/>
    <w:rsid w:val="005568AB"/>
    <w:rsid w:val="00556D2B"/>
    <w:rsid w:val="00556D4D"/>
    <w:rsid w:val="00556D94"/>
    <w:rsid w:val="00556E30"/>
    <w:rsid w:val="00556E46"/>
    <w:rsid w:val="005570E0"/>
    <w:rsid w:val="00557247"/>
    <w:rsid w:val="0055733C"/>
    <w:rsid w:val="00557397"/>
    <w:rsid w:val="00557481"/>
    <w:rsid w:val="00557663"/>
    <w:rsid w:val="00557832"/>
    <w:rsid w:val="00557B90"/>
    <w:rsid w:val="00560361"/>
    <w:rsid w:val="005605CE"/>
    <w:rsid w:val="005605D7"/>
    <w:rsid w:val="00561627"/>
    <w:rsid w:val="005616B5"/>
    <w:rsid w:val="005616BE"/>
    <w:rsid w:val="00561AC4"/>
    <w:rsid w:val="00561ACA"/>
    <w:rsid w:val="00561B75"/>
    <w:rsid w:val="00561F80"/>
    <w:rsid w:val="00562123"/>
    <w:rsid w:val="005621A3"/>
    <w:rsid w:val="00562B79"/>
    <w:rsid w:val="00562D31"/>
    <w:rsid w:val="00562EE1"/>
    <w:rsid w:val="00562FBD"/>
    <w:rsid w:val="005634BF"/>
    <w:rsid w:val="00563958"/>
    <w:rsid w:val="00563A99"/>
    <w:rsid w:val="00564252"/>
    <w:rsid w:val="00564260"/>
    <w:rsid w:val="005642FC"/>
    <w:rsid w:val="00564334"/>
    <w:rsid w:val="005644E7"/>
    <w:rsid w:val="00565192"/>
    <w:rsid w:val="005667D2"/>
    <w:rsid w:val="00566A0D"/>
    <w:rsid w:val="00566DAE"/>
    <w:rsid w:val="00567140"/>
    <w:rsid w:val="0056725A"/>
    <w:rsid w:val="005675A9"/>
    <w:rsid w:val="005675D3"/>
    <w:rsid w:val="00567A80"/>
    <w:rsid w:val="00567F63"/>
    <w:rsid w:val="00570112"/>
    <w:rsid w:val="005702D5"/>
    <w:rsid w:val="005702E4"/>
    <w:rsid w:val="005706F3"/>
    <w:rsid w:val="005707F7"/>
    <w:rsid w:val="005709A7"/>
    <w:rsid w:val="00570DF0"/>
    <w:rsid w:val="0057139C"/>
    <w:rsid w:val="0057171A"/>
    <w:rsid w:val="005717BF"/>
    <w:rsid w:val="00571FA7"/>
    <w:rsid w:val="00572082"/>
    <w:rsid w:val="00572B88"/>
    <w:rsid w:val="00572C1A"/>
    <w:rsid w:val="00573113"/>
    <w:rsid w:val="00573712"/>
    <w:rsid w:val="0057378A"/>
    <w:rsid w:val="00573B2D"/>
    <w:rsid w:val="00573CB9"/>
    <w:rsid w:val="005741C8"/>
    <w:rsid w:val="00574210"/>
    <w:rsid w:val="0057458E"/>
    <w:rsid w:val="00574A3D"/>
    <w:rsid w:val="00574AFF"/>
    <w:rsid w:val="00574DDA"/>
    <w:rsid w:val="00575400"/>
    <w:rsid w:val="00575587"/>
    <w:rsid w:val="0057598F"/>
    <w:rsid w:val="005759C3"/>
    <w:rsid w:val="00575ECA"/>
    <w:rsid w:val="00576205"/>
    <w:rsid w:val="00576726"/>
    <w:rsid w:val="00576876"/>
    <w:rsid w:val="0057687E"/>
    <w:rsid w:val="00576B4D"/>
    <w:rsid w:val="00576EF3"/>
    <w:rsid w:val="00576FB1"/>
    <w:rsid w:val="00577325"/>
    <w:rsid w:val="0057759C"/>
    <w:rsid w:val="0057771E"/>
    <w:rsid w:val="0057774D"/>
    <w:rsid w:val="00577B30"/>
    <w:rsid w:val="00577BE0"/>
    <w:rsid w:val="00577C13"/>
    <w:rsid w:val="00580010"/>
    <w:rsid w:val="00580339"/>
    <w:rsid w:val="0058063A"/>
    <w:rsid w:val="00580A5C"/>
    <w:rsid w:val="00580A70"/>
    <w:rsid w:val="00580AAD"/>
    <w:rsid w:val="00581448"/>
    <w:rsid w:val="005814D7"/>
    <w:rsid w:val="00581612"/>
    <w:rsid w:val="00581719"/>
    <w:rsid w:val="00581775"/>
    <w:rsid w:val="00581ADC"/>
    <w:rsid w:val="00581E28"/>
    <w:rsid w:val="00582496"/>
    <w:rsid w:val="005825F6"/>
    <w:rsid w:val="005828AE"/>
    <w:rsid w:val="005829B4"/>
    <w:rsid w:val="00582A29"/>
    <w:rsid w:val="00582DB6"/>
    <w:rsid w:val="00583312"/>
    <w:rsid w:val="00583539"/>
    <w:rsid w:val="00583B6F"/>
    <w:rsid w:val="00583F54"/>
    <w:rsid w:val="00584053"/>
    <w:rsid w:val="00584276"/>
    <w:rsid w:val="00584280"/>
    <w:rsid w:val="0058432F"/>
    <w:rsid w:val="005843F9"/>
    <w:rsid w:val="00584809"/>
    <w:rsid w:val="00584984"/>
    <w:rsid w:val="00584BAE"/>
    <w:rsid w:val="00584CC3"/>
    <w:rsid w:val="00584D9C"/>
    <w:rsid w:val="005850CB"/>
    <w:rsid w:val="00585147"/>
    <w:rsid w:val="005853A3"/>
    <w:rsid w:val="00585417"/>
    <w:rsid w:val="00585790"/>
    <w:rsid w:val="00585804"/>
    <w:rsid w:val="00585A9B"/>
    <w:rsid w:val="00585AB1"/>
    <w:rsid w:val="00585CAB"/>
    <w:rsid w:val="00585DAB"/>
    <w:rsid w:val="00585EEB"/>
    <w:rsid w:val="005860DB"/>
    <w:rsid w:val="00586127"/>
    <w:rsid w:val="00586294"/>
    <w:rsid w:val="00586339"/>
    <w:rsid w:val="00586517"/>
    <w:rsid w:val="005865E1"/>
    <w:rsid w:val="0058699D"/>
    <w:rsid w:val="00586C94"/>
    <w:rsid w:val="00586F0C"/>
    <w:rsid w:val="005870A1"/>
    <w:rsid w:val="00587462"/>
    <w:rsid w:val="00587488"/>
    <w:rsid w:val="00590081"/>
    <w:rsid w:val="00590206"/>
    <w:rsid w:val="00590433"/>
    <w:rsid w:val="00590478"/>
    <w:rsid w:val="005905BF"/>
    <w:rsid w:val="00590608"/>
    <w:rsid w:val="00590634"/>
    <w:rsid w:val="00590996"/>
    <w:rsid w:val="00590B3D"/>
    <w:rsid w:val="00591007"/>
    <w:rsid w:val="005913C8"/>
    <w:rsid w:val="0059154F"/>
    <w:rsid w:val="00591A54"/>
    <w:rsid w:val="00591EC2"/>
    <w:rsid w:val="00591F95"/>
    <w:rsid w:val="00592333"/>
    <w:rsid w:val="0059253E"/>
    <w:rsid w:val="00592B40"/>
    <w:rsid w:val="00592CBA"/>
    <w:rsid w:val="00592E57"/>
    <w:rsid w:val="00592E66"/>
    <w:rsid w:val="00592EFE"/>
    <w:rsid w:val="005931E3"/>
    <w:rsid w:val="005932B0"/>
    <w:rsid w:val="00593582"/>
    <w:rsid w:val="00593687"/>
    <w:rsid w:val="005939D7"/>
    <w:rsid w:val="005939DE"/>
    <w:rsid w:val="00593C02"/>
    <w:rsid w:val="0059457C"/>
    <w:rsid w:val="005946CF"/>
    <w:rsid w:val="005949E7"/>
    <w:rsid w:val="00594AF3"/>
    <w:rsid w:val="00594CB5"/>
    <w:rsid w:val="00594D49"/>
    <w:rsid w:val="00594E50"/>
    <w:rsid w:val="00594FE9"/>
    <w:rsid w:val="00595107"/>
    <w:rsid w:val="005953E4"/>
    <w:rsid w:val="00595C9E"/>
    <w:rsid w:val="005969FA"/>
    <w:rsid w:val="00596BC2"/>
    <w:rsid w:val="00596C32"/>
    <w:rsid w:val="00596ECB"/>
    <w:rsid w:val="00596FAA"/>
    <w:rsid w:val="005970F9"/>
    <w:rsid w:val="00597309"/>
    <w:rsid w:val="00597A4E"/>
    <w:rsid w:val="00597C75"/>
    <w:rsid w:val="00597D49"/>
    <w:rsid w:val="005A02FD"/>
    <w:rsid w:val="005A0876"/>
    <w:rsid w:val="005A0B8B"/>
    <w:rsid w:val="005A0E7F"/>
    <w:rsid w:val="005A1183"/>
    <w:rsid w:val="005A1745"/>
    <w:rsid w:val="005A1952"/>
    <w:rsid w:val="005A19B8"/>
    <w:rsid w:val="005A22AF"/>
    <w:rsid w:val="005A23AE"/>
    <w:rsid w:val="005A23E2"/>
    <w:rsid w:val="005A283D"/>
    <w:rsid w:val="005A2995"/>
    <w:rsid w:val="005A2C31"/>
    <w:rsid w:val="005A2CCC"/>
    <w:rsid w:val="005A3266"/>
    <w:rsid w:val="005A32E8"/>
    <w:rsid w:val="005A3438"/>
    <w:rsid w:val="005A36EF"/>
    <w:rsid w:val="005A39FA"/>
    <w:rsid w:val="005A3A6E"/>
    <w:rsid w:val="005A3B11"/>
    <w:rsid w:val="005A3DCF"/>
    <w:rsid w:val="005A3FAC"/>
    <w:rsid w:val="005A40DD"/>
    <w:rsid w:val="005A43EA"/>
    <w:rsid w:val="005A43F6"/>
    <w:rsid w:val="005A4721"/>
    <w:rsid w:val="005A484A"/>
    <w:rsid w:val="005A4903"/>
    <w:rsid w:val="005A4941"/>
    <w:rsid w:val="005A4D04"/>
    <w:rsid w:val="005A4EFD"/>
    <w:rsid w:val="005A53E3"/>
    <w:rsid w:val="005A540B"/>
    <w:rsid w:val="005A5D90"/>
    <w:rsid w:val="005A5DD0"/>
    <w:rsid w:val="005A604F"/>
    <w:rsid w:val="005A610D"/>
    <w:rsid w:val="005A68C8"/>
    <w:rsid w:val="005A69EB"/>
    <w:rsid w:val="005A6D79"/>
    <w:rsid w:val="005A703C"/>
    <w:rsid w:val="005A7813"/>
    <w:rsid w:val="005A78AC"/>
    <w:rsid w:val="005A7917"/>
    <w:rsid w:val="005A7B96"/>
    <w:rsid w:val="005B0192"/>
    <w:rsid w:val="005B02DD"/>
    <w:rsid w:val="005B065F"/>
    <w:rsid w:val="005B0700"/>
    <w:rsid w:val="005B0F29"/>
    <w:rsid w:val="005B11EC"/>
    <w:rsid w:val="005B1270"/>
    <w:rsid w:val="005B16C4"/>
    <w:rsid w:val="005B199B"/>
    <w:rsid w:val="005B1CE0"/>
    <w:rsid w:val="005B22C8"/>
    <w:rsid w:val="005B234A"/>
    <w:rsid w:val="005B2A33"/>
    <w:rsid w:val="005B2C9D"/>
    <w:rsid w:val="005B2DEE"/>
    <w:rsid w:val="005B32FE"/>
    <w:rsid w:val="005B3860"/>
    <w:rsid w:val="005B393E"/>
    <w:rsid w:val="005B3BDC"/>
    <w:rsid w:val="005B3FC4"/>
    <w:rsid w:val="005B4049"/>
    <w:rsid w:val="005B41AB"/>
    <w:rsid w:val="005B4597"/>
    <w:rsid w:val="005B4DF7"/>
    <w:rsid w:val="005B514B"/>
    <w:rsid w:val="005B573A"/>
    <w:rsid w:val="005B581B"/>
    <w:rsid w:val="005B5C40"/>
    <w:rsid w:val="005B5E65"/>
    <w:rsid w:val="005B617B"/>
    <w:rsid w:val="005B61E3"/>
    <w:rsid w:val="005B651F"/>
    <w:rsid w:val="005B6635"/>
    <w:rsid w:val="005B6766"/>
    <w:rsid w:val="005B6966"/>
    <w:rsid w:val="005B69B9"/>
    <w:rsid w:val="005B6C9E"/>
    <w:rsid w:val="005B6E80"/>
    <w:rsid w:val="005B7068"/>
    <w:rsid w:val="005B713A"/>
    <w:rsid w:val="005B74A8"/>
    <w:rsid w:val="005B76BE"/>
    <w:rsid w:val="005B77AB"/>
    <w:rsid w:val="005B7911"/>
    <w:rsid w:val="005B7B2C"/>
    <w:rsid w:val="005B7C39"/>
    <w:rsid w:val="005B7DC3"/>
    <w:rsid w:val="005C00CD"/>
    <w:rsid w:val="005C0306"/>
    <w:rsid w:val="005C0428"/>
    <w:rsid w:val="005C04D0"/>
    <w:rsid w:val="005C054F"/>
    <w:rsid w:val="005C07AD"/>
    <w:rsid w:val="005C0A6A"/>
    <w:rsid w:val="005C0C2B"/>
    <w:rsid w:val="005C0D80"/>
    <w:rsid w:val="005C0FDC"/>
    <w:rsid w:val="005C0FFF"/>
    <w:rsid w:val="005C1645"/>
    <w:rsid w:val="005C16E1"/>
    <w:rsid w:val="005C19C6"/>
    <w:rsid w:val="005C1D64"/>
    <w:rsid w:val="005C210D"/>
    <w:rsid w:val="005C22BD"/>
    <w:rsid w:val="005C22F8"/>
    <w:rsid w:val="005C2D4A"/>
    <w:rsid w:val="005C2EE1"/>
    <w:rsid w:val="005C3536"/>
    <w:rsid w:val="005C35F6"/>
    <w:rsid w:val="005C3972"/>
    <w:rsid w:val="005C3DD0"/>
    <w:rsid w:val="005C49DC"/>
    <w:rsid w:val="005C4CD9"/>
    <w:rsid w:val="005C4E8B"/>
    <w:rsid w:val="005C4F0C"/>
    <w:rsid w:val="005C4F22"/>
    <w:rsid w:val="005C5B10"/>
    <w:rsid w:val="005C5D3D"/>
    <w:rsid w:val="005C5FF3"/>
    <w:rsid w:val="005C6105"/>
    <w:rsid w:val="005C61CD"/>
    <w:rsid w:val="005C65F2"/>
    <w:rsid w:val="005C67CE"/>
    <w:rsid w:val="005C6A82"/>
    <w:rsid w:val="005C771D"/>
    <w:rsid w:val="005C7A7A"/>
    <w:rsid w:val="005D04B2"/>
    <w:rsid w:val="005D0930"/>
    <w:rsid w:val="005D0973"/>
    <w:rsid w:val="005D1080"/>
    <w:rsid w:val="005D1211"/>
    <w:rsid w:val="005D1367"/>
    <w:rsid w:val="005D16FA"/>
    <w:rsid w:val="005D1CEB"/>
    <w:rsid w:val="005D1E85"/>
    <w:rsid w:val="005D21B9"/>
    <w:rsid w:val="005D279F"/>
    <w:rsid w:val="005D27EB"/>
    <w:rsid w:val="005D2978"/>
    <w:rsid w:val="005D2A47"/>
    <w:rsid w:val="005D2B2A"/>
    <w:rsid w:val="005D2E8C"/>
    <w:rsid w:val="005D30FA"/>
    <w:rsid w:val="005D31A4"/>
    <w:rsid w:val="005D3267"/>
    <w:rsid w:val="005D3A2A"/>
    <w:rsid w:val="005D3A45"/>
    <w:rsid w:val="005D3C27"/>
    <w:rsid w:val="005D3C41"/>
    <w:rsid w:val="005D3C7B"/>
    <w:rsid w:val="005D3D17"/>
    <w:rsid w:val="005D3D20"/>
    <w:rsid w:val="005D3E13"/>
    <w:rsid w:val="005D3F4D"/>
    <w:rsid w:val="005D3FE9"/>
    <w:rsid w:val="005D41D0"/>
    <w:rsid w:val="005D4297"/>
    <w:rsid w:val="005D429C"/>
    <w:rsid w:val="005D45CF"/>
    <w:rsid w:val="005D4B0E"/>
    <w:rsid w:val="005D4C7E"/>
    <w:rsid w:val="005D4D60"/>
    <w:rsid w:val="005D4FD9"/>
    <w:rsid w:val="005D544D"/>
    <w:rsid w:val="005D54CB"/>
    <w:rsid w:val="005D5E99"/>
    <w:rsid w:val="005D65EA"/>
    <w:rsid w:val="005D6750"/>
    <w:rsid w:val="005D6BF0"/>
    <w:rsid w:val="005D77FE"/>
    <w:rsid w:val="005D7A55"/>
    <w:rsid w:val="005D7E05"/>
    <w:rsid w:val="005D7F91"/>
    <w:rsid w:val="005D7FC9"/>
    <w:rsid w:val="005E00F9"/>
    <w:rsid w:val="005E0350"/>
    <w:rsid w:val="005E03D7"/>
    <w:rsid w:val="005E0814"/>
    <w:rsid w:val="005E0A96"/>
    <w:rsid w:val="005E0CB9"/>
    <w:rsid w:val="005E0D47"/>
    <w:rsid w:val="005E0F3A"/>
    <w:rsid w:val="005E0F83"/>
    <w:rsid w:val="005E1149"/>
    <w:rsid w:val="005E118A"/>
    <w:rsid w:val="005E13A6"/>
    <w:rsid w:val="005E1477"/>
    <w:rsid w:val="005E1508"/>
    <w:rsid w:val="005E1555"/>
    <w:rsid w:val="005E163A"/>
    <w:rsid w:val="005E1A10"/>
    <w:rsid w:val="005E1AB5"/>
    <w:rsid w:val="005E1E04"/>
    <w:rsid w:val="005E1E6A"/>
    <w:rsid w:val="005E1EAB"/>
    <w:rsid w:val="005E1F34"/>
    <w:rsid w:val="005E2253"/>
    <w:rsid w:val="005E25CB"/>
    <w:rsid w:val="005E25F6"/>
    <w:rsid w:val="005E2625"/>
    <w:rsid w:val="005E29EC"/>
    <w:rsid w:val="005E2BEA"/>
    <w:rsid w:val="005E2DE8"/>
    <w:rsid w:val="005E2F58"/>
    <w:rsid w:val="005E3457"/>
    <w:rsid w:val="005E34BC"/>
    <w:rsid w:val="005E36A8"/>
    <w:rsid w:val="005E3731"/>
    <w:rsid w:val="005E3A39"/>
    <w:rsid w:val="005E3B1A"/>
    <w:rsid w:val="005E3EB4"/>
    <w:rsid w:val="005E3F96"/>
    <w:rsid w:val="005E439B"/>
    <w:rsid w:val="005E43C6"/>
    <w:rsid w:val="005E43EA"/>
    <w:rsid w:val="005E448F"/>
    <w:rsid w:val="005E4603"/>
    <w:rsid w:val="005E4999"/>
    <w:rsid w:val="005E4B27"/>
    <w:rsid w:val="005E4C08"/>
    <w:rsid w:val="005E53FC"/>
    <w:rsid w:val="005E5490"/>
    <w:rsid w:val="005E5875"/>
    <w:rsid w:val="005E5B5B"/>
    <w:rsid w:val="005E5BCE"/>
    <w:rsid w:val="005E5C47"/>
    <w:rsid w:val="005E5DDD"/>
    <w:rsid w:val="005E60CE"/>
    <w:rsid w:val="005E6394"/>
    <w:rsid w:val="005E6429"/>
    <w:rsid w:val="005E6497"/>
    <w:rsid w:val="005E64F7"/>
    <w:rsid w:val="005E6A3D"/>
    <w:rsid w:val="005E6B40"/>
    <w:rsid w:val="005E6BC7"/>
    <w:rsid w:val="005E6ED6"/>
    <w:rsid w:val="005E70F5"/>
    <w:rsid w:val="005E740B"/>
    <w:rsid w:val="005E748F"/>
    <w:rsid w:val="005E79E7"/>
    <w:rsid w:val="005E7AF4"/>
    <w:rsid w:val="005F00E2"/>
    <w:rsid w:val="005F029A"/>
    <w:rsid w:val="005F08F5"/>
    <w:rsid w:val="005F09CA"/>
    <w:rsid w:val="005F0C78"/>
    <w:rsid w:val="005F0D51"/>
    <w:rsid w:val="005F0E47"/>
    <w:rsid w:val="005F14FF"/>
    <w:rsid w:val="005F16E4"/>
    <w:rsid w:val="005F1705"/>
    <w:rsid w:val="005F173D"/>
    <w:rsid w:val="005F19A4"/>
    <w:rsid w:val="005F1DC2"/>
    <w:rsid w:val="005F2267"/>
    <w:rsid w:val="005F238A"/>
    <w:rsid w:val="005F2C11"/>
    <w:rsid w:val="005F2C68"/>
    <w:rsid w:val="005F2FE8"/>
    <w:rsid w:val="005F2FFE"/>
    <w:rsid w:val="005F3257"/>
    <w:rsid w:val="005F3C57"/>
    <w:rsid w:val="005F3F51"/>
    <w:rsid w:val="005F45B0"/>
    <w:rsid w:val="005F467A"/>
    <w:rsid w:val="005F46E4"/>
    <w:rsid w:val="005F4806"/>
    <w:rsid w:val="005F538A"/>
    <w:rsid w:val="005F5511"/>
    <w:rsid w:val="005F5799"/>
    <w:rsid w:val="005F5A7B"/>
    <w:rsid w:val="005F602F"/>
    <w:rsid w:val="005F6680"/>
    <w:rsid w:val="005F67B5"/>
    <w:rsid w:val="005F6824"/>
    <w:rsid w:val="005F6894"/>
    <w:rsid w:val="005F6902"/>
    <w:rsid w:val="005F6990"/>
    <w:rsid w:val="005F6B6C"/>
    <w:rsid w:val="005F6E36"/>
    <w:rsid w:val="005F7014"/>
    <w:rsid w:val="005F7717"/>
    <w:rsid w:val="005F78D6"/>
    <w:rsid w:val="005F7942"/>
    <w:rsid w:val="005F797A"/>
    <w:rsid w:val="005F7AB7"/>
    <w:rsid w:val="005F7ACA"/>
    <w:rsid w:val="005F7C2E"/>
    <w:rsid w:val="00600078"/>
    <w:rsid w:val="006003AD"/>
    <w:rsid w:val="0060064C"/>
    <w:rsid w:val="00600D66"/>
    <w:rsid w:val="0060100C"/>
    <w:rsid w:val="006010B8"/>
    <w:rsid w:val="0060122E"/>
    <w:rsid w:val="00601377"/>
    <w:rsid w:val="00601501"/>
    <w:rsid w:val="0060154F"/>
    <w:rsid w:val="006018BE"/>
    <w:rsid w:val="00601D53"/>
    <w:rsid w:val="00601F21"/>
    <w:rsid w:val="0060230D"/>
    <w:rsid w:val="0060234C"/>
    <w:rsid w:val="0060275A"/>
    <w:rsid w:val="0060284F"/>
    <w:rsid w:val="006028C8"/>
    <w:rsid w:val="00602D85"/>
    <w:rsid w:val="00603017"/>
    <w:rsid w:val="006031EA"/>
    <w:rsid w:val="00603848"/>
    <w:rsid w:val="00603C9B"/>
    <w:rsid w:val="0060414B"/>
    <w:rsid w:val="00604168"/>
    <w:rsid w:val="006042EA"/>
    <w:rsid w:val="0060437F"/>
    <w:rsid w:val="00604DE1"/>
    <w:rsid w:val="00605012"/>
    <w:rsid w:val="006050E7"/>
    <w:rsid w:val="0060517D"/>
    <w:rsid w:val="006053C5"/>
    <w:rsid w:val="00605495"/>
    <w:rsid w:val="00605745"/>
    <w:rsid w:val="00605830"/>
    <w:rsid w:val="006059EE"/>
    <w:rsid w:val="00605BAD"/>
    <w:rsid w:val="00605C10"/>
    <w:rsid w:val="00605C5C"/>
    <w:rsid w:val="00605FDE"/>
    <w:rsid w:val="0060603F"/>
    <w:rsid w:val="0060607C"/>
    <w:rsid w:val="00606367"/>
    <w:rsid w:val="0060647F"/>
    <w:rsid w:val="00606A13"/>
    <w:rsid w:val="00606B1F"/>
    <w:rsid w:val="00606DD7"/>
    <w:rsid w:val="00607419"/>
    <w:rsid w:val="006076E4"/>
    <w:rsid w:val="006077BD"/>
    <w:rsid w:val="00607B59"/>
    <w:rsid w:val="00607F2F"/>
    <w:rsid w:val="00610325"/>
    <w:rsid w:val="006104FE"/>
    <w:rsid w:val="0061053F"/>
    <w:rsid w:val="00610C7D"/>
    <w:rsid w:val="00610E2C"/>
    <w:rsid w:val="0061118E"/>
    <w:rsid w:val="00611486"/>
    <w:rsid w:val="006114FE"/>
    <w:rsid w:val="006119BE"/>
    <w:rsid w:val="00611BEF"/>
    <w:rsid w:val="00611C32"/>
    <w:rsid w:val="00611E65"/>
    <w:rsid w:val="0061234C"/>
    <w:rsid w:val="00612484"/>
    <w:rsid w:val="0061260F"/>
    <w:rsid w:val="00612A0C"/>
    <w:rsid w:val="00612B39"/>
    <w:rsid w:val="00612BB1"/>
    <w:rsid w:val="00612CD4"/>
    <w:rsid w:val="00612E26"/>
    <w:rsid w:val="00612E5B"/>
    <w:rsid w:val="00612F4B"/>
    <w:rsid w:val="00613197"/>
    <w:rsid w:val="0061338D"/>
    <w:rsid w:val="006135AC"/>
    <w:rsid w:val="00613952"/>
    <w:rsid w:val="00613AFA"/>
    <w:rsid w:val="00613B92"/>
    <w:rsid w:val="00613CC9"/>
    <w:rsid w:val="00613E35"/>
    <w:rsid w:val="006143D1"/>
    <w:rsid w:val="0061440E"/>
    <w:rsid w:val="00614683"/>
    <w:rsid w:val="006149AC"/>
    <w:rsid w:val="00614AC8"/>
    <w:rsid w:val="00614C13"/>
    <w:rsid w:val="00614E52"/>
    <w:rsid w:val="00615190"/>
    <w:rsid w:val="006155BA"/>
    <w:rsid w:val="006158BE"/>
    <w:rsid w:val="00615B30"/>
    <w:rsid w:val="00615F41"/>
    <w:rsid w:val="00616034"/>
    <w:rsid w:val="006162ED"/>
    <w:rsid w:val="0061654F"/>
    <w:rsid w:val="006165A3"/>
    <w:rsid w:val="00616999"/>
    <w:rsid w:val="00616A45"/>
    <w:rsid w:val="00616F3E"/>
    <w:rsid w:val="0061708A"/>
    <w:rsid w:val="0061719D"/>
    <w:rsid w:val="00617703"/>
    <w:rsid w:val="0061788F"/>
    <w:rsid w:val="00617A94"/>
    <w:rsid w:val="00617ADF"/>
    <w:rsid w:val="00617F33"/>
    <w:rsid w:val="00620242"/>
    <w:rsid w:val="006207BF"/>
    <w:rsid w:val="00620B10"/>
    <w:rsid w:val="00620BEE"/>
    <w:rsid w:val="00620FF3"/>
    <w:rsid w:val="00621827"/>
    <w:rsid w:val="00621975"/>
    <w:rsid w:val="00621AEE"/>
    <w:rsid w:val="00621C98"/>
    <w:rsid w:val="00621E93"/>
    <w:rsid w:val="0062202E"/>
    <w:rsid w:val="006223F1"/>
    <w:rsid w:val="006226E6"/>
    <w:rsid w:val="0062276E"/>
    <w:rsid w:val="006227BA"/>
    <w:rsid w:val="00622A72"/>
    <w:rsid w:val="00622B2A"/>
    <w:rsid w:val="00622BA7"/>
    <w:rsid w:val="00622BB9"/>
    <w:rsid w:val="00622BC6"/>
    <w:rsid w:val="00623253"/>
    <w:rsid w:val="00623365"/>
    <w:rsid w:val="006234CB"/>
    <w:rsid w:val="006234D1"/>
    <w:rsid w:val="00623632"/>
    <w:rsid w:val="00624562"/>
    <w:rsid w:val="006248A2"/>
    <w:rsid w:val="00624C72"/>
    <w:rsid w:val="00625221"/>
    <w:rsid w:val="006255EE"/>
    <w:rsid w:val="00625993"/>
    <w:rsid w:val="006259A5"/>
    <w:rsid w:val="00625BE4"/>
    <w:rsid w:val="00626039"/>
    <w:rsid w:val="006260A4"/>
    <w:rsid w:val="00626198"/>
    <w:rsid w:val="0062644A"/>
    <w:rsid w:val="006267BB"/>
    <w:rsid w:val="006269D4"/>
    <w:rsid w:val="00626B5B"/>
    <w:rsid w:val="00626E7A"/>
    <w:rsid w:val="00627185"/>
    <w:rsid w:val="00627EBE"/>
    <w:rsid w:val="0063066A"/>
    <w:rsid w:val="00630768"/>
    <w:rsid w:val="0063084D"/>
    <w:rsid w:val="0063096C"/>
    <w:rsid w:val="00630B91"/>
    <w:rsid w:val="00630C33"/>
    <w:rsid w:val="00630E64"/>
    <w:rsid w:val="00630EF5"/>
    <w:rsid w:val="00630EFF"/>
    <w:rsid w:val="00630F05"/>
    <w:rsid w:val="00631109"/>
    <w:rsid w:val="006312AA"/>
    <w:rsid w:val="006312CA"/>
    <w:rsid w:val="00631305"/>
    <w:rsid w:val="00632242"/>
    <w:rsid w:val="00632410"/>
    <w:rsid w:val="006324AA"/>
    <w:rsid w:val="006325DC"/>
    <w:rsid w:val="006326BD"/>
    <w:rsid w:val="006329CA"/>
    <w:rsid w:val="00632BE0"/>
    <w:rsid w:val="00632E51"/>
    <w:rsid w:val="00632F87"/>
    <w:rsid w:val="00632F9A"/>
    <w:rsid w:val="00633626"/>
    <w:rsid w:val="00633948"/>
    <w:rsid w:val="00633A6C"/>
    <w:rsid w:val="00633CBF"/>
    <w:rsid w:val="00633FE5"/>
    <w:rsid w:val="00634217"/>
    <w:rsid w:val="00634548"/>
    <w:rsid w:val="00634687"/>
    <w:rsid w:val="00634839"/>
    <w:rsid w:val="006349D2"/>
    <w:rsid w:val="00634AE7"/>
    <w:rsid w:val="00634B83"/>
    <w:rsid w:val="00634FDE"/>
    <w:rsid w:val="00635047"/>
    <w:rsid w:val="00635178"/>
    <w:rsid w:val="00635202"/>
    <w:rsid w:val="006352D7"/>
    <w:rsid w:val="00635420"/>
    <w:rsid w:val="006358B3"/>
    <w:rsid w:val="006358E2"/>
    <w:rsid w:val="00635B81"/>
    <w:rsid w:val="00635F5A"/>
    <w:rsid w:val="00636232"/>
    <w:rsid w:val="00636271"/>
    <w:rsid w:val="0063639E"/>
    <w:rsid w:val="006363B5"/>
    <w:rsid w:val="00636978"/>
    <w:rsid w:val="00636BED"/>
    <w:rsid w:val="00636BFB"/>
    <w:rsid w:val="00636C55"/>
    <w:rsid w:val="00636DA2"/>
    <w:rsid w:val="00637192"/>
    <w:rsid w:val="0063722E"/>
    <w:rsid w:val="00637588"/>
    <w:rsid w:val="006375B5"/>
    <w:rsid w:val="0063774B"/>
    <w:rsid w:val="00637985"/>
    <w:rsid w:val="00637A48"/>
    <w:rsid w:val="00637B63"/>
    <w:rsid w:val="00637D8D"/>
    <w:rsid w:val="00637EA3"/>
    <w:rsid w:val="00637EE1"/>
    <w:rsid w:val="00637F2B"/>
    <w:rsid w:val="00640113"/>
    <w:rsid w:val="006403D9"/>
    <w:rsid w:val="00640509"/>
    <w:rsid w:val="00640663"/>
    <w:rsid w:val="0064086A"/>
    <w:rsid w:val="00640CE5"/>
    <w:rsid w:val="00640ED4"/>
    <w:rsid w:val="006410C7"/>
    <w:rsid w:val="0064121E"/>
    <w:rsid w:val="006414A9"/>
    <w:rsid w:val="00641689"/>
    <w:rsid w:val="00641D5F"/>
    <w:rsid w:val="00641F15"/>
    <w:rsid w:val="00642101"/>
    <w:rsid w:val="00642220"/>
    <w:rsid w:val="00642830"/>
    <w:rsid w:val="00642E8D"/>
    <w:rsid w:val="00643169"/>
    <w:rsid w:val="00643264"/>
    <w:rsid w:val="0064360D"/>
    <w:rsid w:val="00643701"/>
    <w:rsid w:val="00643841"/>
    <w:rsid w:val="00643A7B"/>
    <w:rsid w:val="00643F35"/>
    <w:rsid w:val="00643F90"/>
    <w:rsid w:val="006443E8"/>
    <w:rsid w:val="006444B1"/>
    <w:rsid w:val="006445A6"/>
    <w:rsid w:val="006445A7"/>
    <w:rsid w:val="0064470C"/>
    <w:rsid w:val="00644819"/>
    <w:rsid w:val="0064489A"/>
    <w:rsid w:val="00644B6D"/>
    <w:rsid w:val="00644C6B"/>
    <w:rsid w:val="00644F5D"/>
    <w:rsid w:val="0064555D"/>
    <w:rsid w:val="00645730"/>
    <w:rsid w:val="00645BDB"/>
    <w:rsid w:val="00645DCF"/>
    <w:rsid w:val="006464D7"/>
    <w:rsid w:val="006467DE"/>
    <w:rsid w:val="00646A26"/>
    <w:rsid w:val="00646B0C"/>
    <w:rsid w:val="00646FBA"/>
    <w:rsid w:val="00647676"/>
    <w:rsid w:val="006477E9"/>
    <w:rsid w:val="0064793B"/>
    <w:rsid w:val="00647A83"/>
    <w:rsid w:val="00647E53"/>
    <w:rsid w:val="00647EE2"/>
    <w:rsid w:val="00650213"/>
    <w:rsid w:val="00650634"/>
    <w:rsid w:val="006506BF"/>
    <w:rsid w:val="0065077F"/>
    <w:rsid w:val="00650956"/>
    <w:rsid w:val="00650C9D"/>
    <w:rsid w:val="00650F02"/>
    <w:rsid w:val="00651111"/>
    <w:rsid w:val="00651396"/>
    <w:rsid w:val="00651805"/>
    <w:rsid w:val="00651812"/>
    <w:rsid w:val="0065186F"/>
    <w:rsid w:val="00651954"/>
    <w:rsid w:val="00651E3B"/>
    <w:rsid w:val="006520FB"/>
    <w:rsid w:val="00652127"/>
    <w:rsid w:val="006521CE"/>
    <w:rsid w:val="00652419"/>
    <w:rsid w:val="0065274A"/>
    <w:rsid w:val="006529BD"/>
    <w:rsid w:val="00652C5E"/>
    <w:rsid w:val="00652D6D"/>
    <w:rsid w:val="0065361B"/>
    <w:rsid w:val="0065391A"/>
    <w:rsid w:val="00653A36"/>
    <w:rsid w:val="00654CF6"/>
    <w:rsid w:val="0065501E"/>
    <w:rsid w:val="006550FD"/>
    <w:rsid w:val="00655184"/>
    <w:rsid w:val="00655887"/>
    <w:rsid w:val="00655A0F"/>
    <w:rsid w:val="00655CC5"/>
    <w:rsid w:val="006562A9"/>
    <w:rsid w:val="006563BD"/>
    <w:rsid w:val="006565DB"/>
    <w:rsid w:val="0065665E"/>
    <w:rsid w:val="0065681A"/>
    <w:rsid w:val="00657124"/>
    <w:rsid w:val="0065720D"/>
    <w:rsid w:val="0065770B"/>
    <w:rsid w:val="0065772F"/>
    <w:rsid w:val="00657BAE"/>
    <w:rsid w:val="00657CCF"/>
    <w:rsid w:val="00657FCB"/>
    <w:rsid w:val="00660781"/>
    <w:rsid w:val="0066088E"/>
    <w:rsid w:val="00660CA6"/>
    <w:rsid w:val="00660DD3"/>
    <w:rsid w:val="0066157B"/>
    <w:rsid w:val="0066179F"/>
    <w:rsid w:val="006618B9"/>
    <w:rsid w:val="00661A3F"/>
    <w:rsid w:val="00661DC3"/>
    <w:rsid w:val="00662186"/>
    <w:rsid w:val="00662643"/>
    <w:rsid w:val="006626F8"/>
    <w:rsid w:val="006631AC"/>
    <w:rsid w:val="006631DF"/>
    <w:rsid w:val="006632FA"/>
    <w:rsid w:val="006633E5"/>
    <w:rsid w:val="00663435"/>
    <w:rsid w:val="006634C7"/>
    <w:rsid w:val="00663570"/>
    <w:rsid w:val="0066370C"/>
    <w:rsid w:val="0066379F"/>
    <w:rsid w:val="00663943"/>
    <w:rsid w:val="00663E1A"/>
    <w:rsid w:val="006640DB"/>
    <w:rsid w:val="00664148"/>
    <w:rsid w:val="006646D6"/>
    <w:rsid w:val="0066472F"/>
    <w:rsid w:val="0066488A"/>
    <w:rsid w:val="00664D03"/>
    <w:rsid w:val="00665053"/>
    <w:rsid w:val="006652B1"/>
    <w:rsid w:val="006656AD"/>
    <w:rsid w:val="006656D5"/>
    <w:rsid w:val="00665936"/>
    <w:rsid w:val="006659BA"/>
    <w:rsid w:val="00665A32"/>
    <w:rsid w:val="00665B97"/>
    <w:rsid w:val="00665C4B"/>
    <w:rsid w:val="00665DDD"/>
    <w:rsid w:val="00665E28"/>
    <w:rsid w:val="006663C2"/>
    <w:rsid w:val="006668A9"/>
    <w:rsid w:val="006669A3"/>
    <w:rsid w:val="006672FC"/>
    <w:rsid w:val="0066734E"/>
    <w:rsid w:val="006673ED"/>
    <w:rsid w:val="0066755E"/>
    <w:rsid w:val="00667889"/>
    <w:rsid w:val="00667BC0"/>
    <w:rsid w:val="00667C18"/>
    <w:rsid w:val="00667C19"/>
    <w:rsid w:val="00667F03"/>
    <w:rsid w:val="00667FDD"/>
    <w:rsid w:val="006700AE"/>
    <w:rsid w:val="0067015E"/>
    <w:rsid w:val="006703A2"/>
    <w:rsid w:val="00670827"/>
    <w:rsid w:val="00670ABC"/>
    <w:rsid w:val="00670B26"/>
    <w:rsid w:val="006711B3"/>
    <w:rsid w:val="00671799"/>
    <w:rsid w:val="00671915"/>
    <w:rsid w:val="0067193D"/>
    <w:rsid w:val="00671A5B"/>
    <w:rsid w:val="00671BC7"/>
    <w:rsid w:val="00671C18"/>
    <w:rsid w:val="00671CF1"/>
    <w:rsid w:val="00671E14"/>
    <w:rsid w:val="00672419"/>
    <w:rsid w:val="00672431"/>
    <w:rsid w:val="006727B3"/>
    <w:rsid w:val="00672C32"/>
    <w:rsid w:val="006732EC"/>
    <w:rsid w:val="0067332E"/>
    <w:rsid w:val="006739BC"/>
    <w:rsid w:val="00673AB9"/>
    <w:rsid w:val="00673C28"/>
    <w:rsid w:val="00673D9A"/>
    <w:rsid w:val="00673E32"/>
    <w:rsid w:val="00674684"/>
    <w:rsid w:val="00674E2E"/>
    <w:rsid w:val="00674E33"/>
    <w:rsid w:val="00675127"/>
    <w:rsid w:val="00675137"/>
    <w:rsid w:val="006754E3"/>
    <w:rsid w:val="0067585F"/>
    <w:rsid w:val="006758E8"/>
    <w:rsid w:val="006759DD"/>
    <w:rsid w:val="00675B14"/>
    <w:rsid w:val="0067669E"/>
    <w:rsid w:val="00676843"/>
    <w:rsid w:val="00676B30"/>
    <w:rsid w:val="00676CAF"/>
    <w:rsid w:val="00676E66"/>
    <w:rsid w:val="00676F34"/>
    <w:rsid w:val="0067733F"/>
    <w:rsid w:val="00677516"/>
    <w:rsid w:val="0067768B"/>
    <w:rsid w:val="00677A39"/>
    <w:rsid w:val="00677EAA"/>
    <w:rsid w:val="0068002A"/>
    <w:rsid w:val="00680510"/>
    <w:rsid w:val="0068056A"/>
    <w:rsid w:val="00680994"/>
    <w:rsid w:val="00680C07"/>
    <w:rsid w:val="00680F1C"/>
    <w:rsid w:val="0068121B"/>
    <w:rsid w:val="006812CD"/>
    <w:rsid w:val="00681B1A"/>
    <w:rsid w:val="006820FA"/>
    <w:rsid w:val="0068213C"/>
    <w:rsid w:val="006827E5"/>
    <w:rsid w:val="00682EE4"/>
    <w:rsid w:val="00682F80"/>
    <w:rsid w:val="006832FD"/>
    <w:rsid w:val="00683464"/>
    <w:rsid w:val="00683468"/>
    <w:rsid w:val="00683789"/>
    <w:rsid w:val="00683865"/>
    <w:rsid w:val="00683875"/>
    <w:rsid w:val="00683CC4"/>
    <w:rsid w:val="00683E78"/>
    <w:rsid w:val="00683EC3"/>
    <w:rsid w:val="00684D24"/>
    <w:rsid w:val="00684EE9"/>
    <w:rsid w:val="0068523F"/>
    <w:rsid w:val="006854EA"/>
    <w:rsid w:val="0068556E"/>
    <w:rsid w:val="00685736"/>
    <w:rsid w:val="0068577D"/>
    <w:rsid w:val="006857EA"/>
    <w:rsid w:val="00685DEF"/>
    <w:rsid w:val="00685F3A"/>
    <w:rsid w:val="006862C6"/>
    <w:rsid w:val="00686AE7"/>
    <w:rsid w:val="006874E2"/>
    <w:rsid w:val="00687BEB"/>
    <w:rsid w:val="00687E19"/>
    <w:rsid w:val="00690180"/>
    <w:rsid w:val="006901D8"/>
    <w:rsid w:val="0069027F"/>
    <w:rsid w:val="00690B6D"/>
    <w:rsid w:val="00690D6A"/>
    <w:rsid w:val="00691234"/>
    <w:rsid w:val="006915AA"/>
    <w:rsid w:val="006917A3"/>
    <w:rsid w:val="00691969"/>
    <w:rsid w:val="00691CF5"/>
    <w:rsid w:val="006920B5"/>
    <w:rsid w:val="00692297"/>
    <w:rsid w:val="006927A5"/>
    <w:rsid w:val="00692934"/>
    <w:rsid w:val="00692BB5"/>
    <w:rsid w:val="006931DE"/>
    <w:rsid w:val="006931F5"/>
    <w:rsid w:val="0069321C"/>
    <w:rsid w:val="006935D4"/>
    <w:rsid w:val="00693F4B"/>
    <w:rsid w:val="00693FD4"/>
    <w:rsid w:val="0069404E"/>
    <w:rsid w:val="006941CF"/>
    <w:rsid w:val="00694351"/>
    <w:rsid w:val="00694771"/>
    <w:rsid w:val="006948BE"/>
    <w:rsid w:val="006948E9"/>
    <w:rsid w:val="00694F85"/>
    <w:rsid w:val="006950A9"/>
    <w:rsid w:val="0069528C"/>
    <w:rsid w:val="00695376"/>
    <w:rsid w:val="00695549"/>
    <w:rsid w:val="00695B82"/>
    <w:rsid w:val="006960B4"/>
    <w:rsid w:val="006960F9"/>
    <w:rsid w:val="006961A0"/>
    <w:rsid w:val="0069651E"/>
    <w:rsid w:val="006966DB"/>
    <w:rsid w:val="0069674D"/>
    <w:rsid w:val="00696977"/>
    <w:rsid w:val="0069708C"/>
    <w:rsid w:val="006970D6"/>
    <w:rsid w:val="0069726A"/>
    <w:rsid w:val="00697290"/>
    <w:rsid w:val="00697315"/>
    <w:rsid w:val="0069748B"/>
    <w:rsid w:val="006975F9"/>
    <w:rsid w:val="00697E46"/>
    <w:rsid w:val="00697FE9"/>
    <w:rsid w:val="006A00FB"/>
    <w:rsid w:val="006A035F"/>
    <w:rsid w:val="006A03F8"/>
    <w:rsid w:val="006A045F"/>
    <w:rsid w:val="006A05A4"/>
    <w:rsid w:val="006A07EF"/>
    <w:rsid w:val="006A081B"/>
    <w:rsid w:val="006A0A34"/>
    <w:rsid w:val="006A0C24"/>
    <w:rsid w:val="006A0F3E"/>
    <w:rsid w:val="006A0FCF"/>
    <w:rsid w:val="006A1318"/>
    <w:rsid w:val="006A1387"/>
    <w:rsid w:val="006A13E1"/>
    <w:rsid w:val="006A15D8"/>
    <w:rsid w:val="006A166A"/>
    <w:rsid w:val="006A1691"/>
    <w:rsid w:val="006A16E9"/>
    <w:rsid w:val="006A1918"/>
    <w:rsid w:val="006A19D1"/>
    <w:rsid w:val="006A1A56"/>
    <w:rsid w:val="006A1DA7"/>
    <w:rsid w:val="006A2280"/>
    <w:rsid w:val="006A22B8"/>
    <w:rsid w:val="006A2557"/>
    <w:rsid w:val="006A2570"/>
    <w:rsid w:val="006A2617"/>
    <w:rsid w:val="006A2626"/>
    <w:rsid w:val="006A2AFC"/>
    <w:rsid w:val="006A2BDF"/>
    <w:rsid w:val="006A3FDE"/>
    <w:rsid w:val="006A403E"/>
    <w:rsid w:val="006A40A2"/>
    <w:rsid w:val="006A413D"/>
    <w:rsid w:val="006A4240"/>
    <w:rsid w:val="006A4421"/>
    <w:rsid w:val="006A4685"/>
    <w:rsid w:val="006A47DE"/>
    <w:rsid w:val="006A4B44"/>
    <w:rsid w:val="006A4CCC"/>
    <w:rsid w:val="006A4EBA"/>
    <w:rsid w:val="006A51F2"/>
    <w:rsid w:val="006A5A3A"/>
    <w:rsid w:val="006A5D4E"/>
    <w:rsid w:val="006A64E2"/>
    <w:rsid w:val="006A654F"/>
    <w:rsid w:val="006A65C4"/>
    <w:rsid w:val="006A6B8C"/>
    <w:rsid w:val="006A775A"/>
    <w:rsid w:val="006A781B"/>
    <w:rsid w:val="006A781D"/>
    <w:rsid w:val="006A7BFC"/>
    <w:rsid w:val="006B01BA"/>
    <w:rsid w:val="006B043F"/>
    <w:rsid w:val="006B051F"/>
    <w:rsid w:val="006B0A15"/>
    <w:rsid w:val="006B0B35"/>
    <w:rsid w:val="006B0DED"/>
    <w:rsid w:val="006B10EE"/>
    <w:rsid w:val="006B161F"/>
    <w:rsid w:val="006B16EC"/>
    <w:rsid w:val="006B1B39"/>
    <w:rsid w:val="006B2029"/>
    <w:rsid w:val="006B2308"/>
    <w:rsid w:val="006B26B7"/>
    <w:rsid w:val="006B2835"/>
    <w:rsid w:val="006B2840"/>
    <w:rsid w:val="006B2B1E"/>
    <w:rsid w:val="006B2B7C"/>
    <w:rsid w:val="006B2C87"/>
    <w:rsid w:val="006B2C99"/>
    <w:rsid w:val="006B33CD"/>
    <w:rsid w:val="006B344D"/>
    <w:rsid w:val="006B348E"/>
    <w:rsid w:val="006B3491"/>
    <w:rsid w:val="006B3972"/>
    <w:rsid w:val="006B3B2F"/>
    <w:rsid w:val="006B3CBA"/>
    <w:rsid w:val="006B3D96"/>
    <w:rsid w:val="006B4185"/>
    <w:rsid w:val="006B42EE"/>
    <w:rsid w:val="006B433E"/>
    <w:rsid w:val="006B4390"/>
    <w:rsid w:val="006B4448"/>
    <w:rsid w:val="006B46ED"/>
    <w:rsid w:val="006B4A91"/>
    <w:rsid w:val="006B4B9F"/>
    <w:rsid w:val="006B4CF5"/>
    <w:rsid w:val="006B4DAE"/>
    <w:rsid w:val="006B4F5F"/>
    <w:rsid w:val="006B4F7C"/>
    <w:rsid w:val="006B4FE1"/>
    <w:rsid w:val="006B51FA"/>
    <w:rsid w:val="006B554A"/>
    <w:rsid w:val="006B568F"/>
    <w:rsid w:val="006B5896"/>
    <w:rsid w:val="006B642A"/>
    <w:rsid w:val="006B64E2"/>
    <w:rsid w:val="006B66E1"/>
    <w:rsid w:val="006B6872"/>
    <w:rsid w:val="006B6919"/>
    <w:rsid w:val="006B69AA"/>
    <w:rsid w:val="006B6AE8"/>
    <w:rsid w:val="006B6AED"/>
    <w:rsid w:val="006B6C86"/>
    <w:rsid w:val="006B7510"/>
    <w:rsid w:val="006B7804"/>
    <w:rsid w:val="006B7F01"/>
    <w:rsid w:val="006B7FE8"/>
    <w:rsid w:val="006C0154"/>
    <w:rsid w:val="006C035C"/>
    <w:rsid w:val="006C0376"/>
    <w:rsid w:val="006C09C1"/>
    <w:rsid w:val="006C0C64"/>
    <w:rsid w:val="006C119F"/>
    <w:rsid w:val="006C131C"/>
    <w:rsid w:val="006C1473"/>
    <w:rsid w:val="006C14D7"/>
    <w:rsid w:val="006C15BF"/>
    <w:rsid w:val="006C1B36"/>
    <w:rsid w:val="006C2D31"/>
    <w:rsid w:val="006C2E12"/>
    <w:rsid w:val="006C3059"/>
    <w:rsid w:val="006C3ADC"/>
    <w:rsid w:val="006C3B4B"/>
    <w:rsid w:val="006C3FBB"/>
    <w:rsid w:val="006C419E"/>
    <w:rsid w:val="006C43E6"/>
    <w:rsid w:val="006C45B6"/>
    <w:rsid w:val="006C4A25"/>
    <w:rsid w:val="006C4DF8"/>
    <w:rsid w:val="006C4E23"/>
    <w:rsid w:val="006C4EC1"/>
    <w:rsid w:val="006C5136"/>
    <w:rsid w:val="006C521D"/>
    <w:rsid w:val="006C55BC"/>
    <w:rsid w:val="006C5839"/>
    <w:rsid w:val="006C5A79"/>
    <w:rsid w:val="006C5C33"/>
    <w:rsid w:val="006C5E16"/>
    <w:rsid w:val="006C5E2A"/>
    <w:rsid w:val="006C5FBB"/>
    <w:rsid w:val="006C662F"/>
    <w:rsid w:val="006C688E"/>
    <w:rsid w:val="006C69C9"/>
    <w:rsid w:val="006C6DA1"/>
    <w:rsid w:val="006C6E30"/>
    <w:rsid w:val="006C6ECA"/>
    <w:rsid w:val="006C6FB2"/>
    <w:rsid w:val="006C73C2"/>
    <w:rsid w:val="006C7811"/>
    <w:rsid w:val="006C7991"/>
    <w:rsid w:val="006C7A7E"/>
    <w:rsid w:val="006C7AEF"/>
    <w:rsid w:val="006C7E4C"/>
    <w:rsid w:val="006C7F15"/>
    <w:rsid w:val="006D0017"/>
    <w:rsid w:val="006D00F3"/>
    <w:rsid w:val="006D0408"/>
    <w:rsid w:val="006D0EB6"/>
    <w:rsid w:val="006D10B1"/>
    <w:rsid w:val="006D125C"/>
    <w:rsid w:val="006D144F"/>
    <w:rsid w:val="006D1869"/>
    <w:rsid w:val="006D216E"/>
    <w:rsid w:val="006D21CC"/>
    <w:rsid w:val="006D2227"/>
    <w:rsid w:val="006D26F2"/>
    <w:rsid w:val="006D296F"/>
    <w:rsid w:val="006D2BDC"/>
    <w:rsid w:val="006D2C05"/>
    <w:rsid w:val="006D2D46"/>
    <w:rsid w:val="006D2E48"/>
    <w:rsid w:val="006D2E79"/>
    <w:rsid w:val="006D2FB3"/>
    <w:rsid w:val="006D39EC"/>
    <w:rsid w:val="006D3CF1"/>
    <w:rsid w:val="006D3D39"/>
    <w:rsid w:val="006D3F29"/>
    <w:rsid w:val="006D4507"/>
    <w:rsid w:val="006D460C"/>
    <w:rsid w:val="006D4E6B"/>
    <w:rsid w:val="006D5620"/>
    <w:rsid w:val="006D57F5"/>
    <w:rsid w:val="006D5DEB"/>
    <w:rsid w:val="006D5E47"/>
    <w:rsid w:val="006D657C"/>
    <w:rsid w:val="006D6612"/>
    <w:rsid w:val="006D6899"/>
    <w:rsid w:val="006D6CF6"/>
    <w:rsid w:val="006D6E46"/>
    <w:rsid w:val="006D6FAD"/>
    <w:rsid w:val="006D71AC"/>
    <w:rsid w:val="006D7315"/>
    <w:rsid w:val="006D7381"/>
    <w:rsid w:val="006D78A1"/>
    <w:rsid w:val="006D78CB"/>
    <w:rsid w:val="006D79FC"/>
    <w:rsid w:val="006D7D6F"/>
    <w:rsid w:val="006E00A1"/>
    <w:rsid w:val="006E06CA"/>
    <w:rsid w:val="006E09B0"/>
    <w:rsid w:val="006E0E60"/>
    <w:rsid w:val="006E1141"/>
    <w:rsid w:val="006E1A68"/>
    <w:rsid w:val="006E1DCD"/>
    <w:rsid w:val="006E1DF0"/>
    <w:rsid w:val="006E20C0"/>
    <w:rsid w:val="006E266F"/>
    <w:rsid w:val="006E2880"/>
    <w:rsid w:val="006E2A0D"/>
    <w:rsid w:val="006E2A54"/>
    <w:rsid w:val="006E2BD0"/>
    <w:rsid w:val="006E2BE4"/>
    <w:rsid w:val="006E2C24"/>
    <w:rsid w:val="006E2EB7"/>
    <w:rsid w:val="006E305A"/>
    <w:rsid w:val="006E30E9"/>
    <w:rsid w:val="006E35A2"/>
    <w:rsid w:val="006E36A7"/>
    <w:rsid w:val="006E3703"/>
    <w:rsid w:val="006E3D68"/>
    <w:rsid w:val="006E3E8A"/>
    <w:rsid w:val="006E3F16"/>
    <w:rsid w:val="006E4692"/>
    <w:rsid w:val="006E4693"/>
    <w:rsid w:val="006E48CE"/>
    <w:rsid w:val="006E48E5"/>
    <w:rsid w:val="006E4BFA"/>
    <w:rsid w:val="006E4E7A"/>
    <w:rsid w:val="006E5074"/>
    <w:rsid w:val="006E523A"/>
    <w:rsid w:val="006E5433"/>
    <w:rsid w:val="006E55CF"/>
    <w:rsid w:val="006E5AD3"/>
    <w:rsid w:val="006E5B8B"/>
    <w:rsid w:val="006E5E73"/>
    <w:rsid w:val="006E5FFF"/>
    <w:rsid w:val="006E6047"/>
    <w:rsid w:val="006E656D"/>
    <w:rsid w:val="006E6B7B"/>
    <w:rsid w:val="006E6C01"/>
    <w:rsid w:val="006E6C11"/>
    <w:rsid w:val="006E6DB9"/>
    <w:rsid w:val="006E72FE"/>
    <w:rsid w:val="006E7437"/>
    <w:rsid w:val="006E743F"/>
    <w:rsid w:val="006E7571"/>
    <w:rsid w:val="006E75E1"/>
    <w:rsid w:val="006E76B2"/>
    <w:rsid w:val="006E773F"/>
    <w:rsid w:val="006E7771"/>
    <w:rsid w:val="006E7837"/>
    <w:rsid w:val="006E7DF1"/>
    <w:rsid w:val="006E7E3A"/>
    <w:rsid w:val="006E7F6E"/>
    <w:rsid w:val="006F0301"/>
    <w:rsid w:val="006F05A9"/>
    <w:rsid w:val="006F13AB"/>
    <w:rsid w:val="006F13E4"/>
    <w:rsid w:val="006F13F2"/>
    <w:rsid w:val="006F1D55"/>
    <w:rsid w:val="006F278A"/>
    <w:rsid w:val="006F28F3"/>
    <w:rsid w:val="006F2A8E"/>
    <w:rsid w:val="006F32CA"/>
    <w:rsid w:val="006F332A"/>
    <w:rsid w:val="006F3445"/>
    <w:rsid w:val="006F349B"/>
    <w:rsid w:val="006F369E"/>
    <w:rsid w:val="006F36BD"/>
    <w:rsid w:val="006F36E5"/>
    <w:rsid w:val="006F3797"/>
    <w:rsid w:val="006F383A"/>
    <w:rsid w:val="006F38EE"/>
    <w:rsid w:val="006F3A0D"/>
    <w:rsid w:val="006F3AD3"/>
    <w:rsid w:val="006F41A8"/>
    <w:rsid w:val="006F48BC"/>
    <w:rsid w:val="006F4F9D"/>
    <w:rsid w:val="006F5069"/>
    <w:rsid w:val="006F5596"/>
    <w:rsid w:val="006F569D"/>
    <w:rsid w:val="006F56F0"/>
    <w:rsid w:val="006F59A9"/>
    <w:rsid w:val="006F5F9D"/>
    <w:rsid w:val="006F61CB"/>
    <w:rsid w:val="006F6643"/>
    <w:rsid w:val="006F668A"/>
    <w:rsid w:val="006F67E7"/>
    <w:rsid w:val="006F6A40"/>
    <w:rsid w:val="006F6A58"/>
    <w:rsid w:val="006F6B47"/>
    <w:rsid w:val="006F6FCC"/>
    <w:rsid w:val="006F7090"/>
    <w:rsid w:val="006F71C3"/>
    <w:rsid w:val="006F7341"/>
    <w:rsid w:val="006F74F6"/>
    <w:rsid w:val="006F7509"/>
    <w:rsid w:val="006F79E0"/>
    <w:rsid w:val="006F79F2"/>
    <w:rsid w:val="006F7A95"/>
    <w:rsid w:val="00700164"/>
    <w:rsid w:val="0070067B"/>
    <w:rsid w:val="00700781"/>
    <w:rsid w:val="007007CC"/>
    <w:rsid w:val="00700E30"/>
    <w:rsid w:val="0070131A"/>
    <w:rsid w:val="00701349"/>
    <w:rsid w:val="0070156C"/>
    <w:rsid w:val="00701605"/>
    <w:rsid w:val="0070177A"/>
    <w:rsid w:val="00701AB4"/>
    <w:rsid w:val="00701BBE"/>
    <w:rsid w:val="00701BF3"/>
    <w:rsid w:val="007021CD"/>
    <w:rsid w:val="007027B6"/>
    <w:rsid w:val="0070299E"/>
    <w:rsid w:val="00702C2F"/>
    <w:rsid w:val="00702FBD"/>
    <w:rsid w:val="00703041"/>
    <w:rsid w:val="00703829"/>
    <w:rsid w:val="00703969"/>
    <w:rsid w:val="00703B02"/>
    <w:rsid w:val="00704170"/>
    <w:rsid w:val="00704266"/>
    <w:rsid w:val="007043F7"/>
    <w:rsid w:val="00704533"/>
    <w:rsid w:val="007046B4"/>
    <w:rsid w:val="007046D2"/>
    <w:rsid w:val="00704719"/>
    <w:rsid w:val="007047D9"/>
    <w:rsid w:val="00704960"/>
    <w:rsid w:val="00704B49"/>
    <w:rsid w:val="00704C84"/>
    <w:rsid w:val="00704DBE"/>
    <w:rsid w:val="007051DB"/>
    <w:rsid w:val="00705980"/>
    <w:rsid w:val="00705A76"/>
    <w:rsid w:val="00705B84"/>
    <w:rsid w:val="00705D21"/>
    <w:rsid w:val="00705D6F"/>
    <w:rsid w:val="00705E00"/>
    <w:rsid w:val="007064BE"/>
    <w:rsid w:val="0070655E"/>
    <w:rsid w:val="0070662F"/>
    <w:rsid w:val="0070676E"/>
    <w:rsid w:val="0070695E"/>
    <w:rsid w:val="00706C69"/>
    <w:rsid w:val="00706C6A"/>
    <w:rsid w:val="00706CF4"/>
    <w:rsid w:val="00707223"/>
    <w:rsid w:val="00707851"/>
    <w:rsid w:val="0070798A"/>
    <w:rsid w:val="00707BF5"/>
    <w:rsid w:val="00707ECC"/>
    <w:rsid w:val="0071015F"/>
    <w:rsid w:val="00710224"/>
    <w:rsid w:val="0071057F"/>
    <w:rsid w:val="00710773"/>
    <w:rsid w:val="00710B58"/>
    <w:rsid w:val="00710B8B"/>
    <w:rsid w:val="00710BF8"/>
    <w:rsid w:val="00710D48"/>
    <w:rsid w:val="00710EC4"/>
    <w:rsid w:val="00711271"/>
    <w:rsid w:val="0071133A"/>
    <w:rsid w:val="00711402"/>
    <w:rsid w:val="0071194B"/>
    <w:rsid w:val="00711D65"/>
    <w:rsid w:val="00711E87"/>
    <w:rsid w:val="00712014"/>
    <w:rsid w:val="00712300"/>
    <w:rsid w:val="007127BF"/>
    <w:rsid w:val="00712971"/>
    <w:rsid w:val="00712A74"/>
    <w:rsid w:val="00712B95"/>
    <w:rsid w:val="00712D05"/>
    <w:rsid w:val="00713DAF"/>
    <w:rsid w:val="00713E71"/>
    <w:rsid w:val="0071455A"/>
    <w:rsid w:val="007147F7"/>
    <w:rsid w:val="00714AB6"/>
    <w:rsid w:val="00714B54"/>
    <w:rsid w:val="00714D2E"/>
    <w:rsid w:val="00714E6F"/>
    <w:rsid w:val="00715247"/>
    <w:rsid w:val="007159C3"/>
    <w:rsid w:val="00715CBE"/>
    <w:rsid w:val="00715D98"/>
    <w:rsid w:val="00715DED"/>
    <w:rsid w:val="00715E69"/>
    <w:rsid w:val="00715F6B"/>
    <w:rsid w:val="00715FD5"/>
    <w:rsid w:val="0071605D"/>
    <w:rsid w:val="00716440"/>
    <w:rsid w:val="00716A14"/>
    <w:rsid w:val="00716DE8"/>
    <w:rsid w:val="00717075"/>
    <w:rsid w:val="007170D8"/>
    <w:rsid w:val="007173E4"/>
    <w:rsid w:val="00717850"/>
    <w:rsid w:val="00717A76"/>
    <w:rsid w:val="00717D64"/>
    <w:rsid w:val="00717DE9"/>
    <w:rsid w:val="00717FAB"/>
    <w:rsid w:val="007206ED"/>
    <w:rsid w:val="00720950"/>
    <w:rsid w:val="00720A57"/>
    <w:rsid w:val="00720B3A"/>
    <w:rsid w:val="00720CA1"/>
    <w:rsid w:val="00720DFF"/>
    <w:rsid w:val="0072108B"/>
    <w:rsid w:val="00721680"/>
    <w:rsid w:val="00721808"/>
    <w:rsid w:val="00721BE1"/>
    <w:rsid w:val="00721E71"/>
    <w:rsid w:val="00721FF1"/>
    <w:rsid w:val="00722007"/>
    <w:rsid w:val="0072214F"/>
    <w:rsid w:val="00722169"/>
    <w:rsid w:val="007225D4"/>
    <w:rsid w:val="0072278D"/>
    <w:rsid w:val="00722E23"/>
    <w:rsid w:val="00722E56"/>
    <w:rsid w:val="00722EC5"/>
    <w:rsid w:val="007231BF"/>
    <w:rsid w:val="00723840"/>
    <w:rsid w:val="00723924"/>
    <w:rsid w:val="00723D85"/>
    <w:rsid w:val="007241FE"/>
    <w:rsid w:val="007242F3"/>
    <w:rsid w:val="0072470D"/>
    <w:rsid w:val="00724E9B"/>
    <w:rsid w:val="00725607"/>
    <w:rsid w:val="007257A5"/>
    <w:rsid w:val="00725874"/>
    <w:rsid w:val="00725C41"/>
    <w:rsid w:val="00726347"/>
    <w:rsid w:val="007265DE"/>
    <w:rsid w:val="00726781"/>
    <w:rsid w:val="00726841"/>
    <w:rsid w:val="00726867"/>
    <w:rsid w:val="007268BD"/>
    <w:rsid w:val="007268DC"/>
    <w:rsid w:val="00726B1A"/>
    <w:rsid w:val="00726BFB"/>
    <w:rsid w:val="00726E11"/>
    <w:rsid w:val="00727500"/>
    <w:rsid w:val="00727643"/>
    <w:rsid w:val="007276C4"/>
    <w:rsid w:val="007279CA"/>
    <w:rsid w:val="007308CD"/>
    <w:rsid w:val="00730B58"/>
    <w:rsid w:val="00730F34"/>
    <w:rsid w:val="00730FF6"/>
    <w:rsid w:val="00731503"/>
    <w:rsid w:val="00731EAF"/>
    <w:rsid w:val="0073200C"/>
    <w:rsid w:val="00732291"/>
    <w:rsid w:val="00732457"/>
    <w:rsid w:val="0073284F"/>
    <w:rsid w:val="00732909"/>
    <w:rsid w:val="0073299E"/>
    <w:rsid w:val="00732A5D"/>
    <w:rsid w:val="00732C1F"/>
    <w:rsid w:val="00732CA5"/>
    <w:rsid w:val="00732DAD"/>
    <w:rsid w:val="00733027"/>
    <w:rsid w:val="00733111"/>
    <w:rsid w:val="0073327C"/>
    <w:rsid w:val="0073343E"/>
    <w:rsid w:val="00733583"/>
    <w:rsid w:val="007337AA"/>
    <w:rsid w:val="0073389A"/>
    <w:rsid w:val="00733AAA"/>
    <w:rsid w:val="00733B24"/>
    <w:rsid w:val="00733FAD"/>
    <w:rsid w:val="00734233"/>
    <w:rsid w:val="007348CD"/>
    <w:rsid w:val="00734E96"/>
    <w:rsid w:val="0073505D"/>
    <w:rsid w:val="0073582D"/>
    <w:rsid w:val="007359D6"/>
    <w:rsid w:val="00735E4E"/>
    <w:rsid w:val="00736004"/>
    <w:rsid w:val="00736669"/>
    <w:rsid w:val="0073670B"/>
    <w:rsid w:val="00736AE3"/>
    <w:rsid w:val="00736EAB"/>
    <w:rsid w:val="0073704C"/>
    <w:rsid w:val="007371B8"/>
    <w:rsid w:val="007371F2"/>
    <w:rsid w:val="0073779E"/>
    <w:rsid w:val="00737AAA"/>
    <w:rsid w:val="00737C67"/>
    <w:rsid w:val="00737FCC"/>
    <w:rsid w:val="00740391"/>
    <w:rsid w:val="00740571"/>
    <w:rsid w:val="007405E1"/>
    <w:rsid w:val="00740603"/>
    <w:rsid w:val="00740A8D"/>
    <w:rsid w:val="00740C15"/>
    <w:rsid w:val="00740D44"/>
    <w:rsid w:val="007411FC"/>
    <w:rsid w:val="00741618"/>
    <w:rsid w:val="007417DF"/>
    <w:rsid w:val="00741926"/>
    <w:rsid w:val="00741BB4"/>
    <w:rsid w:val="00741D41"/>
    <w:rsid w:val="007421D2"/>
    <w:rsid w:val="007423E9"/>
    <w:rsid w:val="0074254A"/>
    <w:rsid w:val="0074304E"/>
    <w:rsid w:val="00743072"/>
    <w:rsid w:val="007433D1"/>
    <w:rsid w:val="00743479"/>
    <w:rsid w:val="00743545"/>
    <w:rsid w:val="007435F9"/>
    <w:rsid w:val="00743DD1"/>
    <w:rsid w:val="00743EF2"/>
    <w:rsid w:val="007441EE"/>
    <w:rsid w:val="00744519"/>
    <w:rsid w:val="00744766"/>
    <w:rsid w:val="007447E7"/>
    <w:rsid w:val="00744874"/>
    <w:rsid w:val="007449EF"/>
    <w:rsid w:val="00744AB9"/>
    <w:rsid w:val="00744BCC"/>
    <w:rsid w:val="00744C4A"/>
    <w:rsid w:val="00744C83"/>
    <w:rsid w:val="00744D54"/>
    <w:rsid w:val="0074504E"/>
    <w:rsid w:val="0074509E"/>
    <w:rsid w:val="00745190"/>
    <w:rsid w:val="00745351"/>
    <w:rsid w:val="00745802"/>
    <w:rsid w:val="007459F6"/>
    <w:rsid w:val="00745C83"/>
    <w:rsid w:val="00745F1F"/>
    <w:rsid w:val="00746242"/>
    <w:rsid w:val="00746278"/>
    <w:rsid w:val="00746728"/>
    <w:rsid w:val="007468E4"/>
    <w:rsid w:val="007469C8"/>
    <w:rsid w:val="00746A08"/>
    <w:rsid w:val="00746B58"/>
    <w:rsid w:val="00746B87"/>
    <w:rsid w:val="00746EDC"/>
    <w:rsid w:val="00747318"/>
    <w:rsid w:val="0074737F"/>
    <w:rsid w:val="007475BD"/>
    <w:rsid w:val="00747A0A"/>
    <w:rsid w:val="00747A54"/>
    <w:rsid w:val="00747BD3"/>
    <w:rsid w:val="00747BE0"/>
    <w:rsid w:val="00747C51"/>
    <w:rsid w:val="00750379"/>
    <w:rsid w:val="00750651"/>
    <w:rsid w:val="00750A87"/>
    <w:rsid w:val="00750D86"/>
    <w:rsid w:val="007511C3"/>
    <w:rsid w:val="007515E6"/>
    <w:rsid w:val="00751643"/>
    <w:rsid w:val="007518DF"/>
    <w:rsid w:val="00751A57"/>
    <w:rsid w:val="00751A66"/>
    <w:rsid w:val="00751C29"/>
    <w:rsid w:val="00751D72"/>
    <w:rsid w:val="00752001"/>
    <w:rsid w:val="00752231"/>
    <w:rsid w:val="00752E33"/>
    <w:rsid w:val="00753055"/>
    <w:rsid w:val="007530A9"/>
    <w:rsid w:val="007530B2"/>
    <w:rsid w:val="00753BBC"/>
    <w:rsid w:val="0075409F"/>
    <w:rsid w:val="00754143"/>
    <w:rsid w:val="00754218"/>
    <w:rsid w:val="00754966"/>
    <w:rsid w:val="00754F29"/>
    <w:rsid w:val="00755011"/>
    <w:rsid w:val="0075507E"/>
    <w:rsid w:val="007554B0"/>
    <w:rsid w:val="007555A3"/>
    <w:rsid w:val="00755635"/>
    <w:rsid w:val="00755677"/>
    <w:rsid w:val="00755846"/>
    <w:rsid w:val="00755D32"/>
    <w:rsid w:val="007562F0"/>
    <w:rsid w:val="0075699F"/>
    <w:rsid w:val="00756C00"/>
    <w:rsid w:val="00756C91"/>
    <w:rsid w:val="00756E14"/>
    <w:rsid w:val="00757026"/>
    <w:rsid w:val="007572B1"/>
    <w:rsid w:val="007575F5"/>
    <w:rsid w:val="00757A26"/>
    <w:rsid w:val="00757ADD"/>
    <w:rsid w:val="00757B80"/>
    <w:rsid w:val="00757C44"/>
    <w:rsid w:val="0076037B"/>
    <w:rsid w:val="00760420"/>
    <w:rsid w:val="00760587"/>
    <w:rsid w:val="00760698"/>
    <w:rsid w:val="007609D3"/>
    <w:rsid w:val="007609F2"/>
    <w:rsid w:val="00760D3D"/>
    <w:rsid w:val="0076103B"/>
    <w:rsid w:val="007611D9"/>
    <w:rsid w:val="007613F8"/>
    <w:rsid w:val="00761AE7"/>
    <w:rsid w:val="00761B4E"/>
    <w:rsid w:val="00761E14"/>
    <w:rsid w:val="00761FDA"/>
    <w:rsid w:val="00762031"/>
    <w:rsid w:val="007629DD"/>
    <w:rsid w:val="00762E8C"/>
    <w:rsid w:val="00763337"/>
    <w:rsid w:val="00763538"/>
    <w:rsid w:val="0076356A"/>
    <w:rsid w:val="0076362A"/>
    <w:rsid w:val="007636D3"/>
    <w:rsid w:val="007637B4"/>
    <w:rsid w:val="00763ABF"/>
    <w:rsid w:val="0076442F"/>
    <w:rsid w:val="00764BBC"/>
    <w:rsid w:val="00764D23"/>
    <w:rsid w:val="00765989"/>
    <w:rsid w:val="00765BD9"/>
    <w:rsid w:val="00765CBE"/>
    <w:rsid w:val="00765DBC"/>
    <w:rsid w:val="00765DE0"/>
    <w:rsid w:val="00766087"/>
    <w:rsid w:val="00766301"/>
    <w:rsid w:val="007664D2"/>
    <w:rsid w:val="007667F2"/>
    <w:rsid w:val="007668C6"/>
    <w:rsid w:val="00766FAD"/>
    <w:rsid w:val="0076752F"/>
    <w:rsid w:val="00767698"/>
    <w:rsid w:val="00767830"/>
    <w:rsid w:val="007679A5"/>
    <w:rsid w:val="00767B40"/>
    <w:rsid w:val="00767C75"/>
    <w:rsid w:val="00767D09"/>
    <w:rsid w:val="00767F16"/>
    <w:rsid w:val="00770477"/>
    <w:rsid w:val="007705CC"/>
    <w:rsid w:val="00770818"/>
    <w:rsid w:val="00770904"/>
    <w:rsid w:val="00770D92"/>
    <w:rsid w:val="00771147"/>
    <w:rsid w:val="0077144B"/>
    <w:rsid w:val="0077163D"/>
    <w:rsid w:val="007718A0"/>
    <w:rsid w:val="00771A07"/>
    <w:rsid w:val="00771C9C"/>
    <w:rsid w:val="00771EE4"/>
    <w:rsid w:val="0077210F"/>
    <w:rsid w:val="007721FE"/>
    <w:rsid w:val="0077225E"/>
    <w:rsid w:val="007724AC"/>
    <w:rsid w:val="007724AE"/>
    <w:rsid w:val="007725FC"/>
    <w:rsid w:val="00772DE9"/>
    <w:rsid w:val="00772E33"/>
    <w:rsid w:val="0077322E"/>
    <w:rsid w:val="007736F4"/>
    <w:rsid w:val="00773758"/>
    <w:rsid w:val="00774041"/>
    <w:rsid w:val="007741C4"/>
    <w:rsid w:val="007742A0"/>
    <w:rsid w:val="0077453D"/>
    <w:rsid w:val="00774A1B"/>
    <w:rsid w:val="00774E03"/>
    <w:rsid w:val="00774F3A"/>
    <w:rsid w:val="007755A4"/>
    <w:rsid w:val="007755F3"/>
    <w:rsid w:val="00775715"/>
    <w:rsid w:val="00775BAB"/>
    <w:rsid w:val="00775CD3"/>
    <w:rsid w:val="00775FA6"/>
    <w:rsid w:val="00776072"/>
    <w:rsid w:val="007763A8"/>
    <w:rsid w:val="0077647A"/>
    <w:rsid w:val="00776AB8"/>
    <w:rsid w:val="00776D1F"/>
    <w:rsid w:val="00777142"/>
    <w:rsid w:val="007776E4"/>
    <w:rsid w:val="00777ECD"/>
    <w:rsid w:val="00777F61"/>
    <w:rsid w:val="0078004C"/>
    <w:rsid w:val="00780176"/>
    <w:rsid w:val="0078017E"/>
    <w:rsid w:val="0078027E"/>
    <w:rsid w:val="00780C48"/>
    <w:rsid w:val="00780D50"/>
    <w:rsid w:val="00780D77"/>
    <w:rsid w:val="00781138"/>
    <w:rsid w:val="00781328"/>
    <w:rsid w:val="007815AE"/>
    <w:rsid w:val="00781825"/>
    <w:rsid w:val="007819C6"/>
    <w:rsid w:val="00781A6E"/>
    <w:rsid w:val="00781BC1"/>
    <w:rsid w:val="00781C6B"/>
    <w:rsid w:val="007821F9"/>
    <w:rsid w:val="00782687"/>
    <w:rsid w:val="00782C12"/>
    <w:rsid w:val="00782C62"/>
    <w:rsid w:val="00782F35"/>
    <w:rsid w:val="007831ED"/>
    <w:rsid w:val="0078364A"/>
    <w:rsid w:val="00783682"/>
    <w:rsid w:val="007838D0"/>
    <w:rsid w:val="00783AD5"/>
    <w:rsid w:val="00783B8E"/>
    <w:rsid w:val="00783C01"/>
    <w:rsid w:val="007841FA"/>
    <w:rsid w:val="007847D9"/>
    <w:rsid w:val="007848F1"/>
    <w:rsid w:val="00784AB3"/>
    <w:rsid w:val="00784EF6"/>
    <w:rsid w:val="00784F4E"/>
    <w:rsid w:val="00785060"/>
    <w:rsid w:val="007850A1"/>
    <w:rsid w:val="0078547F"/>
    <w:rsid w:val="007854BC"/>
    <w:rsid w:val="00785573"/>
    <w:rsid w:val="00785592"/>
    <w:rsid w:val="007855E0"/>
    <w:rsid w:val="007859BB"/>
    <w:rsid w:val="00785B68"/>
    <w:rsid w:val="00785E12"/>
    <w:rsid w:val="00786191"/>
    <w:rsid w:val="007863F3"/>
    <w:rsid w:val="00786409"/>
    <w:rsid w:val="007864BA"/>
    <w:rsid w:val="00786525"/>
    <w:rsid w:val="00786842"/>
    <w:rsid w:val="007868DC"/>
    <w:rsid w:val="00786C70"/>
    <w:rsid w:val="00786DA3"/>
    <w:rsid w:val="00787409"/>
    <w:rsid w:val="00787902"/>
    <w:rsid w:val="00787C0A"/>
    <w:rsid w:val="00787D20"/>
    <w:rsid w:val="00787FD7"/>
    <w:rsid w:val="00790CF0"/>
    <w:rsid w:val="00790FAB"/>
    <w:rsid w:val="00791080"/>
    <w:rsid w:val="0079119D"/>
    <w:rsid w:val="007915C0"/>
    <w:rsid w:val="00791624"/>
    <w:rsid w:val="0079188E"/>
    <w:rsid w:val="00791911"/>
    <w:rsid w:val="00791A8A"/>
    <w:rsid w:val="00792055"/>
    <w:rsid w:val="00792A9C"/>
    <w:rsid w:val="00792B59"/>
    <w:rsid w:val="00792D6C"/>
    <w:rsid w:val="00792EFB"/>
    <w:rsid w:val="00792F48"/>
    <w:rsid w:val="00793283"/>
    <w:rsid w:val="0079336E"/>
    <w:rsid w:val="00793810"/>
    <w:rsid w:val="00793DD9"/>
    <w:rsid w:val="00793E34"/>
    <w:rsid w:val="007941A1"/>
    <w:rsid w:val="00794B13"/>
    <w:rsid w:val="00794B15"/>
    <w:rsid w:val="00794B17"/>
    <w:rsid w:val="00794D45"/>
    <w:rsid w:val="00794F37"/>
    <w:rsid w:val="00794FDB"/>
    <w:rsid w:val="00795050"/>
    <w:rsid w:val="007951DD"/>
    <w:rsid w:val="007952CB"/>
    <w:rsid w:val="0079568C"/>
    <w:rsid w:val="007965A8"/>
    <w:rsid w:val="007967DA"/>
    <w:rsid w:val="00796C29"/>
    <w:rsid w:val="00797053"/>
    <w:rsid w:val="00797157"/>
    <w:rsid w:val="0079716D"/>
    <w:rsid w:val="0079718E"/>
    <w:rsid w:val="0079723A"/>
    <w:rsid w:val="007972B0"/>
    <w:rsid w:val="00797353"/>
    <w:rsid w:val="00797A2D"/>
    <w:rsid w:val="007A0643"/>
    <w:rsid w:val="007A08A2"/>
    <w:rsid w:val="007A096E"/>
    <w:rsid w:val="007A0BE3"/>
    <w:rsid w:val="007A15F9"/>
    <w:rsid w:val="007A1804"/>
    <w:rsid w:val="007A1BC1"/>
    <w:rsid w:val="007A1ED9"/>
    <w:rsid w:val="007A1F6E"/>
    <w:rsid w:val="007A1FAD"/>
    <w:rsid w:val="007A2211"/>
    <w:rsid w:val="007A2447"/>
    <w:rsid w:val="007A24C2"/>
    <w:rsid w:val="007A2687"/>
    <w:rsid w:val="007A3186"/>
    <w:rsid w:val="007A32D5"/>
    <w:rsid w:val="007A3387"/>
    <w:rsid w:val="007A37F4"/>
    <w:rsid w:val="007A38D7"/>
    <w:rsid w:val="007A3F2E"/>
    <w:rsid w:val="007A41DF"/>
    <w:rsid w:val="007A42BE"/>
    <w:rsid w:val="007A47D6"/>
    <w:rsid w:val="007A4C38"/>
    <w:rsid w:val="007A52D4"/>
    <w:rsid w:val="007A5701"/>
    <w:rsid w:val="007A5732"/>
    <w:rsid w:val="007A589B"/>
    <w:rsid w:val="007A6188"/>
    <w:rsid w:val="007A64E3"/>
    <w:rsid w:val="007A6608"/>
    <w:rsid w:val="007A6688"/>
    <w:rsid w:val="007A6BA8"/>
    <w:rsid w:val="007A6C22"/>
    <w:rsid w:val="007A6CC5"/>
    <w:rsid w:val="007A6D1D"/>
    <w:rsid w:val="007A6E37"/>
    <w:rsid w:val="007A6F5A"/>
    <w:rsid w:val="007A6FC0"/>
    <w:rsid w:val="007A70F3"/>
    <w:rsid w:val="007A7704"/>
    <w:rsid w:val="007A7DB9"/>
    <w:rsid w:val="007A7DC6"/>
    <w:rsid w:val="007A7F21"/>
    <w:rsid w:val="007A7F67"/>
    <w:rsid w:val="007B0058"/>
    <w:rsid w:val="007B0575"/>
    <w:rsid w:val="007B06E5"/>
    <w:rsid w:val="007B0910"/>
    <w:rsid w:val="007B0C05"/>
    <w:rsid w:val="007B0C4A"/>
    <w:rsid w:val="007B0CDE"/>
    <w:rsid w:val="007B0DBE"/>
    <w:rsid w:val="007B0E74"/>
    <w:rsid w:val="007B0F22"/>
    <w:rsid w:val="007B0FE2"/>
    <w:rsid w:val="007B1284"/>
    <w:rsid w:val="007B1465"/>
    <w:rsid w:val="007B1701"/>
    <w:rsid w:val="007B182D"/>
    <w:rsid w:val="007B1EC3"/>
    <w:rsid w:val="007B2248"/>
    <w:rsid w:val="007B2284"/>
    <w:rsid w:val="007B2347"/>
    <w:rsid w:val="007B236C"/>
    <w:rsid w:val="007B24E8"/>
    <w:rsid w:val="007B25C4"/>
    <w:rsid w:val="007B2C6C"/>
    <w:rsid w:val="007B300E"/>
    <w:rsid w:val="007B305D"/>
    <w:rsid w:val="007B33DA"/>
    <w:rsid w:val="007B3612"/>
    <w:rsid w:val="007B3741"/>
    <w:rsid w:val="007B378B"/>
    <w:rsid w:val="007B378C"/>
    <w:rsid w:val="007B397F"/>
    <w:rsid w:val="007B3CFD"/>
    <w:rsid w:val="007B3D4E"/>
    <w:rsid w:val="007B3EF2"/>
    <w:rsid w:val="007B4305"/>
    <w:rsid w:val="007B44E9"/>
    <w:rsid w:val="007B45C4"/>
    <w:rsid w:val="007B4A26"/>
    <w:rsid w:val="007B4ABE"/>
    <w:rsid w:val="007B4ACE"/>
    <w:rsid w:val="007B4D48"/>
    <w:rsid w:val="007B4E1C"/>
    <w:rsid w:val="007B50A6"/>
    <w:rsid w:val="007B51F6"/>
    <w:rsid w:val="007B5634"/>
    <w:rsid w:val="007B5779"/>
    <w:rsid w:val="007B57A1"/>
    <w:rsid w:val="007B5AAB"/>
    <w:rsid w:val="007B5B9E"/>
    <w:rsid w:val="007B5E38"/>
    <w:rsid w:val="007B6356"/>
    <w:rsid w:val="007B67FB"/>
    <w:rsid w:val="007B6BEA"/>
    <w:rsid w:val="007B7315"/>
    <w:rsid w:val="007B7735"/>
    <w:rsid w:val="007B7810"/>
    <w:rsid w:val="007B7DBC"/>
    <w:rsid w:val="007B7DF8"/>
    <w:rsid w:val="007B7F23"/>
    <w:rsid w:val="007C005F"/>
    <w:rsid w:val="007C00EF"/>
    <w:rsid w:val="007C068F"/>
    <w:rsid w:val="007C0896"/>
    <w:rsid w:val="007C08A2"/>
    <w:rsid w:val="007C09D0"/>
    <w:rsid w:val="007C0BE0"/>
    <w:rsid w:val="007C0E20"/>
    <w:rsid w:val="007C0FFA"/>
    <w:rsid w:val="007C1313"/>
    <w:rsid w:val="007C139E"/>
    <w:rsid w:val="007C1610"/>
    <w:rsid w:val="007C1EC5"/>
    <w:rsid w:val="007C2025"/>
    <w:rsid w:val="007C29BC"/>
    <w:rsid w:val="007C2F4C"/>
    <w:rsid w:val="007C2F61"/>
    <w:rsid w:val="007C3407"/>
    <w:rsid w:val="007C34D1"/>
    <w:rsid w:val="007C38FD"/>
    <w:rsid w:val="007C3B7D"/>
    <w:rsid w:val="007C3BD9"/>
    <w:rsid w:val="007C435A"/>
    <w:rsid w:val="007C47DC"/>
    <w:rsid w:val="007C49F7"/>
    <w:rsid w:val="007C4D36"/>
    <w:rsid w:val="007C52E1"/>
    <w:rsid w:val="007C52EA"/>
    <w:rsid w:val="007C5516"/>
    <w:rsid w:val="007C59C1"/>
    <w:rsid w:val="007C5A89"/>
    <w:rsid w:val="007C5E58"/>
    <w:rsid w:val="007C61A9"/>
    <w:rsid w:val="007C623D"/>
    <w:rsid w:val="007C63BC"/>
    <w:rsid w:val="007C6644"/>
    <w:rsid w:val="007C6700"/>
    <w:rsid w:val="007C70E4"/>
    <w:rsid w:val="007C73D2"/>
    <w:rsid w:val="007C7513"/>
    <w:rsid w:val="007C755B"/>
    <w:rsid w:val="007C77DF"/>
    <w:rsid w:val="007C77F3"/>
    <w:rsid w:val="007C7E7F"/>
    <w:rsid w:val="007C7EE5"/>
    <w:rsid w:val="007D0359"/>
    <w:rsid w:val="007D053C"/>
    <w:rsid w:val="007D0BCA"/>
    <w:rsid w:val="007D0F7C"/>
    <w:rsid w:val="007D100A"/>
    <w:rsid w:val="007D102F"/>
    <w:rsid w:val="007D183B"/>
    <w:rsid w:val="007D1887"/>
    <w:rsid w:val="007D19AE"/>
    <w:rsid w:val="007D1A13"/>
    <w:rsid w:val="007D1DD2"/>
    <w:rsid w:val="007D1FB7"/>
    <w:rsid w:val="007D222B"/>
    <w:rsid w:val="007D24F7"/>
    <w:rsid w:val="007D2529"/>
    <w:rsid w:val="007D253C"/>
    <w:rsid w:val="007D284F"/>
    <w:rsid w:val="007D285D"/>
    <w:rsid w:val="007D2F7A"/>
    <w:rsid w:val="007D30BC"/>
    <w:rsid w:val="007D30E2"/>
    <w:rsid w:val="007D35D2"/>
    <w:rsid w:val="007D3618"/>
    <w:rsid w:val="007D364A"/>
    <w:rsid w:val="007D3B99"/>
    <w:rsid w:val="007D3D7C"/>
    <w:rsid w:val="007D4234"/>
    <w:rsid w:val="007D426E"/>
    <w:rsid w:val="007D4632"/>
    <w:rsid w:val="007D4820"/>
    <w:rsid w:val="007D4A37"/>
    <w:rsid w:val="007D4D0B"/>
    <w:rsid w:val="007D4E1C"/>
    <w:rsid w:val="007D5477"/>
    <w:rsid w:val="007D57E2"/>
    <w:rsid w:val="007D5BB3"/>
    <w:rsid w:val="007D5D1A"/>
    <w:rsid w:val="007D5DAA"/>
    <w:rsid w:val="007D5DFE"/>
    <w:rsid w:val="007D5FD8"/>
    <w:rsid w:val="007D6052"/>
    <w:rsid w:val="007D657B"/>
    <w:rsid w:val="007D6DDF"/>
    <w:rsid w:val="007D6F28"/>
    <w:rsid w:val="007D714B"/>
    <w:rsid w:val="007D77A4"/>
    <w:rsid w:val="007D7835"/>
    <w:rsid w:val="007D7A5F"/>
    <w:rsid w:val="007D7AD0"/>
    <w:rsid w:val="007D7BAF"/>
    <w:rsid w:val="007D7C0C"/>
    <w:rsid w:val="007D7E42"/>
    <w:rsid w:val="007E013D"/>
    <w:rsid w:val="007E024D"/>
    <w:rsid w:val="007E06A9"/>
    <w:rsid w:val="007E06FD"/>
    <w:rsid w:val="007E07E3"/>
    <w:rsid w:val="007E0964"/>
    <w:rsid w:val="007E09A1"/>
    <w:rsid w:val="007E0BDE"/>
    <w:rsid w:val="007E0D88"/>
    <w:rsid w:val="007E0FFA"/>
    <w:rsid w:val="007E1099"/>
    <w:rsid w:val="007E137A"/>
    <w:rsid w:val="007E1664"/>
    <w:rsid w:val="007E1AF6"/>
    <w:rsid w:val="007E1C8A"/>
    <w:rsid w:val="007E1E4C"/>
    <w:rsid w:val="007E1F07"/>
    <w:rsid w:val="007E1F6B"/>
    <w:rsid w:val="007E20FB"/>
    <w:rsid w:val="007E2198"/>
    <w:rsid w:val="007E222D"/>
    <w:rsid w:val="007E2459"/>
    <w:rsid w:val="007E24C5"/>
    <w:rsid w:val="007E2EC7"/>
    <w:rsid w:val="007E2EDC"/>
    <w:rsid w:val="007E2F61"/>
    <w:rsid w:val="007E3131"/>
    <w:rsid w:val="007E3164"/>
    <w:rsid w:val="007E3360"/>
    <w:rsid w:val="007E33A4"/>
    <w:rsid w:val="007E34EB"/>
    <w:rsid w:val="007E3518"/>
    <w:rsid w:val="007E3885"/>
    <w:rsid w:val="007E3BA5"/>
    <w:rsid w:val="007E3DA3"/>
    <w:rsid w:val="007E4659"/>
    <w:rsid w:val="007E49CE"/>
    <w:rsid w:val="007E49EE"/>
    <w:rsid w:val="007E4A91"/>
    <w:rsid w:val="007E4D55"/>
    <w:rsid w:val="007E4DE4"/>
    <w:rsid w:val="007E4F29"/>
    <w:rsid w:val="007E5228"/>
    <w:rsid w:val="007E534D"/>
    <w:rsid w:val="007E53FA"/>
    <w:rsid w:val="007E5DFB"/>
    <w:rsid w:val="007E5FC1"/>
    <w:rsid w:val="007E5FCD"/>
    <w:rsid w:val="007E6009"/>
    <w:rsid w:val="007E6212"/>
    <w:rsid w:val="007E64C5"/>
    <w:rsid w:val="007E6617"/>
    <w:rsid w:val="007E67A0"/>
    <w:rsid w:val="007E6EF9"/>
    <w:rsid w:val="007E71B8"/>
    <w:rsid w:val="007E74F6"/>
    <w:rsid w:val="007E75F8"/>
    <w:rsid w:val="007E7D5E"/>
    <w:rsid w:val="007F02CB"/>
    <w:rsid w:val="007F0A3B"/>
    <w:rsid w:val="007F0C45"/>
    <w:rsid w:val="007F1716"/>
    <w:rsid w:val="007F17F1"/>
    <w:rsid w:val="007F1BED"/>
    <w:rsid w:val="007F1D73"/>
    <w:rsid w:val="007F1DB6"/>
    <w:rsid w:val="007F1F05"/>
    <w:rsid w:val="007F273C"/>
    <w:rsid w:val="007F279E"/>
    <w:rsid w:val="007F2ACC"/>
    <w:rsid w:val="007F2AD6"/>
    <w:rsid w:val="007F2F5D"/>
    <w:rsid w:val="007F3045"/>
    <w:rsid w:val="007F3177"/>
    <w:rsid w:val="007F3275"/>
    <w:rsid w:val="007F34C0"/>
    <w:rsid w:val="007F3528"/>
    <w:rsid w:val="007F3886"/>
    <w:rsid w:val="007F38A1"/>
    <w:rsid w:val="007F3A95"/>
    <w:rsid w:val="007F3CE3"/>
    <w:rsid w:val="007F3CED"/>
    <w:rsid w:val="007F3F63"/>
    <w:rsid w:val="007F3FC9"/>
    <w:rsid w:val="007F41C2"/>
    <w:rsid w:val="007F468E"/>
    <w:rsid w:val="007F4A31"/>
    <w:rsid w:val="007F4C4A"/>
    <w:rsid w:val="007F51A4"/>
    <w:rsid w:val="007F5336"/>
    <w:rsid w:val="007F56B5"/>
    <w:rsid w:val="007F5A08"/>
    <w:rsid w:val="007F5FDA"/>
    <w:rsid w:val="007F6085"/>
    <w:rsid w:val="007F60E8"/>
    <w:rsid w:val="007F61DF"/>
    <w:rsid w:val="007F627B"/>
    <w:rsid w:val="007F69EE"/>
    <w:rsid w:val="007F6A04"/>
    <w:rsid w:val="007F6E49"/>
    <w:rsid w:val="007F6FDE"/>
    <w:rsid w:val="007F722F"/>
    <w:rsid w:val="007F731B"/>
    <w:rsid w:val="007F7421"/>
    <w:rsid w:val="007F78EF"/>
    <w:rsid w:val="007F794C"/>
    <w:rsid w:val="007F7CEB"/>
    <w:rsid w:val="00800370"/>
    <w:rsid w:val="008004F4"/>
    <w:rsid w:val="0080077E"/>
    <w:rsid w:val="008013D9"/>
    <w:rsid w:val="008015B6"/>
    <w:rsid w:val="00801626"/>
    <w:rsid w:val="00801684"/>
    <w:rsid w:val="008018C7"/>
    <w:rsid w:val="00801C3D"/>
    <w:rsid w:val="008020DC"/>
    <w:rsid w:val="00802112"/>
    <w:rsid w:val="00802151"/>
    <w:rsid w:val="008024F9"/>
    <w:rsid w:val="00802603"/>
    <w:rsid w:val="008029E4"/>
    <w:rsid w:val="0080302D"/>
    <w:rsid w:val="00803137"/>
    <w:rsid w:val="0080315D"/>
    <w:rsid w:val="0080319A"/>
    <w:rsid w:val="00803696"/>
    <w:rsid w:val="008036AD"/>
    <w:rsid w:val="0080370D"/>
    <w:rsid w:val="00803820"/>
    <w:rsid w:val="008038F7"/>
    <w:rsid w:val="00803AEF"/>
    <w:rsid w:val="00803CC6"/>
    <w:rsid w:val="00803EFC"/>
    <w:rsid w:val="0080407A"/>
    <w:rsid w:val="008041D0"/>
    <w:rsid w:val="00804249"/>
    <w:rsid w:val="00804318"/>
    <w:rsid w:val="0080447B"/>
    <w:rsid w:val="00804632"/>
    <w:rsid w:val="00804BCD"/>
    <w:rsid w:val="00804CC1"/>
    <w:rsid w:val="00804D02"/>
    <w:rsid w:val="00804EC9"/>
    <w:rsid w:val="00805232"/>
    <w:rsid w:val="00805270"/>
    <w:rsid w:val="00805295"/>
    <w:rsid w:val="00805531"/>
    <w:rsid w:val="00805657"/>
    <w:rsid w:val="00805A24"/>
    <w:rsid w:val="00805DBC"/>
    <w:rsid w:val="00806022"/>
    <w:rsid w:val="008060BE"/>
    <w:rsid w:val="00806239"/>
    <w:rsid w:val="008064D8"/>
    <w:rsid w:val="0080663B"/>
    <w:rsid w:val="008066B0"/>
    <w:rsid w:val="00806A86"/>
    <w:rsid w:val="00806FFE"/>
    <w:rsid w:val="008071CE"/>
    <w:rsid w:val="00807219"/>
    <w:rsid w:val="00807306"/>
    <w:rsid w:val="008073E0"/>
    <w:rsid w:val="00807595"/>
    <w:rsid w:val="008076DC"/>
    <w:rsid w:val="00807F44"/>
    <w:rsid w:val="008101B1"/>
    <w:rsid w:val="008106C9"/>
    <w:rsid w:val="00810D2F"/>
    <w:rsid w:val="008113A8"/>
    <w:rsid w:val="008113BB"/>
    <w:rsid w:val="008116A2"/>
    <w:rsid w:val="0081176A"/>
    <w:rsid w:val="00811949"/>
    <w:rsid w:val="00811A3A"/>
    <w:rsid w:val="00811ABF"/>
    <w:rsid w:val="00811AF9"/>
    <w:rsid w:val="00811C1F"/>
    <w:rsid w:val="00811D42"/>
    <w:rsid w:val="00812387"/>
    <w:rsid w:val="00812437"/>
    <w:rsid w:val="00812648"/>
    <w:rsid w:val="0081265F"/>
    <w:rsid w:val="008128A4"/>
    <w:rsid w:val="008128B3"/>
    <w:rsid w:val="00812AA2"/>
    <w:rsid w:val="00812ED5"/>
    <w:rsid w:val="0081371D"/>
    <w:rsid w:val="008137ED"/>
    <w:rsid w:val="008143F7"/>
    <w:rsid w:val="00814413"/>
    <w:rsid w:val="0081457A"/>
    <w:rsid w:val="00814FE4"/>
    <w:rsid w:val="0081520E"/>
    <w:rsid w:val="0081539A"/>
    <w:rsid w:val="00815870"/>
    <w:rsid w:val="00815BD8"/>
    <w:rsid w:val="008168E8"/>
    <w:rsid w:val="00816BCD"/>
    <w:rsid w:val="00816BFF"/>
    <w:rsid w:val="00817274"/>
    <w:rsid w:val="008176DD"/>
    <w:rsid w:val="00817D47"/>
    <w:rsid w:val="00820344"/>
    <w:rsid w:val="0082038A"/>
    <w:rsid w:val="008206AD"/>
    <w:rsid w:val="00820AD2"/>
    <w:rsid w:val="00820F06"/>
    <w:rsid w:val="00821771"/>
    <w:rsid w:val="00821BBB"/>
    <w:rsid w:val="00821E76"/>
    <w:rsid w:val="00821FD6"/>
    <w:rsid w:val="00822241"/>
    <w:rsid w:val="00822307"/>
    <w:rsid w:val="0082250A"/>
    <w:rsid w:val="00822534"/>
    <w:rsid w:val="00822684"/>
    <w:rsid w:val="008229FF"/>
    <w:rsid w:val="00822A5F"/>
    <w:rsid w:val="00822CD3"/>
    <w:rsid w:val="00822F14"/>
    <w:rsid w:val="00822FD9"/>
    <w:rsid w:val="008231A6"/>
    <w:rsid w:val="008231C6"/>
    <w:rsid w:val="0082336B"/>
    <w:rsid w:val="00823552"/>
    <w:rsid w:val="0082373B"/>
    <w:rsid w:val="00823B65"/>
    <w:rsid w:val="00823B74"/>
    <w:rsid w:val="00823C8C"/>
    <w:rsid w:val="0082446F"/>
    <w:rsid w:val="00824A6B"/>
    <w:rsid w:val="00824ADE"/>
    <w:rsid w:val="00824F86"/>
    <w:rsid w:val="0082532F"/>
    <w:rsid w:val="0082646F"/>
    <w:rsid w:val="00826514"/>
    <w:rsid w:val="0082696E"/>
    <w:rsid w:val="00826998"/>
    <w:rsid w:val="00826D0F"/>
    <w:rsid w:val="008270BA"/>
    <w:rsid w:val="008273E5"/>
    <w:rsid w:val="00827517"/>
    <w:rsid w:val="0082753B"/>
    <w:rsid w:val="00827717"/>
    <w:rsid w:val="00827CD3"/>
    <w:rsid w:val="00827E48"/>
    <w:rsid w:val="00827FE6"/>
    <w:rsid w:val="00830198"/>
    <w:rsid w:val="008301B4"/>
    <w:rsid w:val="008302B6"/>
    <w:rsid w:val="008302FC"/>
    <w:rsid w:val="008305BD"/>
    <w:rsid w:val="00830601"/>
    <w:rsid w:val="008306C8"/>
    <w:rsid w:val="008306D1"/>
    <w:rsid w:val="00830860"/>
    <w:rsid w:val="00830A5B"/>
    <w:rsid w:val="00830A8A"/>
    <w:rsid w:val="008310CB"/>
    <w:rsid w:val="00831499"/>
    <w:rsid w:val="00831644"/>
    <w:rsid w:val="00831A14"/>
    <w:rsid w:val="00831E4C"/>
    <w:rsid w:val="00832103"/>
    <w:rsid w:val="0083210E"/>
    <w:rsid w:val="00832211"/>
    <w:rsid w:val="00832236"/>
    <w:rsid w:val="00832244"/>
    <w:rsid w:val="0083237F"/>
    <w:rsid w:val="008324D3"/>
    <w:rsid w:val="00832C27"/>
    <w:rsid w:val="00832C81"/>
    <w:rsid w:val="00832D34"/>
    <w:rsid w:val="008331AF"/>
    <w:rsid w:val="00833267"/>
    <w:rsid w:val="0083345A"/>
    <w:rsid w:val="008334A5"/>
    <w:rsid w:val="00833751"/>
    <w:rsid w:val="008339C4"/>
    <w:rsid w:val="00833AF8"/>
    <w:rsid w:val="00833BC2"/>
    <w:rsid w:val="00833C3D"/>
    <w:rsid w:val="00833C4B"/>
    <w:rsid w:val="00833F78"/>
    <w:rsid w:val="00834071"/>
    <w:rsid w:val="008341B0"/>
    <w:rsid w:val="00834470"/>
    <w:rsid w:val="0083453C"/>
    <w:rsid w:val="00834677"/>
    <w:rsid w:val="00834764"/>
    <w:rsid w:val="00834892"/>
    <w:rsid w:val="00834BBA"/>
    <w:rsid w:val="00834F50"/>
    <w:rsid w:val="00835050"/>
    <w:rsid w:val="008353FB"/>
    <w:rsid w:val="0083541A"/>
    <w:rsid w:val="0083543E"/>
    <w:rsid w:val="008354DC"/>
    <w:rsid w:val="0083575B"/>
    <w:rsid w:val="0083638F"/>
    <w:rsid w:val="008365AC"/>
    <w:rsid w:val="008368E7"/>
    <w:rsid w:val="00836982"/>
    <w:rsid w:val="00836B54"/>
    <w:rsid w:val="00837AEA"/>
    <w:rsid w:val="00837ED8"/>
    <w:rsid w:val="00837F77"/>
    <w:rsid w:val="0084069C"/>
    <w:rsid w:val="00840BCE"/>
    <w:rsid w:val="008412F9"/>
    <w:rsid w:val="008413B4"/>
    <w:rsid w:val="00841644"/>
    <w:rsid w:val="00841707"/>
    <w:rsid w:val="00841974"/>
    <w:rsid w:val="008420CB"/>
    <w:rsid w:val="00842113"/>
    <w:rsid w:val="0084238E"/>
    <w:rsid w:val="00842579"/>
    <w:rsid w:val="0084262E"/>
    <w:rsid w:val="00842BF5"/>
    <w:rsid w:val="00842F76"/>
    <w:rsid w:val="008430F5"/>
    <w:rsid w:val="00843AFB"/>
    <w:rsid w:val="00843C1B"/>
    <w:rsid w:val="00843F63"/>
    <w:rsid w:val="008440BF"/>
    <w:rsid w:val="008440CE"/>
    <w:rsid w:val="0084415F"/>
    <w:rsid w:val="008441C9"/>
    <w:rsid w:val="00844337"/>
    <w:rsid w:val="008448A7"/>
    <w:rsid w:val="00844B89"/>
    <w:rsid w:val="00845036"/>
    <w:rsid w:val="008453A9"/>
    <w:rsid w:val="0084540E"/>
    <w:rsid w:val="00845657"/>
    <w:rsid w:val="0084583B"/>
    <w:rsid w:val="00845953"/>
    <w:rsid w:val="00845DA1"/>
    <w:rsid w:val="00845ECC"/>
    <w:rsid w:val="00846255"/>
    <w:rsid w:val="00846368"/>
    <w:rsid w:val="008467B8"/>
    <w:rsid w:val="00846AAD"/>
    <w:rsid w:val="00847063"/>
    <w:rsid w:val="008471A8"/>
    <w:rsid w:val="008472A4"/>
    <w:rsid w:val="008475B1"/>
    <w:rsid w:val="00847881"/>
    <w:rsid w:val="00847EAC"/>
    <w:rsid w:val="008500F0"/>
    <w:rsid w:val="008504BD"/>
    <w:rsid w:val="00850666"/>
    <w:rsid w:val="008506E0"/>
    <w:rsid w:val="00850BE2"/>
    <w:rsid w:val="00850F09"/>
    <w:rsid w:val="00851420"/>
    <w:rsid w:val="00851503"/>
    <w:rsid w:val="00851D56"/>
    <w:rsid w:val="00852322"/>
    <w:rsid w:val="00852503"/>
    <w:rsid w:val="008526C1"/>
    <w:rsid w:val="00852D2B"/>
    <w:rsid w:val="00852D7E"/>
    <w:rsid w:val="0085348D"/>
    <w:rsid w:val="00853B4A"/>
    <w:rsid w:val="00853D60"/>
    <w:rsid w:val="00853F4C"/>
    <w:rsid w:val="00854182"/>
    <w:rsid w:val="0085433F"/>
    <w:rsid w:val="008543CC"/>
    <w:rsid w:val="00854E81"/>
    <w:rsid w:val="00854FA3"/>
    <w:rsid w:val="008551F1"/>
    <w:rsid w:val="008555C5"/>
    <w:rsid w:val="00855AE5"/>
    <w:rsid w:val="00855BE9"/>
    <w:rsid w:val="00855D51"/>
    <w:rsid w:val="00855D7A"/>
    <w:rsid w:val="00855E30"/>
    <w:rsid w:val="00856298"/>
    <w:rsid w:val="008562C5"/>
    <w:rsid w:val="00856784"/>
    <w:rsid w:val="00856830"/>
    <w:rsid w:val="008568C8"/>
    <w:rsid w:val="00856D3F"/>
    <w:rsid w:val="00856FEC"/>
    <w:rsid w:val="00857217"/>
    <w:rsid w:val="0085748A"/>
    <w:rsid w:val="00857C30"/>
    <w:rsid w:val="00857C58"/>
    <w:rsid w:val="00857F3E"/>
    <w:rsid w:val="008602DB"/>
    <w:rsid w:val="008604B6"/>
    <w:rsid w:val="008604FE"/>
    <w:rsid w:val="008605F3"/>
    <w:rsid w:val="00860C1E"/>
    <w:rsid w:val="00860C8E"/>
    <w:rsid w:val="00860D3B"/>
    <w:rsid w:val="00860F61"/>
    <w:rsid w:val="00861642"/>
    <w:rsid w:val="008616A6"/>
    <w:rsid w:val="0086171C"/>
    <w:rsid w:val="00861B07"/>
    <w:rsid w:val="00861D93"/>
    <w:rsid w:val="00861E12"/>
    <w:rsid w:val="00861F37"/>
    <w:rsid w:val="0086231B"/>
    <w:rsid w:val="00862472"/>
    <w:rsid w:val="00862610"/>
    <w:rsid w:val="00862AAF"/>
    <w:rsid w:val="00862FFE"/>
    <w:rsid w:val="008630D0"/>
    <w:rsid w:val="00863515"/>
    <w:rsid w:val="00863592"/>
    <w:rsid w:val="00863740"/>
    <w:rsid w:val="00863909"/>
    <w:rsid w:val="00863914"/>
    <w:rsid w:val="00863A01"/>
    <w:rsid w:val="00863A96"/>
    <w:rsid w:val="00863FA3"/>
    <w:rsid w:val="00864439"/>
    <w:rsid w:val="0086456A"/>
    <w:rsid w:val="008645A9"/>
    <w:rsid w:val="0086487B"/>
    <w:rsid w:val="008649F8"/>
    <w:rsid w:val="00864BC6"/>
    <w:rsid w:val="00864C7F"/>
    <w:rsid w:val="00864CB9"/>
    <w:rsid w:val="0086520C"/>
    <w:rsid w:val="00865480"/>
    <w:rsid w:val="0086560A"/>
    <w:rsid w:val="00865653"/>
    <w:rsid w:val="00865678"/>
    <w:rsid w:val="00865680"/>
    <w:rsid w:val="008657C9"/>
    <w:rsid w:val="00865BB0"/>
    <w:rsid w:val="00865D81"/>
    <w:rsid w:val="00865D90"/>
    <w:rsid w:val="00865DBB"/>
    <w:rsid w:val="00865EDE"/>
    <w:rsid w:val="00866176"/>
    <w:rsid w:val="00866339"/>
    <w:rsid w:val="00866445"/>
    <w:rsid w:val="0086646E"/>
    <w:rsid w:val="008664DE"/>
    <w:rsid w:val="0086659B"/>
    <w:rsid w:val="0086674B"/>
    <w:rsid w:val="00867168"/>
    <w:rsid w:val="00867577"/>
    <w:rsid w:val="00867699"/>
    <w:rsid w:val="00867828"/>
    <w:rsid w:val="00867884"/>
    <w:rsid w:val="008705A1"/>
    <w:rsid w:val="00870633"/>
    <w:rsid w:val="0087079D"/>
    <w:rsid w:val="00870B71"/>
    <w:rsid w:val="00870BDE"/>
    <w:rsid w:val="0087134C"/>
    <w:rsid w:val="00871DB9"/>
    <w:rsid w:val="00871F50"/>
    <w:rsid w:val="00871F71"/>
    <w:rsid w:val="00872A05"/>
    <w:rsid w:val="00872A86"/>
    <w:rsid w:val="00872B28"/>
    <w:rsid w:val="00872CC9"/>
    <w:rsid w:val="008730F7"/>
    <w:rsid w:val="0087310B"/>
    <w:rsid w:val="0087336A"/>
    <w:rsid w:val="0087337D"/>
    <w:rsid w:val="008737BC"/>
    <w:rsid w:val="008738B9"/>
    <w:rsid w:val="00873A20"/>
    <w:rsid w:val="00873BD1"/>
    <w:rsid w:val="00873CA4"/>
    <w:rsid w:val="00873ECE"/>
    <w:rsid w:val="00873EF9"/>
    <w:rsid w:val="00874118"/>
    <w:rsid w:val="008749FD"/>
    <w:rsid w:val="00874F75"/>
    <w:rsid w:val="00875AD1"/>
    <w:rsid w:val="00875E74"/>
    <w:rsid w:val="00876080"/>
    <w:rsid w:val="008760A9"/>
    <w:rsid w:val="00876707"/>
    <w:rsid w:val="0087677F"/>
    <w:rsid w:val="00876AFC"/>
    <w:rsid w:val="00876C92"/>
    <w:rsid w:val="00876E5F"/>
    <w:rsid w:val="008772A9"/>
    <w:rsid w:val="008773E1"/>
    <w:rsid w:val="0087758F"/>
    <w:rsid w:val="008779A4"/>
    <w:rsid w:val="00877B4D"/>
    <w:rsid w:val="00877CB1"/>
    <w:rsid w:val="00877CDC"/>
    <w:rsid w:val="00880118"/>
    <w:rsid w:val="0088035C"/>
    <w:rsid w:val="00880772"/>
    <w:rsid w:val="008808D7"/>
    <w:rsid w:val="00880A5E"/>
    <w:rsid w:val="00880BDF"/>
    <w:rsid w:val="00880DB2"/>
    <w:rsid w:val="008811A4"/>
    <w:rsid w:val="00881246"/>
    <w:rsid w:val="00881480"/>
    <w:rsid w:val="00881681"/>
    <w:rsid w:val="008816D3"/>
    <w:rsid w:val="00881C51"/>
    <w:rsid w:val="00881D4F"/>
    <w:rsid w:val="008823A5"/>
    <w:rsid w:val="008826FE"/>
    <w:rsid w:val="0088315E"/>
    <w:rsid w:val="00883212"/>
    <w:rsid w:val="00883393"/>
    <w:rsid w:val="00883888"/>
    <w:rsid w:val="00883DD3"/>
    <w:rsid w:val="00883E91"/>
    <w:rsid w:val="0088419B"/>
    <w:rsid w:val="008842E4"/>
    <w:rsid w:val="00884402"/>
    <w:rsid w:val="0088443B"/>
    <w:rsid w:val="00884B59"/>
    <w:rsid w:val="00884C51"/>
    <w:rsid w:val="00884E8F"/>
    <w:rsid w:val="00884F36"/>
    <w:rsid w:val="008850A3"/>
    <w:rsid w:val="0088514B"/>
    <w:rsid w:val="00885538"/>
    <w:rsid w:val="008856ED"/>
    <w:rsid w:val="00885997"/>
    <w:rsid w:val="00885C6C"/>
    <w:rsid w:val="00885EFA"/>
    <w:rsid w:val="00885FA6"/>
    <w:rsid w:val="00886593"/>
    <w:rsid w:val="008869ED"/>
    <w:rsid w:val="00886F14"/>
    <w:rsid w:val="0088756A"/>
    <w:rsid w:val="00887719"/>
    <w:rsid w:val="00887963"/>
    <w:rsid w:val="00887B93"/>
    <w:rsid w:val="00887D4B"/>
    <w:rsid w:val="008900B0"/>
    <w:rsid w:val="008900C9"/>
    <w:rsid w:val="008903A2"/>
    <w:rsid w:val="00890831"/>
    <w:rsid w:val="00890A3C"/>
    <w:rsid w:val="00890BA1"/>
    <w:rsid w:val="00890FE8"/>
    <w:rsid w:val="00891114"/>
    <w:rsid w:val="008913AA"/>
    <w:rsid w:val="008915A9"/>
    <w:rsid w:val="0089178D"/>
    <w:rsid w:val="0089179C"/>
    <w:rsid w:val="00891971"/>
    <w:rsid w:val="00891B1B"/>
    <w:rsid w:val="00891D52"/>
    <w:rsid w:val="00892123"/>
    <w:rsid w:val="0089251A"/>
    <w:rsid w:val="00892998"/>
    <w:rsid w:val="00892B6A"/>
    <w:rsid w:val="00892CDE"/>
    <w:rsid w:val="00893113"/>
    <w:rsid w:val="00893327"/>
    <w:rsid w:val="00893394"/>
    <w:rsid w:val="0089350A"/>
    <w:rsid w:val="00893764"/>
    <w:rsid w:val="0089382A"/>
    <w:rsid w:val="00893AA3"/>
    <w:rsid w:val="00893B20"/>
    <w:rsid w:val="00893B92"/>
    <w:rsid w:val="00893BFB"/>
    <w:rsid w:val="00893D24"/>
    <w:rsid w:val="00893D7A"/>
    <w:rsid w:val="00893E79"/>
    <w:rsid w:val="008947C3"/>
    <w:rsid w:val="00894C3F"/>
    <w:rsid w:val="00894CF7"/>
    <w:rsid w:val="00894E28"/>
    <w:rsid w:val="00895319"/>
    <w:rsid w:val="0089534D"/>
    <w:rsid w:val="00895377"/>
    <w:rsid w:val="00895861"/>
    <w:rsid w:val="00895BCF"/>
    <w:rsid w:val="00895FF3"/>
    <w:rsid w:val="008968E0"/>
    <w:rsid w:val="0089693E"/>
    <w:rsid w:val="00896A4C"/>
    <w:rsid w:val="0089706A"/>
    <w:rsid w:val="00897307"/>
    <w:rsid w:val="00897885"/>
    <w:rsid w:val="008979E5"/>
    <w:rsid w:val="00897DB5"/>
    <w:rsid w:val="008A0232"/>
    <w:rsid w:val="008A033F"/>
    <w:rsid w:val="008A0534"/>
    <w:rsid w:val="008A059C"/>
    <w:rsid w:val="008A0876"/>
    <w:rsid w:val="008A0E65"/>
    <w:rsid w:val="008A131F"/>
    <w:rsid w:val="008A141F"/>
    <w:rsid w:val="008A15B1"/>
    <w:rsid w:val="008A16E2"/>
    <w:rsid w:val="008A1C38"/>
    <w:rsid w:val="008A1C45"/>
    <w:rsid w:val="008A1C48"/>
    <w:rsid w:val="008A22E9"/>
    <w:rsid w:val="008A2644"/>
    <w:rsid w:val="008A2782"/>
    <w:rsid w:val="008A2EB4"/>
    <w:rsid w:val="008A3054"/>
    <w:rsid w:val="008A3620"/>
    <w:rsid w:val="008A396D"/>
    <w:rsid w:val="008A3AB1"/>
    <w:rsid w:val="008A3D30"/>
    <w:rsid w:val="008A3DA4"/>
    <w:rsid w:val="008A3DAF"/>
    <w:rsid w:val="008A4AAD"/>
    <w:rsid w:val="008A5020"/>
    <w:rsid w:val="008A5022"/>
    <w:rsid w:val="008A53AE"/>
    <w:rsid w:val="008A5AD9"/>
    <w:rsid w:val="008A5B53"/>
    <w:rsid w:val="008A5BD2"/>
    <w:rsid w:val="008A5CA4"/>
    <w:rsid w:val="008A5F61"/>
    <w:rsid w:val="008A6143"/>
    <w:rsid w:val="008A6534"/>
    <w:rsid w:val="008A67DD"/>
    <w:rsid w:val="008A6A7A"/>
    <w:rsid w:val="008A6D9E"/>
    <w:rsid w:val="008A71F3"/>
    <w:rsid w:val="008A7362"/>
    <w:rsid w:val="008A73D9"/>
    <w:rsid w:val="008A73FA"/>
    <w:rsid w:val="008A7712"/>
    <w:rsid w:val="008A78A0"/>
    <w:rsid w:val="008B0080"/>
    <w:rsid w:val="008B0505"/>
    <w:rsid w:val="008B06CF"/>
    <w:rsid w:val="008B0CB5"/>
    <w:rsid w:val="008B109C"/>
    <w:rsid w:val="008B1268"/>
    <w:rsid w:val="008B16F0"/>
    <w:rsid w:val="008B1742"/>
    <w:rsid w:val="008B1A71"/>
    <w:rsid w:val="008B1CA1"/>
    <w:rsid w:val="008B22A9"/>
    <w:rsid w:val="008B2537"/>
    <w:rsid w:val="008B27A6"/>
    <w:rsid w:val="008B2C2F"/>
    <w:rsid w:val="008B2CA3"/>
    <w:rsid w:val="008B2E2A"/>
    <w:rsid w:val="008B2FA0"/>
    <w:rsid w:val="008B37F2"/>
    <w:rsid w:val="008B3CEE"/>
    <w:rsid w:val="008B4437"/>
    <w:rsid w:val="008B49C1"/>
    <w:rsid w:val="008B4CA3"/>
    <w:rsid w:val="008B4CFC"/>
    <w:rsid w:val="008B53BA"/>
    <w:rsid w:val="008B550A"/>
    <w:rsid w:val="008B558A"/>
    <w:rsid w:val="008B5770"/>
    <w:rsid w:val="008B5960"/>
    <w:rsid w:val="008B5DF4"/>
    <w:rsid w:val="008B6006"/>
    <w:rsid w:val="008B6741"/>
    <w:rsid w:val="008B6785"/>
    <w:rsid w:val="008B68CB"/>
    <w:rsid w:val="008B691A"/>
    <w:rsid w:val="008B6A79"/>
    <w:rsid w:val="008B6BA6"/>
    <w:rsid w:val="008B6CA6"/>
    <w:rsid w:val="008B6FF7"/>
    <w:rsid w:val="008B7099"/>
    <w:rsid w:val="008B7249"/>
    <w:rsid w:val="008B7383"/>
    <w:rsid w:val="008B74A9"/>
    <w:rsid w:val="008B76F9"/>
    <w:rsid w:val="008B7802"/>
    <w:rsid w:val="008B7944"/>
    <w:rsid w:val="008C044B"/>
    <w:rsid w:val="008C0848"/>
    <w:rsid w:val="008C0A73"/>
    <w:rsid w:val="008C0C9F"/>
    <w:rsid w:val="008C0E6A"/>
    <w:rsid w:val="008C0FE7"/>
    <w:rsid w:val="008C138E"/>
    <w:rsid w:val="008C13D3"/>
    <w:rsid w:val="008C1458"/>
    <w:rsid w:val="008C145D"/>
    <w:rsid w:val="008C1837"/>
    <w:rsid w:val="008C18D0"/>
    <w:rsid w:val="008C18E3"/>
    <w:rsid w:val="008C1B08"/>
    <w:rsid w:val="008C1C01"/>
    <w:rsid w:val="008C1CE3"/>
    <w:rsid w:val="008C21D8"/>
    <w:rsid w:val="008C21F1"/>
    <w:rsid w:val="008C2419"/>
    <w:rsid w:val="008C2524"/>
    <w:rsid w:val="008C2D35"/>
    <w:rsid w:val="008C2DA2"/>
    <w:rsid w:val="008C30AE"/>
    <w:rsid w:val="008C30B4"/>
    <w:rsid w:val="008C3148"/>
    <w:rsid w:val="008C32D8"/>
    <w:rsid w:val="008C37BB"/>
    <w:rsid w:val="008C37D0"/>
    <w:rsid w:val="008C3A85"/>
    <w:rsid w:val="008C3DF0"/>
    <w:rsid w:val="008C4043"/>
    <w:rsid w:val="008C41AD"/>
    <w:rsid w:val="008C471D"/>
    <w:rsid w:val="008C484E"/>
    <w:rsid w:val="008C49B3"/>
    <w:rsid w:val="008C52FF"/>
    <w:rsid w:val="008C5408"/>
    <w:rsid w:val="008C5A27"/>
    <w:rsid w:val="008C5DB2"/>
    <w:rsid w:val="008C5F1B"/>
    <w:rsid w:val="008C610D"/>
    <w:rsid w:val="008C6638"/>
    <w:rsid w:val="008C67A6"/>
    <w:rsid w:val="008C67CB"/>
    <w:rsid w:val="008C686F"/>
    <w:rsid w:val="008C6AA4"/>
    <w:rsid w:val="008C6E6D"/>
    <w:rsid w:val="008C736A"/>
    <w:rsid w:val="008C75B1"/>
    <w:rsid w:val="008C7DA2"/>
    <w:rsid w:val="008C7F88"/>
    <w:rsid w:val="008D0189"/>
    <w:rsid w:val="008D0276"/>
    <w:rsid w:val="008D02C4"/>
    <w:rsid w:val="008D05A4"/>
    <w:rsid w:val="008D0660"/>
    <w:rsid w:val="008D073F"/>
    <w:rsid w:val="008D0A39"/>
    <w:rsid w:val="008D0F84"/>
    <w:rsid w:val="008D11F5"/>
    <w:rsid w:val="008D15A8"/>
    <w:rsid w:val="008D16BE"/>
    <w:rsid w:val="008D1943"/>
    <w:rsid w:val="008D1A51"/>
    <w:rsid w:val="008D1B6F"/>
    <w:rsid w:val="008D1D98"/>
    <w:rsid w:val="008D1F86"/>
    <w:rsid w:val="008D1FBD"/>
    <w:rsid w:val="008D2920"/>
    <w:rsid w:val="008D2C4B"/>
    <w:rsid w:val="008D30FC"/>
    <w:rsid w:val="008D3173"/>
    <w:rsid w:val="008D339F"/>
    <w:rsid w:val="008D3646"/>
    <w:rsid w:val="008D36D8"/>
    <w:rsid w:val="008D3AEC"/>
    <w:rsid w:val="008D3B6C"/>
    <w:rsid w:val="008D3CF4"/>
    <w:rsid w:val="008D3F4C"/>
    <w:rsid w:val="008D4354"/>
    <w:rsid w:val="008D442D"/>
    <w:rsid w:val="008D456D"/>
    <w:rsid w:val="008D4610"/>
    <w:rsid w:val="008D478C"/>
    <w:rsid w:val="008D47E8"/>
    <w:rsid w:val="008D47EF"/>
    <w:rsid w:val="008D4937"/>
    <w:rsid w:val="008D4AB2"/>
    <w:rsid w:val="008D4B78"/>
    <w:rsid w:val="008D50DB"/>
    <w:rsid w:val="008D51DA"/>
    <w:rsid w:val="008D5282"/>
    <w:rsid w:val="008D5894"/>
    <w:rsid w:val="008D5BD1"/>
    <w:rsid w:val="008D5C8D"/>
    <w:rsid w:val="008D5E07"/>
    <w:rsid w:val="008D5EB7"/>
    <w:rsid w:val="008D5FCD"/>
    <w:rsid w:val="008D6108"/>
    <w:rsid w:val="008D6288"/>
    <w:rsid w:val="008D6715"/>
    <w:rsid w:val="008D6817"/>
    <w:rsid w:val="008D6A09"/>
    <w:rsid w:val="008D6B67"/>
    <w:rsid w:val="008D6C82"/>
    <w:rsid w:val="008D6E1F"/>
    <w:rsid w:val="008D6F47"/>
    <w:rsid w:val="008D6FDD"/>
    <w:rsid w:val="008D709C"/>
    <w:rsid w:val="008D71A9"/>
    <w:rsid w:val="008D7319"/>
    <w:rsid w:val="008D75AE"/>
    <w:rsid w:val="008D76EE"/>
    <w:rsid w:val="008D794D"/>
    <w:rsid w:val="008D7A11"/>
    <w:rsid w:val="008D7F7C"/>
    <w:rsid w:val="008D7FC6"/>
    <w:rsid w:val="008E000C"/>
    <w:rsid w:val="008E0247"/>
    <w:rsid w:val="008E04D4"/>
    <w:rsid w:val="008E05AB"/>
    <w:rsid w:val="008E0870"/>
    <w:rsid w:val="008E0D1E"/>
    <w:rsid w:val="008E0F48"/>
    <w:rsid w:val="008E1108"/>
    <w:rsid w:val="008E13D5"/>
    <w:rsid w:val="008E146B"/>
    <w:rsid w:val="008E1671"/>
    <w:rsid w:val="008E16CD"/>
    <w:rsid w:val="008E1732"/>
    <w:rsid w:val="008E1840"/>
    <w:rsid w:val="008E1ABF"/>
    <w:rsid w:val="008E1CC3"/>
    <w:rsid w:val="008E22AF"/>
    <w:rsid w:val="008E22D0"/>
    <w:rsid w:val="008E22F0"/>
    <w:rsid w:val="008E23CB"/>
    <w:rsid w:val="008E297E"/>
    <w:rsid w:val="008E29EB"/>
    <w:rsid w:val="008E2DD4"/>
    <w:rsid w:val="008E2F9F"/>
    <w:rsid w:val="008E30C2"/>
    <w:rsid w:val="008E36E5"/>
    <w:rsid w:val="008E385C"/>
    <w:rsid w:val="008E3B5E"/>
    <w:rsid w:val="008E3BA8"/>
    <w:rsid w:val="008E3FF3"/>
    <w:rsid w:val="008E4192"/>
    <w:rsid w:val="008E4280"/>
    <w:rsid w:val="008E440D"/>
    <w:rsid w:val="008E4500"/>
    <w:rsid w:val="008E453F"/>
    <w:rsid w:val="008E4C51"/>
    <w:rsid w:val="008E4E8C"/>
    <w:rsid w:val="008E4EB5"/>
    <w:rsid w:val="008E5191"/>
    <w:rsid w:val="008E562F"/>
    <w:rsid w:val="008E56A0"/>
    <w:rsid w:val="008E5853"/>
    <w:rsid w:val="008E5AD9"/>
    <w:rsid w:val="008E5C66"/>
    <w:rsid w:val="008E5D3C"/>
    <w:rsid w:val="008E5D96"/>
    <w:rsid w:val="008E5FA9"/>
    <w:rsid w:val="008E60B4"/>
    <w:rsid w:val="008E614D"/>
    <w:rsid w:val="008E6730"/>
    <w:rsid w:val="008E6BB1"/>
    <w:rsid w:val="008E7100"/>
    <w:rsid w:val="008E7310"/>
    <w:rsid w:val="008E7378"/>
    <w:rsid w:val="008E737F"/>
    <w:rsid w:val="008E78EE"/>
    <w:rsid w:val="008E7D6C"/>
    <w:rsid w:val="008F02DD"/>
    <w:rsid w:val="008F099D"/>
    <w:rsid w:val="008F0A0F"/>
    <w:rsid w:val="008F0B2C"/>
    <w:rsid w:val="008F0C6D"/>
    <w:rsid w:val="008F0D5F"/>
    <w:rsid w:val="008F132E"/>
    <w:rsid w:val="008F183A"/>
    <w:rsid w:val="008F1844"/>
    <w:rsid w:val="008F19A1"/>
    <w:rsid w:val="008F1D58"/>
    <w:rsid w:val="008F1FCA"/>
    <w:rsid w:val="008F2077"/>
    <w:rsid w:val="008F2240"/>
    <w:rsid w:val="008F228C"/>
    <w:rsid w:val="008F25D2"/>
    <w:rsid w:val="008F266D"/>
    <w:rsid w:val="008F2889"/>
    <w:rsid w:val="008F2B6D"/>
    <w:rsid w:val="008F2FA8"/>
    <w:rsid w:val="008F3297"/>
    <w:rsid w:val="008F329F"/>
    <w:rsid w:val="008F38C2"/>
    <w:rsid w:val="008F3ADA"/>
    <w:rsid w:val="008F3B68"/>
    <w:rsid w:val="008F3DD8"/>
    <w:rsid w:val="008F4099"/>
    <w:rsid w:val="008F40FB"/>
    <w:rsid w:val="008F455C"/>
    <w:rsid w:val="008F478F"/>
    <w:rsid w:val="008F4C0F"/>
    <w:rsid w:val="008F4E5F"/>
    <w:rsid w:val="008F4FED"/>
    <w:rsid w:val="008F58EF"/>
    <w:rsid w:val="008F58F2"/>
    <w:rsid w:val="008F5978"/>
    <w:rsid w:val="008F5989"/>
    <w:rsid w:val="008F60E2"/>
    <w:rsid w:val="008F6249"/>
    <w:rsid w:val="008F64E9"/>
    <w:rsid w:val="008F65DC"/>
    <w:rsid w:val="008F708E"/>
    <w:rsid w:val="008F73D1"/>
    <w:rsid w:val="008F741A"/>
    <w:rsid w:val="008F7AD7"/>
    <w:rsid w:val="008F7BA7"/>
    <w:rsid w:val="008F7CAB"/>
    <w:rsid w:val="008F7ED4"/>
    <w:rsid w:val="008F7F80"/>
    <w:rsid w:val="008F7FDC"/>
    <w:rsid w:val="00900456"/>
    <w:rsid w:val="00900642"/>
    <w:rsid w:val="0090088C"/>
    <w:rsid w:val="00900CA7"/>
    <w:rsid w:val="009010EE"/>
    <w:rsid w:val="009011DD"/>
    <w:rsid w:val="009013B8"/>
    <w:rsid w:val="009015B3"/>
    <w:rsid w:val="00901747"/>
    <w:rsid w:val="00901878"/>
    <w:rsid w:val="009021AC"/>
    <w:rsid w:val="00902EAF"/>
    <w:rsid w:val="00903154"/>
    <w:rsid w:val="00903163"/>
    <w:rsid w:val="0090325E"/>
    <w:rsid w:val="00903262"/>
    <w:rsid w:val="00903343"/>
    <w:rsid w:val="0090371B"/>
    <w:rsid w:val="00903A02"/>
    <w:rsid w:val="00903B77"/>
    <w:rsid w:val="00903E18"/>
    <w:rsid w:val="00903E54"/>
    <w:rsid w:val="00903FE6"/>
    <w:rsid w:val="00903FEE"/>
    <w:rsid w:val="00904D30"/>
    <w:rsid w:val="00904E1B"/>
    <w:rsid w:val="00904F05"/>
    <w:rsid w:val="0090517C"/>
    <w:rsid w:val="0090530E"/>
    <w:rsid w:val="00905A2E"/>
    <w:rsid w:val="00905A8D"/>
    <w:rsid w:val="00905AEF"/>
    <w:rsid w:val="00906014"/>
    <w:rsid w:val="00906244"/>
    <w:rsid w:val="00906349"/>
    <w:rsid w:val="00906474"/>
    <w:rsid w:val="0090652F"/>
    <w:rsid w:val="00906EC8"/>
    <w:rsid w:val="009075F9"/>
    <w:rsid w:val="00907672"/>
    <w:rsid w:val="0090769A"/>
    <w:rsid w:val="009077FD"/>
    <w:rsid w:val="00910305"/>
    <w:rsid w:val="009105FF"/>
    <w:rsid w:val="009106A9"/>
    <w:rsid w:val="00910843"/>
    <w:rsid w:val="00910A83"/>
    <w:rsid w:val="00910BD5"/>
    <w:rsid w:val="00910EB9"/>
    <w:rsid w:val="009115A4"/>
    <w:rsid w:val="00911D84"/>
    <w:rsid w:val="00911E6E"/>
    <w:rsid w:val="00912061"/>
    <w:rsid w:val="009120AA"/>
    <w:rsid w:val="0091240C"/>
    <w:rsid w:val="00912410"/>
    <w:rsid w:val="0091283B"/>
    <w:rsid w:val="009129EC"/>
    <w:rsid w:val="00912C7F"/>
    <w:rsid w:val="00912E50"/>
    <w:rsid w:val="009134E2"/>
    <w:rsid w:val="0091365F"/>
    <w:rsid w:val="0091402D"/>
    <w:rsid w:val="0091406B"/>
    <w:rsid w:val="009141A4"/>
    <w:rsid w:val="009144C2"/>
    <w:rsid w:val="00914542"/>
    <w:rsid w:val="009147B1"/>
    <w:rsid w:val="00915277"/>
    <w:rsid w:val="00915436"/>
    <w:rsid w:val="009154CA"/>
    <w:rsid w:val="009156E5"/>
    <w:rsid w:val="00915760"/>
    <w:rsid w:val="0091579E"/>
    <w:rsid w:val="00915841"/>
    <w:rsid w:val="00915D01"/>
    <w:rsid w:val="00915EBA"/>
    <w:rsid w:val="009166C2"/>
    <w:rsid w:val="00916890"/>
    <w:rsid w:val="009168A2"/>
    <w:rsid w:val="009168F0"/>
    <w:rsid w:val="00916BA1"/>
    <w:rsid w:val="00916F9C"/>
    <w:rsid w:val="0091703B"/>
    <w:rsid w:val="009170B0"/>
    <w:rsid w:val="00917209"/>
    <w:rsid w:val="0091791D"/>
    <w:rsid w:val="009179F2"/>
    <w:rsid w:val="00917ADB"/>
    <w:rsid w:val="00917BCC"/>
    <w:rsid w:val="00917CE7"/>
    <w:rsid w:val="00917D68"/>
    <w:rsid w:val="009201FB"/>
    <w:rsid w:val="00920459"/>
    <w:rsid w:val="009208E2"/>
    <w:rsid w:val="00920C9E"/>
    <w:rsid w:val="00920F4C"/>
    <w:rsid w:val="009215CB"/>
    <w:rsid w:val="00921746"/>
    <w:rsid w:val="009217E2"/>
    <w:rsid w:val="00921803"/>
    <w:rsid w:val="00921CC3"/>
    <w:rsid w:val="00922005"/>
    <w:rsid w:val="009220A1"/>
    <w:rsid w:val="009220DC"/>
    <w:rsid w:val="009220FC"/>
    <w:rsid w:val="00922168"/>
    <w:rsid w:val="00922500"/>
    <w:rsid w:val="009225C8"/>
    <w:rsid w:val="00922A42"/>
    <w:rsid w:val="00922B23"/>
    <w:rsid w:val="00922CB6"/>
    <w:rsid w:val="00922DC6"/>
    <w:rsid w:val="00922E8D"/>
    <w:rsid w:val="0092352B"/>
    <w:rsid w:val="009237D2"/>
    <w:rsid w:val="0092455F"/>
    <w:rsid w:val="009247B3"/>
    <w:rsid w:val="009249AF"/>
    <w:rsid w:val="00924B7A"/>
    <w:rsid w:val="00925472"/>
    <w:rsid w:val="009255CA"/>
    <w:rsid w:val="00925738"/>
    <w:rsid w:val="009258DB"/>
    <w:rsid w:val="009259A7"/>
    <w:rsid w:val="00926156"/>
    <w:rsid w:val="009261AC"/>
    <w:rsid w:val="009261BE"/>
    <w:rsid w:val="00926301"/>
    <w:rsid w:val="0092637B"/>
    <w:rsid w:val="00926A90"/>
    <w:rsid w:val="00926A95"/>
    <w:rsid w:val="00926B59"/>
    <w:rsid w:val="00926C28"/>
    <w:rsid w:val="00926F2D"/>
    <w:rsid w:val="00927164"/>
    <w:rsid w:val="0092719E"/>
    <w:rsid w:val="00927A41"/>
    <w:rsid w:val="00927B20"/>
    <w:rsid w:val="0093011B"/>
    <w:rsid w:val="0093032C"/>
    <w:rsid w:val="00930368"/>
    <w:rsid w:val="00930406"/>
    <w:rsid w:val="0093093C"/>
    <w:rsid w:val="00930949"/>
    <w:rsid w:val="009309CC"/>
    <w:rsid w:val="00930D2F"/>
    <w:rsid w:val="0093122D"/>
    <w:rsid w:val="0093130B"/>
    <w:rsid w:val="009314D1"/>
    <w:rsid w:val="00931BEA"/>
    <w:rsid w:val="00931BF9"/>
    <w:rsid w:val="00931D44"/>
    <w:rsid w:val="00931FB9"/>
    <w:rsid w:val="00932128"/>
    <w:rsid w:val="0093219E"/>
    <w:rsid w:val="009321B5"/>
    <w:rsid w:val="00932676"/>
    <w:rsid w:val="00932F55"/>
    <w:rsid w:val="00932FEA"/>
    <w:rsid w:val="00932FFF"/>
    <w:rsid w:val="00933044"/>
    <w:rsid w:val="00933213"/>
    <w:rsid w:val="0093323E"/>
    <w:rsid w:val="00933480"/>
    <w:rsid w:val="00933931"/>
    <w:rsid w:val="00933B38"/>
    <w:rsid w:val="00933C8A"/>
    <w:rsid w:val="00934C6B"/>
    <w:rsid w:val="00934F5C"/>
    <w:rsid w:val="00934FE5"/>
    <w:rsid w:val="0093516D"/>
    <w:rsid w:val="00935418"/>
    <w:rsid w:val="0093554D"/>
    <w:rsid w:val="009356CB"/>
    <w:rsid w:val="009357CC"/>
    <w:rsid w:val="0093588B"/>
    <w:rsid w:val="00935B36"/>
    <w:rsid w:val="00935D68"/>
    <w:rsid w:val="00936186"/>
    <w:rsid w:val="009362F0"/>
    <w:rsid w:val="00936601"/>
    <w:rsid w:val="00936CCD"/>
    <w:rsid w:val="00936D5D"/>
    <w:rsid w:val="00936E14"/>
    <w:rsid w:val="00936F36"/>
    <w:rsid w:val="00936F73"/>
    <w:rsid w:val="009370C9"/>
    <w:rsid w:val="00937349"/>
    <w:rsid w:val="0093775F"/>
    <w:rsid w:val="00937D78"/>
    <w:rsid w:val="00940785"/>
    <w:rsid w:val="00940A44"/>
    <w:rsid w:val="00941021"/>
    <w:rsid w:val="009410D6"/>
    <w:rsid w:val="00941671"/>
    <w:rsid w:val="00941DF6"/>
    <w:rsid w:val="00941F86"/>
    <w:rsid w:val="0094212F"/>
    <w:rsid w:val="009423C0"/>
    <w:rsid w:val="00942415"/>
    <w:rsid w:val="00942A2A"/>
    <w:rsid w:val="00942A4D"/>
    <w:rsid w:val="00942A8C"/>
    <w:rsid w:val="00942C24"/>
    <w:rsid w:val="00942C74"/>
    <w:rsid w:val="00942DE5"/>
    <w:rsid w:val="00943183"/>
    <w:rsid w:val="00943484"/>
    <w:rsid w:val="009435F2"/>
    <w:rsid w:val="0094370C"/>
    <w:rsid w:val="00943DBF"/>
    <w:rsid w:val="00944044"/>
    <w:rsid w:val="009447C2"/>
    <w:rsid w:val="009448D0"/>
    <w:rsid w:val="00944E54"/>
    <w:rsid w:val="00945057"/>
    <w:rsid w:val="009451F3"/>
    <w:rsid w:val="009457EB"/>
    <w:rsid w:val="00945843"/>
    <w:rsid w:val="00945918"/>
    <w:rsid w:val="00945CE9"/>
    <w:rsid w:val="00946647"/>
    <w:rsid w:val="009466A0"/>
    <w:rsid w:val="00946912"/>
    <w:rsid w:val="0094692B"/>
    <w:rsid w:val="00946AAF"/>
    <w:rsid w:val="00946DFD"/>
    <w:rsid w:val="00946E0F"/>
    <w:rsid w:val="00947353"/>
    <w:rsid w:val="00947364"/>
    <w:rsid w:val="009473D1"/>
    <w:rsid w:val="009474EE"/>
    <w:rsid w:val="009475CC"/>
    <w:rsid w:val="00947A28"/>
    <w:rsid w:val="00947B5F"/>
    <w:rsid w:val="00947DE4"/>
    <w:rsid w:val="0095065B"/>
    <w:rsid w:val="00950870"/>
    <w:rsid w:val="00950D45"/>
    <w:rsid w:val="009510F8"/>
    <w:rsid w:val="0095137E"/>
    <w:rsid w:val="00951475"/>
    <w:rsid w:val="0095169B"/>
    <w:rsid w:val="0095177A"/>
    <w:rsid w:val="00952494"/>
    <w:rsid w:val="00952C7B"/>
    <w:rsid w:val="00952D42"/>
    <w:rsid w:val="00952E8B"/>
    <w:rsid w:val="0095300B"/>
    <w:rsid w:val="009531F1"/>
    <w:rsid w:val="009533E6"/>
    <w:rsid w:val="0095370D"/>
    <w:rsid w:val="00953847"/>
    <w:rsid w:val="00953976"/>
    <w:rsid w:val="00954007"/>
    <w:rsid w:val="009543F9"/>
    <w:rsid w:val="009547BF"/>
    <w:rsid w:val="00954D42"/>
    <w:rsid w:val="00954DB0"/>
    <w:rsid w:val="00955122"/>
    <w:rsid w:val="00955436"/>
    <w:rsid w:val="009556F8"/>
    <w:rsid w:val="009557DD"/>
    <w:rsid w:val="00955A95"/>
    <w:rsid w:val="00955E9B"/>
    <w:rsid w:val="009561A0"/>
    <w:rsid w:val="00956223"/>
    <w:rsid w:val="00956585"/>
    <w:rsid w:val="009565D2"/>
    <w:rsid w:val="00956BCA"/>
    <w:rsid w:val="00956C1A"/>
    <w:rsid w:val="00956CAE"/>
    <w:rsid w:val="00956E5C"/>
    <w:rsid w:val="00956F1B"/>
    <w:rsid w:val="00960023"/>
    <w:rsid w:val="0096022C"/>
    <w:rsid w:val="0096096F"/>
    <w:rsid w:val="00960D89"/>
    <w:rsid w:val="0096103B"/>
    <w:rsid w:val="00961207"/>
    <w:rsid w:val="00961254"/>
    <w:rsid w:val="00961657"/>
    <w:rsid w:val="00961686"/>
    <w:rsid w:val="00961AF6"/>
    <w:rsid w:val="00961B77"/>
    <w:rsid w:val="00961D05"/>
    <w:rsid w:val="00961E1C"/>
    <w:rsid w:val="009622B9"/>
    <w:rsid w:val="009622BC"/>
    <w:rsid w:val="00962479"/>
    <w:rsid w:val="009625BD"/>
    <w:rsid w:val="0096295C"/>
    <w:rsid w:val="00962C02"/>
    <w:rsid w:val="00963238"/>
    <w:rsid w:val="00963349"/>
    <w:rsid w:val="00963381"/>
    <w:rsid w:val="0096343D"/>
    <w:rsid w:val="009636BD"/>
    <w:rsid w:val="009636DD"/>
    <w:rsid w:val="00963772"/>
    <w:rsid w:val="00963ADC"/>
    <w:rsid w:val="009644A7"/>
    <w:rsid w:val="00964644"/>
    <w:rsid w:val="009646FB"/>
    <w:rsid w:val="00964CC2"/>
    <w:rsid w:val="00964E1E"/>
    <w:rsid w:val="00964E38"/>
    <w:rsid w:val="0096513E"/>
    <w:rsid w:val="009651A7"/>
    <w:rsid w:val="0096535D"/>
    <w:rsid w:val="009654B4"/>
    <w:rsid w:val="009654C8"/>
    <w:rsid w:val="00965699"/>
    <w:rsid w:val="009658A9"/>
    <w:rsid w:val="00965932"/>
    <w:rsid w:val="00965951"/>
    <w:rsid w:val="00965C00"/>
    <w:rsid w:val="009662BD"/>
    <w:rsid w:val="009664CD"/>
    <w:rsid w:val="0096662F"/>
    <w:rsid w:val="009666CE"/>
    <w:rsid w:val="009666EC"/>
    <w:rsid w:val="0096692E"/>
    <w:rsid w:val="00966987"/>
    <w:rsid w:val="00966A73"/>
    <w:rsid w:val="00966B19"/>
    <w:rsid w:val="00966C0B"/>
    <w:rsid w:val="009670D2"/>
    <w:rsid w:val="009671DD"/>
    <w:rsid w:val="00967616"/>
    <w:rsid w:val="009679F7"/>
    <w:rsid w:val="00967D5B"/>
    <w:rsid w:val="00967E6F"/>
    <w:rsid w:val="0097021B"/>
    <w:rsid w:val="0097031E"/>
    <w:rsid w:val="009705F4"/>
    <w:rsid w:val="00970AD8"/>
    <w:rsid w:val="00970DC1"/>
    <w:rsid w:val="00970DF9"/>
    <w:rsid w:val="0097109B"/>
    <w:rsid w:val="0097123C"/>
    <w:rsid w:val="00971298"/>
    <w:rsid w:val="00971311"/>
    <w:rsid w:val="009714E5"/>
    <w:rsid w:val="009718E2"/>
    <w:rsid w:val="00971EFC"/>
    <w:rsid w:val="00971FAA"/>
    <w:rsid w:val="009726B4"/>
    <w:rsid w:val="00972701"/>
    <w:rsid w:val="009728A7"/>
    <w:rsid w:val="00972953"/>
    <w:rsid w:val="00972A0C"/>
    <w:rsid w:val="00972CEE"/>
    <w:rsid w:val="0097300D"/>
    <w:rsid w:val="00973295"/>
    <w:rsid w:val="009735F6"/>
    <w:rsid w:val="00973A64"/>
    <w:rsid w:val="00973AEB"/>
    <w:rsid w:val="00973E7E"/>
    <w:rsid w:val="009741AE"/>
    <w:rsid w:val="0097429A"/>
    <w:rsid w:val="009743DA"/>
    <w:rsid w:val="00974604"/>
    <w:rsid w:val="00974A6A"/>
    <w:rsid w:val="00974AB8"/>
    <w:rsid w:val="00974D8C"/>
    <w:rsid w:val="00974EB6"/>
    <w:rsid w:val="009750D8"/>
    <w:rsid w:val="00975666"/>
    <w:rsid w:val="009756CD"/>
    <w:rsid w:val="00975923"/>
    <w:rsid w:val="00975B98"/>
    <w:rsid w:val="00975F07"/>
    <w:rsid w:val="0097648B"/>
    <w:rsid w:val="0097648E"/>
    <w:rsid w:val="00976A76"/>
    <w:rsid w:val="00977402"/>
    <w:rsid w:val="0097740C"/>
    <w:rsid w:val="009774C7"/>
    <w:rsid w:val="00977C4B"/>
    <w:rsid w:val="00977DB9"/>
    <w:rsid w:val="00977E0D"/>
    <w:rsid w:val="00977F87"/>
    <w:rsid w:val="0098027F"/>
    <w:rsid w:val="00980509"/>
    <w:rsid w:val="00980968"/>
    <w:rsid w:val="00980A0D"/>
    <w:rsid w:val="00980C5F"/>
    <w:rsid w:val="00980CDF"/>
    <w:rsid w:val="00981A03"/>
    <w:rsid w:val="009821CB"/>
    <w:rsid w:val="009824D1"/>
    <w:rsid w:val="00982618"/>
    <w:rsid w:val="00982910"/>
    <w:rsid w:val="00982DA0"/>
    <w:rsid w:val="00982FED"/>
    <w:rsid w:val="009833B0"/>
    <w:rsid w:val="0098359A"/>
    <w:rsid w:val="009836B8"/>
    <w:rsid w:val="00983B00"/>
    <w:rsid w:val="00983B34"/>
    <w:rsid w:val="00983C61"/>
    <w:rsid w:val="0098415B"/>
    <w:rsid w:val="0098438A"/>
    <w:rsid w:val="00984710"/>
    <w:rsid w:val="00984AD6"/>
    <w:rsid w:val="00984C93"/>
    <w:rsid w:val="00984F64"/>
    <w:rsid w:val="0098504C"/>
    <w:rsid w:val="0098504D"/>
    <w:rsid w:val="00985474"/>
    <w:rsid w:val="0098560C"/>
    <w:rsid w:val="0098579D"/>
    <w:rsid w:val="00985845"/>
    <w:rsid w:val="00985994"/>
    <w:rsid w:val="00985A99"/>
    <w:rsid w:val="00985C79"/>
    <w:rsid w:val="0098690A"/>
    <w:rsid w:val="00986E1D"/>
    <w:rsid w:val="00987013"/>
    <w:rsid w:val="00987061"/>
    <w:rsid w:val="009873F1"/>
    <w:rsid w:val="00987883"/>
    <w:rsid w:val="009904AE"/>
    <w:rsid w:val="0099069B"/>
    <w:rsid w:val="00990BDB"/>
    <w:rsid w:val="009912FF"/>
    <w:rsid w:val="0099135B"/>
    <w:rsid w:val="00991D72"/>
    <w:rsid w:val="00991FDE"/>
    <w:rsid w:val="00992453"/>
    <w:rsid w:val="009925AE"/>
    <w:rsid w:val="0099269D"/>
    <w:rsid w:val="0099289F"/>
    <w:rsid w:val="00992A47"/>
    <w:rsid w:val="00992B30"/>
    <w:rsid w:val="00992B82"/>
    <w:rsid w:val="00992C49"/>
    <w:rsid w:val="00992C54"/>
    <w:rsid w:val="00992EF0"/>
    <w:rsid w:val="00993506"/>
    <w:rsid w:val="009938F5"/>
    <w:rsid w:val="00993A27"/>
    <w:rsid w:val="00993BCC"/>
    <w:rsid w:val="00993BCE"/>
    <w:rsid w:val="00993F45"/>
    <w:rsid w:val="009947F9"/>
    <w:rsid w:val="00994904"/>
    <w:rsid w:val="00994936"/>
    <w:rsid w:val="00994B7A"/>
    <w:rsid w:val="00994BCC"/>
    <w:rsid w:val="00994C46"/>
    <w:rsid w:val="00994CB6"/>
    <w:rsid w:val="00994E26"/>
    <w:rsid w:val="009950F0"/>
    <w:rsid w:val="0099545D"/>
    <w:rsid w:val="00995557"/>
    <w:rsid w:val="009955AB"/>
    <w:rsid w:val="009956B1"/>
    <w:rsid w:val="009957EC"/>
    <w:rsid w:val="00995825"/>
    <w:rsid w:val="009958D3"/>
    <w:rsid w:val="00995AF4"/>
    <w:rsid w:val="00995C54"/>
    <w:rsid w:val="00995C99"/>
    <w:rsid w:val="00996030"/>
    <w:rsid w:val="00996120"/>
    <w:rsid w:val="00996125"/>
    <w:rsid w:val="0099645E"/>
    <w:rsid w:val="00996481"/>
    <w:rsid w:val="009965A6"/>
    <w:rsid w:val="009968E5"/>
    <w:rsid w:val="00996B47"/>
    <w:rsid w:val="00996C8D"/>
    <w:rsid w:val="00997015"/>
    <w:rsid w:val="00997264"/>
    <w:rsid w:val="00997366"/>
    <w:rsid w:val="009973B1"/>
    <w:rsid w:val="00997621"/>
    <w:rsid w:val="00997686"/>
    <w:rsid w:val="009977C6"/>
    <w:rsid w:val="00997917"/>
    <w:rsid w:val="00997A6E"/>
    <w:rsid w:val="009A0879"/>
    <w:rsid w:val="009A0888"/>
    <w:rsid w:val="009A0A79"/>
    <w:rsid w:val="009A0AD6"/>
    <w:rsid w:val="009A0DA9"/>
    <w:rsid w:val="009A0EC4"/>
    <w:rsid w:val="009A10AF"/>
    <w:rsid w:val="009A10B4"/>
    <w:rsid w:val="009A1178"/>
    <w:rsid w:val="009A120F"/>
    <w:rsid w:val="009A1738"/>
    <w:rsid w:val="009A1B75"/>
    <w:rsid w:val="009A1C38"/>
    <w:rsid w:val="009A2121"/>
    <w:rsid w:val="009A255C"/>
    <w:rsid w:val="009A2824"/>
    <w:rsid w:val="009A2B36"/>
    <w:rsid w:val="009A2C77"/>
    <w:rsid w:val="009A2CB4"/>
    <w:rsid w:val="009A2F00"/>
    <w:rsid w:val="009A3137"/>
    <w:rsid w:val="009A339D"/>
    <w:rsid w:val="009A34E2"/>
    <w:rsid w:val="009A39B9"/>
    <w:rsid w:val="009A3B4D"/>
    <w:rsid w:val="009A435C"/>
    <w:rsid w:val="009A444B"/>
    <w:rsid w:val="009A4B0D"/>
    <w:rsid w:val="009A4BCF"/>
    <w:rsid w:val="009A4DA0"/>
    <w:rsid w:val="009A4FDB"/>
    <w:rsid w:val="009A50AD"/>
    <w:rsid w:val="009A50EF"/>
    <w:rsid w:val="009A5214"/>
    <w:rsid w:val="009A5362"/>
    <w:rsid w:val="009A562A"/>
    <w:rsid w:val="009A5695"/>
    <w:rsid w:val="009A56F6"/>
    <w:rsid w:val="009A5786"/>
    <w:rsid w:val="009A5D57"/>
    <w:rsid w:val="009A5F62"/>
    <w:rsid w:val="009A6A68"/>
    <w:rsid w:val="009A6AD9"/>
    <w:rsid w:val="009A6B8D"/>
    <w:rsid w:val="009A7224"/>
    <w:rsid w:val="009A767D"/>
    <w:rsid w:val="009A76BD"/>
    <w:rsid w:val="009A7C36"/>
    <w:rsid w:val="009A7DCC"/>
    <w:rsid w:val="009A7DD8"/>
    <w:rsid w:val="009B0A69"/>
    <w:rsid w:val="009B0B7A"/>
    <w:rsid w:val="009B0B84"/>
    <w:rsid w:val="009B0BED"/>
    <w:rsid w:val="009B0DE6"/>
    <w:rsid w:val="009B113A"/>
    <w:rsid w:val="009B125E"/>
    <w:rsid w:val="009B149A"/>
    <w:rsid w:val="009B16B4"/>
    <w:rsid w:val="009B17A4"/>
    <w:rsid w:val="009B1AE8"/>
    <w:rsid w:val="009B1D52"/>
    <w:rsid w:val="009B22F0"/>
    <w:rsid w:val="009B2320"/>
    <w:rsid w:val="009B2969"/>
    <w:rsid w:val="009B2BFE"/>
    <w:rsid w:val="009B2D79"/>
    <w:rsid w:val="009B2D7C"/>
    <w:rsid w:val="009B3094"/>
    <w:rsid w:val="009B3231"/>
    <w:rsid w:val="009B337E"/>
    <w:rsid w:val="009B33EF"/>
    <w:rsid w:val="009B350A"/>
    <w:rsid w:val="009B3BAF"/>
    <w:rsid w:val="009B401F"/>
    <w:rsid w:val="009B4083"/>
    <w:rsid w:val="009B4263"/>
    <w:rsid w:val="009B4352"/>
    <w:rsid w:val="009B4501"/>
    <w:rsid w:val="009B480A"/>
    <w:rsid w:val="009B4B3B"/>
    <w:rsid w:val="009B4EEF"/>
    <w:rsid w:val="009B4F61"/>
    <w:rsid w:val="009B505C"/>
    <w:rsid w:val="009B54EA"/>
    <w:rsid w:val="009B5E21"/>
    <w:rsid w:val="009B6D30"/>
    <w:rsid w:val="009B6DBB"/>
    <w:rsid w:val="009B75F0"/>
    <w:rsid w:val="009B7987"/>
    <w:rsid w:val="009B7CC2"/>
    <w:rsid w:val="009B7FFA"/>
    <w:rsid w:val="009C013B"/>
    <w:rsid w:val="009C02AC"/>
    <w:rsid w:val="009C02E4"/>
    <w:rsid w:val="009C0574"/>
    <w:rsid w:val="009C0A68"/>
    <w:rsid w:val="009C0F2D"/>
    <w:rsid w:val="009C1065"/>
    <w:rsid w:val="009C11DF"/>
    <w:rsid w:val="009C1289"/>
    <w:rsid w:val="009C1AD3"/>
    <w:rsid w:val="009C1C4F"/>
    <w:rsid w:val="009C2192"/>
    <w:rsid w:val="009C2675"/>
    <w:rsid w:val="009C274F"/>
    <w:rsid w:val="009C275D"/>
    <w:rsid w:val="009C2810"/>
    <w:rsid w:val="009C284A"/>
    <w:rsid w:val="009C2935"/>
    <w:rsid w:val="009C29B0"/>
    <w:rsid w:val="009C2E35"/>
    <w:rsid w:val="009C2ED9"/>
    <w:rsid w:val="009C327B"/>
    <w:rsid w:val="009C32DD"/>
    <w:rsid w:val="009C3AE9"/>
    <w:rsid w:val="009C3B89"/>
    <w:rsid w:val="009C3C26"/>
    <w:rsid w:val="009C3FB2"/>
    <w:rsid w:val="009C438C"/>
    <w:rsid w:val="009C4698"/>
    <w:rsid w:val="009C5208"/>
    <w:rsid w:val="009C5241"/>
    <w:rsid w:val="009C5307"/>
    <w:rsid w:val="009C5634"/>
    <w:rsid w:val="009C56BC"/>
    <w:rsid w:val="009C590B"/>
    <w:rsid w:val="009C593E"/>
    <w:rsid w:val="009C5BF1"/>
    <w:rsid w:val="009C6059"/>
    <w:rsid w:val="009C6178"/>
    <w:rsid w:val="009C61D5"/>
    <w:rsid w:val="009C6897"/>
    <w:rsid w:val="009C6A2F"/>
    <w:rsid w:val="009C6AAF"/>
    <w:rsid w:val="009C6C67"/>
    <w:rsid w:val="009C6D47"/>
    <w:rsid w:val="009C6F9B"/>
    <w:rsid w:val="009C744C"/>
    <w:rsid w:val="009C757E"/>
    <w:rsid w:val="009C7864"/>
    <w:rsid w:val="009C7D77"/>
    <w:rsid w:val="009C7E19"/>
    <w:rsid w:val="009D020B"/>
    <w:rsid w:val="009D0557"/>
    <w:rsid w:val="009D0EAA"/>
    <w:rsid w:val="009D1143"/>
    <w:rsid w:val="009D1272"/>
    <w:rsid w:val="009D16E0"/>
    <w:rsid w:val="009D177E"/>
    <w:rsid w:val="009D1862"/>
    <w:rsid w:val="009D1905"/>
    <w:rsid w:val="009D1A3C"/>
    <w:rsid w:val="009D1B01"/>
    <w:rsid w:val="009D1CD2"/>
    <w:rsid w:val="009D1E38"/>
    <w:rsid w:val="009D21AD"/>
    <w:rsid w:val="009D2350"/>
    <w:rsid w:val="009D23DA"/>
    <w:rsid w:val="009D23F7"/>
    <w:rsid w:val="009D25FD"/>
    <w:rsid w:val="009D264B"/>
    <w:rsid w:val="009D28F2"/>
    <w:rsid w:val="009D308C"/>
    <w:rsid w:val="009D3129"/>
    <w:rsid w:val="009D3394"/>
    <w:rsid w:val="009D33F0"/>
    <w:rsid w:val="009D3627"/>
    <w:rsid w:val="009D3672"/>
    <w:rsid w:val="009D40A3"/>
    <w:rsid w:val="009D4188"/>
    <w:rsid w:val="009D47C8"/>
    <w:rsid w:val="009D4F1F"/>
    <w:rsid w:val="009D4F6D"/>
    <w:rsid w:val="009D5219"/>
    <w:rsid w:val="009D52AD"/>
    <w:rsid w:val="009D57BE"/>
    <w:rsid w:val="009D5921"/>
    <w:rsid w:val="009D59C2"/>
    <w:rsid w:val="009D5AEB"/>
    <w:rsid w:val="009D5B81"/>
    <w:rsid w:val="009D621B"/>
    <w:rsid w:val="009D63AE"/>
    <w:rsid w:val="009D6484"/>
    <w:rsid w:val="009D654F"/>
    <w:rsid w:val="009D6762"/>
    <w:rsid w:val="009D6BD1"/>
    <w:rsid w:val="009D6ECF"/>
    <w:rsid w:val="009D71D5"/>
    <w:rsid w:val="009D7462"/>
    <w:rsid w:val="009D7492"/>
    <w:rsid w:val="009D78FF"/>
    <w:rsid w:val="009D791C"/>
    <w:rsid w:val="009D7F2E"/>
    <w:rsid w:val="009E0122"/>
    <w:rsid w:val="009E03F4"/>
    <w:rsid w:val="009E042E"/>
    <w:rsid w:val="009E0793"/>
    <w:rsid w:val="009E0E0F"/>
    <w:rsid w:val="009E0E63"/>
    <w:rsid w:val="009E0F70"/>
    <w:rsid w:val="009E14DF"/>
    <w:rsid w:val="009E187C"/>
    <w:rsid w:val="009E1BD6"/>
    <w:rsid w:val="009E1D0B"/>
    <w:rsid w:val="009E1E0C"/>
    <w:rsid w:val="009E1E39"/>
    <w:rsid w:val="009E20E2"/>
    <w:rsid w:val="009E2215"/>
    <w:rsid w:val="009E29DC"/>
    <w:rsid w:val="009E2DC7"/>
    <w:rsid w:val="009E3023"/>
    <w:rsid w:val="009E3528"/>
    <w:rsid w:val="009E3AED"/>
    <w:rsid w:val="009E3C29"/>
    <w:rsid w:val="009E3E38"/>
    <w:rsid w:val="009E41E1"/>
    <w:rsid w:val="009E42FF"/>
    <w:rsid w:val="009E4B43"/>
    <w:rsid w:val="009E4CBA"/>
    <w:rsid w:val="009E4D3C"/>
    <w:rsid w:val="009E53A3"/>
    <w:rsid w:val="009E6197"/>
    <w:rsid w:val="009E64AB"/>
    <w:rsid w:val="009E6A4E"/>
    <w:rsid w:val="009E6A8A"/>
    <w:rsid w:val="009E6DC4"/>
    <w:rsid w:val="009E6FC6"/>
    <w:rsid w:val="009E732F"/>
    <w:rsid w:val="009E744F"/>
    <w:rsid w:val="009E75D2"/>
    <w:rsid w:val="009E7E26"/>
    <w:rsid w:val="009F0019"/>
    <w:rsid w:val="009F043B"/>
    <w:rsid w:val="009F07AD"/>
    <w:rsid w:val="009F07AE"/>
    <w:rsid w:val="009F099C"/>
    <w:rsid w:val="009F0AF2"/>
    <w:rsid w:val="009F0BEE"/>
    <w:rsid w:val="009F117A"/>
    <w:rsid w:val="009F1368"/>
    <w:rsid w:val="009F1917"/>
    <w:rsid w:val="009F1965"/>
    <w:rsid w:val="009F1D74"/>
    <w:rsid w:val="009F1F44"/>
    <w:rsid w:val="009F264F"/>
    <w:rsid w:val="009F26E8"/>
    <w:rsid w:val="009F2EFF"/>
    <w:rsid w:val="009F2FDE"/>
    <w:rsid w:val="009F3040"/>
    <w:rsid w:val="009F31FF"/>
    <w:rsid w:val="009F3521"/>
    <w:rsid w:val="009F3988"/>
    <w:rsid w:val="009F39A4"/>
    <w:rsid w:val="009F3B90"/>
    <w:rsid w:val="009F43A5"/>
    <w:rsid w:val="009F4696"/>
    <w:rsid w:val="009F469D"/>
    <w:rsid w:val="009F474F"/>
    <w:rsid w:val="009F4A47"/>
    <w:rsid w:val="009F4A90"/>
    <w:rsid w:val="009F4ABF"/>
    <w:rsid w:val="009F4C5B"/>
    <w:rsid w:val="009F4D13"/>
    <w:rsid w:val="009F4DC6"/>
    <w:rsid w:val="009F4E1B"/>
    <w:rsid w:val="009F4E50"/>
    <w:rsid w:val="009F5048"/>
    <w:rsid w:val="009F5157"/>
    <w:rsid w:val="009F53A5"/>
    <w:rsid w:val="009F6C8D"/>
    <w:rsid w:val="009F7053"/>
    <w:rsid w:val="009F7556"/>
    <w:rsid w:val="009F7BEC"/>
    <w:rsid w:val="009F7ECA"/>
    <w:rsid w:val="00A003F0"/>
    <w:rsid w:val="00A006DD"/>
    <w:rsid w:val="00A0073E"/>
    <w:rsid w:val="00A00B2F"/>
    <w:rsid w:val="00A0159E"/>
    <w:rsid w:val="00A01C59"/>
    <w:rsid w:val="00A01C90"/>
    <w:rsid w:val="00A01D41"/>
    <w:rsid w:val="00A02124"/>
    <w:rsid w:val="00A02131"/>
    <w:rsid w:val="00A022E5"/>
    <w:rsid w:val="00A0231F"/>
    <w:rsid w:val="00A024E8"/>
    <w:rsid w:val="00A02785"/>
    <w:rsid w:val="00A028E7"/>
    <w:rsid w:val="00A029A5"/>
    <w:rsid w:val="00A029AB"/>
    <w:rsid w:val="00A02BD9"/>
    <w:rsid w:val="00A02F75"/>
    <w:rsid w:val="00A03141"/>
    <w:rsid w:val="00A0385B"/>
    <w:rsid w:val="00A03D8A"/>
    <w:rsid w:val="00A03E6B"/>
    <w:rsid w:val="00A03E73"/>
    <w:rsid w:val="00A03EC8"/>
    <w:rsid w:val="00A03FB2"/>
    <w:rsid w:val="00A04775"/>
    <w:rsid w:val="00A04827"/>
    <w:rsid w:val="00A048E7"/>
    <w:rsid w:val="00A04A40"/>
    <w:rsid w:val="00A04D78"/>
    <w:rsid w:val="00A052BB"/>
    <w:rsid w:val="00A056BD"/>
    <w:rsid w:val="00A056E8"/>
    <w:rsid w:val="00A05D09"/>
    <w:rsid w:val="00A05D95"/>
    <w:rsid w:val="00A05FC2"/>
    <w:rsid w:val="00A06037"/>
    <w:rsid w:val="00A06292"/>
    <w:rsid w:val="00A06376"/>
    <w:rsid w:val="00A06581"/>
    <w:rsid w:val="00A0688F"/>
    <w:rsid w:val="00A07704"/>
    <w:rsid w:val="00A07D1A"/>
    <w:rsid w:val="00A07D8C"/>
    <w:rsid w:val="00A1029C"/>
    <w:rsid w:val="00A1052D"/>
    <w:rsid w:val="00A1092D"/>
    <w:rsid w:val="00A1097D"/>
    <w:rsid w:val="00A10A65"/>
    <w:rsid w:val="00A10FB7"/>
    <w:rsid w:val="00A1103C"/>
    <w:rsid w:val="00A114CA"/>
    <w:rsid w:val="00A115DA"/>
    <w:rsid w:val="00A11A61"/>
    <w:rsid w:val="00A11B64"/>
    <w:rsid w:val="00A11B84"/>
    <w:rsid w:val="00A11CCF"/>
    <w:rsid w:val="00A11D9A"/>
    <w:rsid w:val="00A123C8"/>
    <w:rsid w:val="00A12414"/>
    <w:rsid w:val="00A12483"/>
    <w:rsid w:val="00A124A1"/>
    <w:rsid w:val="00A125FF"/>
    <w:rsid w:val="00A12878"/>
    <w:rsid w:val="00A12880"/>
    <w:rsid w:val="00A12FDF"/>
    <w:rsid w:val="00A13334"/>
    <w:rsid w:val="00A13689"/>
    <w:rsid w:val="00A13742"/>
    <w:rsid w:val="00A13CC4"/>
    <w:rsid w:val="00A13D52"/>
    <w:rsid w:val="00A13FA3"/>
    <w:rsid w:val="00A14034"/>
    <w:rsid w:val="00A14080"/>
    <w:rsid w:val="00A14232"/>
    <w:rsid w:val="00A142A2"/>
    <w:rsid w:val="00A144BC"/>
    <w:rsid w:val="00A145D6"/>
    <w:rsid w:val="00A1460A"/>
    <w:rsid w:val="00A146CA"/>
    <w:rsid w:val="00A1476B"/>
    <w:rsid w:val="00A14AE3"/>
    <w:rsid w:val="00A14FBF"/>
    <w:rsid w:val="00A151DF"/>
    <w:rsid w:val="00A153EE"/>
    <w:rsid w:val="00A1563A"/>
    <w:rsid w:val="00A1596E"/>
    <w:rsid w:val="00A15B0A"/>
    <w:rsid w:val="00A15BA4"/>
    <w:rsid w:val="00A16204"/>
    <w:rsid w:val="00A16278"/>
    <w:rsid w:val="00A163D3"/>
    <w:rsid w:val="00A16B21"/>
    <w:rsid w:val="00A16B6D"/>
    <w:rsid w:val="00A16DF7"/>
    <w:rsid w:val="00A1725F"/>
    <w:rsid w:val="00A17277"/>
    <w:rsid w:val="00A17673"/>
    <w:rsid w:val="00A17A72"/>
    <w:rsid w:val="00A17A92"/>
    <w:rsid w:val="00A17DED"/>
    <w:rsid w:val="00A17E88"/>
    <w:rsid w:val="00A201B5"/>
    <w:rsid w:val="00A204EB"/>
    <w:rsid w:val="00A20643"/>
    <w:rsid w:val="00A2070C"/>
    <w:rsid w:val="00A208C1"/>
    <w:rsid w:val="00A20B07"/>
    <w:rsid w:val="00A20D56"/>
    <w:rsid w:val="00A20E7D"/>
    <w:rsid w:val="00A20EE3"/>
    <w:rsid w:val="00A21495"/>
    <w:rsid w:val="00A216AE"/>
    <w:rsid w:val="00A21714"/>
    <w:rsid w:val="00A219B6"/>
    <w:rsid w:val="00A219E1"/>
    <w:rsid w:val="00A222C7"/>
    <w:rsid w:val="00A22B2A"/>
    <w:rsid w:val="00A22BE7"/>
    <w:rsid w:val="00A22D62"/>
    <w:rsid w:val="00A22D63"/>
    <w:rsid w:val="00A22F60"/>
    <w:rsid w:val="00A230C9"/>
    <w:rsid w:val="00A2320F"/>
    <w:rsid w:val="00A2328D"/>
    <w:rsid w:val="00A23634"/>
    <w:rsid w:val="00A23643"/>
    <w:rsid w:val="00A236C7"/>
    <w:rsid w:val="00A238C8"/>
    <w:rsid w:val="00A238CF"/>
    <w:rsid w:val="00A240BF"/>
    <w:rsid w:val="00A243CD"/>
    <w:rsid w:val="00A243D8"/>
    <w:rsid w:val="00A244A1"/>
    <w:rsid w:val="00A24668"/>
    <w:rsid w:val="00A249B5"/>
    <w:rsid w:val="00A24A8F"/>
    <w:rsid w:val="00A253CC"/>
    <w:rsid w:val="00A2568D"/>
    <w:rsid w:val="00A256A2"/>
    <w:rsid w:val="00A259DE"/>
    <w:rsid w:val="00A25B75"/>
    <w:rsid w:val="00A25CF7"/>
    <w:rsid w:val="00A25DF2"/>
    <w:rsid w:val="00A264BF"/>
    <w:rsid w:val="00A26C48"/>
    <w:rsid w:val="00A26EB0"/>
    <w:rsid w:val="00A2728A"/>
    <w:rsid w:val="00A2746E"/>
    <w:rsid w:val="00A27890"/>
    <w:rsid w:val="00A279F9"/>
    <w:rsid w:val="00A27AE1"/>
    <w:rsid w:val="00A27EAD"/>
    <w:rsid w:val="00A27FA3"/>
    <w:rsid w:val="00A3048F"/>
    <w:rsid w:val="00A30509"/>
    <w:rsid w:val="00A30688"/>
    <w:rsid w:val="00A30822"/>
    <w:rsid w:val="00A30DA9"/>
    <w:rsid w:val="00A3125C"/>
    <w:rsid w:val="00A3157C"/>
    <w:rsid w:val="00A31731"/>
    <w:rsid w:val="00A31772"/>
    <w:rsid w:val="00A31826"/>
    <w:rsid w:val="00A31A81"/>
    <w:rsid w:val="00A31A84"/>
    <w:rsid w:val="00A31D7A"/>
    <w:rsid w:val="00A32356"/>
    <w:rsid w:val="00A32617"/>
    <w:rsid w:val="00A32939"/>
    <w:rsid w:val="00A32998"/>
    <w:rsid w:val="00A32A63"/>
    <w:rsid w:val="00A32E25"/>
    <w:rsid w:val="00A335D0"/>
    <w:rsid w:val="00A337DF"/>
    <w:rsid w:val="00A33D1C"/>
    <w:rsid w:val="00A33E4C"/>
    <w:rsid w:val="00A34496"/>
    <w:rsid w:val="00A3453B"/>
    <w:rsid w:val="00A3475E"/>
    <w:rsid w:val="00A3485A"/>
    <w:rsid w:val="00A3495F"/>
    <w:rsid w:val="00A3533B"/>
    <w:rsid w:val="00A35502"/>
    <w:rsid w:val="00A35782"/>
    <w:rsid w:val="00A35982"/>
    <w:rsid w:val="00A36166"/>
    <w:rsid w:val="00A36232"/>
    <w:rsid w:val="00A362BD"/>
    <w:rsid w:val="00A36418"/>
    <w:rsid w:val="00A36438"/>
    <w:rsid w:val="00A368A0"/>
    <w:rsid w:val="00A36A0B"/>
    <w:rsid w:val="00A36BC3"/>
    <w:rsid w:val="00A36C35"/>
    <w:rsid w:val="00A36CC4"/>
    <w:rsid w:val="00A36DBF"/>
    <w:rsid w:val="00A36FC7"/>
    <w:rsid w:val="00A37201"/>
    <w:rsid w:val="00A3725E"/>
    <w:rsid w:val="00A372DF"/>
    <w:rsid w:val="00A37318"/>
    <w:rsid w:val="00A376BE"/>
    <w:rsid w:val="00A37748"/>
    <w:rsid w:val="00A377C7"/>
    <w:rsid w:val="00A40108"/>
    <w:rsid w:val="00A401A0"/>
    <w:rsid w:val="00A40364"/>
    <w:rsid w:val="00A4047A"/>
    <w:rsid w:val="00A409CC"/>
    <w:rsid w:val="00A40AA6"/>
    <w:rsid w:val="00A40CD7"/>
    <w:rsid w:val="00A40FC9"/>
    <w:rsid w:val="00A40FCE"/>
    <w:rsid w:val="00A41319"/>
    <w:rsid w:val="00A413E8"/>
    <w:rsid w:val="00A417B3"/>
    <w:rsid w:val="00A417E2"/>
    <w:rsid w:val="00A41824"/>
    <w:rsid w:val="00A41F7C"/>
    <w:rsid w:val="00A41FD1"/>
    <w:rsid w:val="00A425C3"/>
    <w:rsid w:val="00A431CC"/>
    <w:rsid w:val="00A431F0"/>
    <w:rsid w:val="00A4332A"/>
    <w:rsid w:val="00A433DF"/>
    <w:rsid w:val="00A43426"/>
    <w:rsid w:val="00A4365A"/>
    <w:rsid w:val="00A4389C"/>
    <w:rsid w:val="00A43CDC"/>
    <w:rsid w:val="00A43E5B"/>
    <w:rsid w:val="00A4424E"/>
    <w:rsid w:val="00A443DF"/>
    <w:rsid w:val="00A44712"/>
    <w:rsid w:val="00A44A02"/>
    <w:rsid w:val="00A44F4A"/>
    <w:rsid w:val="00A45452"/>
    <w:rsid w:val="00A45688"/>
    <w:rsid w:val="00A456BE"/>
    <w:rsid w:val="00A45747"/>
    <w:rsid w:val="00A462A8"/>
    <w:rsid w:val="00A46555"/>
    <w:rsid w:val="00A46C49"/>
    <w:rsid w:val="00A46DEA"/>
    <w:rsid w:val="00A4723C"/>
    <w:rsid w:val="00A4789F"/>
    <w:rsid w:val="00A47C09"/>
    <w:rsid w:val="00A47C1A"/>
    <w:rsid w:val="00A47E6F"/>
    <w:rsid w:val="00A47E84"/>
    <w:rsid w:val="00A47E94"/>
    <w:rsid w:val="00A5047C"/>
    <w:rsid w:val="00A50BCB"/>
    <w:rsid w:val="00A50D4B"/>
    <w:rsid w:val="00A50E25"/>
    <w:rsid w:val="00A50FF7"/>
    <w:rsid w:val="00A511EA"/>
    <w:rsid w:val="00A516C7"/>
    <w:rsid w:val="00A51974"/>
    <w:rsid w:val="00A51A65"/>
    <w:rsid w:val="00A51DB9"/>
    <w:rsid w:val="00A52212"/>
    <w:rsid w:val="00A52518"/>
    <w:rsid w:val="00A52633"/>
    <w:rsid w:val="00A52977"/>
    <w:rsid w:val="00A52CE8"/>
    <w:rsid w:val="00A52D21"/>
    <w:rsid w:val="00A53393"/>
    <w:rsid w:val="00A53802"/>
    <w:rsid w:val="00A53965"/>
    <w:rsid w:val="00A53BB8"/>
    <w:rsid w:val="00A53CD6"/>
    <w:rsid w:val="00A53D2C"/>
    <w:rsid w:val="00A53D60"/>
    <w:rsid w:val="00A53ECD"/>
    <w:rsid w:val="00A54158"/>
    <w:rsid w:val="00A54412"/>
    <w:rsid w:val="00A5496D"/>
    <w:rsid w:val="00A549DB"/>
    <w:rsid w:val="00A54A94"/>
    <w:rsid w:val="00A54BAF"/>
    <w:rsid w:val="00A54F96"/>
    <w:rsid w:val="00A55078"/>
    <w:rsid w:val="00A5517E"/>
    <w:rsid w:val="00A552E6"/>
    <w:rsid w:val="00A5543F"/>
    <w:rsid w:val="00A5573C"/>
    <w:rsid w:val="00A558ED"/>
    <w:rsid w:val="00A56090"/>
    <w:rsid w:val="00A56309"/>
    <w:rsid w:val="00A56776"/>
    <w:rsid w:val="00A567DD"/>
    <w:rsid w:val="00A568E4"/>
    <w:rsid w:val="00A56995"/>
    <w:rsid w:val="00A57138"/>
    <w:rsid w:val="00A5739C"/>
    <w:rsid w:val="00A576B0"/>
    <w:rsid w:val="00A57B19"/>
    <w:rsid w:val="00A6043D"/>
    <w:rsid w:val="00A606A3"/>
    <w:rsid w:val="00A60E4A"/>
    <w:rsid w:val="00A611ED"/>
    <w:rsid w:val="00A61555"/>
    <w:rsid w:val="00A618BC"/>
    <w:rsid w:val="00A61B56"/>
    <w:rsid w:val="00A61E50"/>
    <w:rsid w:val="00A62065"/>
    <w:rsid w:val="00A62228"/>
    <w:rsid w:val="00A62457"/>
    <w:rsid w:val="00A62519"/>
    <w:rsid w:val="00A62604"/>
    <w:rsid w:val="00A62673"/>
    <w:rsid w:val="00A6301E"/>
    <w:rsid w:val="00A63051"/>
    <w:rsid w:val="00A633DB"/>
    <w:rsid w:val="00A63573"/>
    <w:rsid w:val="00A635A6"/>
    <w:rsid w:val="00A63A27"/>
    <w:rsid w:val="00A64060"/>
    <w:rsid w:val="00A6407A"/>
    <w:rsid w:val="00A64254"/>
    <w:rsid w:val="00A64311"/>
    <w:rsid w:val="00A64E2A"/>
    <w:rsid w:val="00A650E3"/>
    <w:rsid w:val="00A65518"/>
    <w:rsid w:val="00A6565D"/>
    <w:rsid w:val="00A65739"/>
    <w:rsid w:val="00A66138"/>
    <w:rsid w:val="00A66448"/>
    <w:rsid w:val="00A6663C"/>
    <w:rsid w:val="00A666BF"/>
    <w:rsid w:val="00A66757"/>
    <w:rsid w:val="00A667C4"/>
    <w:rsid w:val="00A667E8"/>
    <w:rsid w:val="00A669E6"/>
    <w:rsid w:val="00A66CAC"/>
    <w:rsid w:val="00A67125"/>
    <w:rsid w:val="00A67261"/>
    <w:rsid w:val="00A67310"/>
    <w:rsid w:val="00A673B9"/>
    <w:rsid w:val="00A673FA"/>
    <w:rsid w:val="00A674F4"/>
    <w:rsid w:val="00A67E0E"/>
    <w:rsid w:val="00A67F7C"/>
    <w:rsid w:val="00A7009E"/>
    <w:rsid w:val="00A704A5"/>
    <w:rsid w:val="00A70663"/>
    <w:rsid w:val="00A70984"/>
    <w:rsid w:val="00A71760"/>
    <w:rsid w:val="00A71B3B"/>
    <w:rsid w:val="00A71CF2"/>
    <w:rsid w:val="00A726F0"/>
    <w:rsid w:val="00A72A29"/>
    <w:rsid w:val="00A72CEB"/>
    <w:rsid w:val="00A72EB4"/>
    <w:rsid w:val="00A72F32"/>
    <w:rsid w:val="00A736A6"/>
    <w:rsid w:val="00A736D3"/>
    <w:rsid w:val="00A7395B"/>
    <w:rsid w:val="00A7397A"/>
    <w:rsid w:val="00A73BC9"/>
    <w:rsid w:val="00A73C46"/>
    <w:rsid w:val="00A73D71"/>
    <w:rsid w:val="00A744A1"/>
    <w:rsid w:val="00A74875"/>
    <w:rsid w:val="00A74DE0"/>
    <w:rsid w:val="00A750F7"/>
    <w:rsid w:val="00A75335"/>
    <w:rsid w:val="00A754C0"/>
    <w:rsid w:val="00A755E0"/>
    <w:rsid w:val="00A758F6"/>
    <w:rsid w:val="00A75DC7"/>
    <w:rsid w:val="00A762EC"/>
    <w:rsid w:val="00A7646F"/>
    <w:rsid w:val="00A765B6"/>
    <w:rsid w:val="00A7677A"/>
    <w:rsid w:val="00A76910"/>
    <w:rsid w:val="00A7698D"/>
    <w:rsid w:val="00A76BDF"/>
    <w:rsid w:val="00A76C90"/>
    <w:rsid w:val="00A76D38"/>
    <w:rsid w:val="00A773F2"/>
    <w:rsid w:val="00A77D49"/>
    <w:rsid w:val="00A80616"/>
    <w:rsid w:val="00A809F9"/>
    <w:rsid w:val="00A80B93"/>
    <w:rsid w:val="00A811E2"/>
    <w:rsid w:val="00A813A0"/>
    <w:rsid w:val="00A814C3"/>
    <w:rsid w:val="00A814D2"/>
    <w:rsid w:val="00A8155C"/>
    <w:rsid w:val="00A817CD"/>
    <w:rsid w:val="00A819CF"/>
    <w:rsid w:val="00A81B4F"/>
    <w:rsid w:val="00A81D65"/>
    <w:rsid w:val="00A82045"/>
    <w:rsid w:val="00A8252C"/>
    <w:rsid w:val="00A83866"/>
    <w:rsid w:val="00A83C82"/>
    <w:rsid w:val="00A840DF"/>
    <w:rsid w:val="00A8443F"/>
    <w:rsid w:val="00A8458F"/>
    <w:rsid w:val="00A84AEE"/>
    <w:rsid w:val="00A8506F"/>
    <w:rsid w:val="00A8508C"/>
    <w:rsid w:val="00A85185"/>
    <w:rsid w:val="00A852FC"/>
    <w:rsid w:val="00A85521"/>
    <w:rsid w:val="00A85BD9"/>
    <w:rsid w:val="00A85BF5"/>
    <w:rsid w:val="00A85D0A"/>
    <w:rsid w:val="00A85F82"/>
    <w:rsid w:val="00A86157"/>
    <w:rsid w:val="00A86208"/>
    <w:rsid w:val="00A862C6"/>
    <w:rsid w:val="00A8635D"/>
    <w:rsid w:val="00A86642"/>
    <w:rsid w:val="00A86722"/>
    <w:rsid w:val="00A86797"/>
    <w:rsid w:val="00A86BA9"/>
    <w:rsid w:val="00A86F18"/>
    <w:rsid w:val="00A87170"/>
    <w:rsid w:val="00A8747A"/>
    <w:rsid w:val="00A90192"/>
    <w:rsid w:val="00A9024E"/>
    <w:rsid w:val="00A902D6"/>
    <w:rsid w:val="00A90592"/>
    <w:rsid w:val="00A905BF"/>
    <w:rsid w:val="00A90785"/>
    <w:rsid w:val="00A90A11"/>
    <w:rsid w:val="00A917CB"/>
    <w:rsid w:val="00A918B6"/>
    <w:rsid w:val="00A9196D"/>
    <w:rsid w:val="00A9197D"/>
    <w:rsid w:val="00A919A7"/>
    <w:rsid w:val="00A91B79"/>
    <w:rsid w:val="00A91E1F"/>
    <w:rsid w:val="00A922C5"/>
    <w:rsid w:val="00A924AB"/>
    <w:rsid w:val="00A92BBB"/>
    <w:rsid w:val="00A92ED2"/>
    <w:rsid w:val="00A936CA"/>
    <w:rsid w:val="00A9373F"/>
    <w:rsid w:val="00A93848"/>
    <w:rsid w:val="00A93A33"/>
    <w:rsid w:val="00A93C7D"/>
    <w:rsid w:val="00A9433A"/>
    <w:rsid w:val="00A944D8"/>
    <w:rsid w:val="00A94595"/>
    <w:rsid w:val="00A94A5B"/>
    <w:rsid w:val="00A94AD4"/>
    <w:rsid w:val="00A94E0E"/>
    <w:rsid w:val="00A94EDF"/>
    <w:rsid w:val="00A95048"/>
    <w:rsid w:val="00A950CC"/>
    <w:rsid w:val="00A95493"/>
    <w:rsid w:val="00A9573C"/>
    <w:rsid w:val="00A9588E"/>
    <w:rsid w:val="00A95B7F"/>
    <w:rsid w:val="00A95D67"/>
    <w:rsid w:val="00A95DA3"/>
    <w:rsid w:val="00A95E35"/>
    <w:rsid w:val="00A95FBE"/>
    <w:rsid w:val="00A963DC"/>
    <w:rsid w:val="00A9650A"/>
    <w:rsid w:val="00A96634"/>
    <w:rsid w:val="00A96BD3"/>
    <w:rsid w:val="00A96C1D"/>
    <w:rsid w:val="00A96DCB"/>
    <w:rsid w:val="00A96FCF"/>
    <w:rsid w:val="00A96FFA"/>
    <w:rsid w:val="00A972B6"/>
    <w:rsid w:val="00A973A1"/>
    <w:rsid w:val="00A97869"/>
    <w:rsid w:val="00A97DC9"/>
    <w:rsid w:val="00AA0097"/>
    <w:rsid w:val="00AA0116"/>
    <w:rsid w:val="00AA053D"/>
    <w:rsid w:val="00AA063A"/>
    <w:rsid w:val="00AA065C"/>
    <w:rsid w:val="00AA0A0E"/>
    <w:rsid w:val="00AA0B83"/>
    <w:rsid w:val="00AA0CB6"/>
    <w:rsid w:val="00AA0CCF"/>
    <w:rsid w:val="00AA0E75"/>
    <w:rsid w:val="00AA10B9"/>
    <w:rsid w:val="00AA11C6"/>
    <w:rsid w:val="00AA1840"/>
    <w:rsid w:val="00AA1912"/>
    <w:rsid w:val="00AA1A1C"/>
    <w:rsid w:val="00AA1C33"/>
    <w:rsid w:val="00AA1C8D"/>
    <w:rsid w:val="00AA1D82"/>
    <w:rsid w:val="00AA1E4E"/>
    <w:rsid w:val="00AA1E89"/>
    <w:rsid w:val="00AA222A"/>
    <w:rsid w:val="00AA23C7"/>
    <w:rsid w:val="00AA2A3F"/>
    <w:rsid w:val="00AA2BF7"/>
    <w:rsid w:val="00AA3121"/>
    <w:rsid w:val="00AA3364"/>
    <w:rsid w:val="00AA3AD4"/>
    <w:rsid w:val="00AA3AF6"/>
    <w:rsid w:val="00AA3B1C"/>
    <w:rsid w:val="00AA3DC6"/>
    <w:rsid w:val="00AA4149"/>
    <w:rsid w:val="00AA427A"/>
    <w:rsid w:val="00AA557E"/>
    <w:rsid w:val="00AA5796"/>
    <w:rsid w:val="00AA5DAD"/>
    <w:rsid w:val="00AA624A"/>
    <w:rsid w:val="00AA6BA5"/>
    <w:rsid w:val="00AA6DF9"/>
    <w:rsid w:val="00AA739C"/>
    <w:rsid w:val="00AA798C"/>
    <w:rsid w:val="00AA7CBA"/>
    <w:rsid w:val="00AA7FD3"/>
    <w:rsid w:val="00AB0150"/>
    <w:rsid w:val="00AB041C"/>
    <w:rsid w:val="00AB044C"/>
    <w:rsid w:val="00AB04A4"/>
    <w:rsid w:val="00AB051B"/>
    <w:rsid w:val="00AB0618"/>
    <w:rsid w:val="00AB06EA"/>
    <w:rsid w:val="00AB0BAE"/>
    <w:rsid w:val="00AB0E0C"/>
    <w:rsid w:val="00AB0EDC"/>
    <w:rsid w:val="00AB0FBF"/>
    <w:rsid w:val="00AB146B"/>
    <w:rsid w:val="00AB14BA"/>
    <w:rsid w:val="00AB1853"/>
    <w:rsid w:val="00AB191E"/>
    <w:rsid w:val="00AB1AE8"/>
    <w:rsid w:val="00AB1E02"/>
    <w:rsid w:val="00AB1E07"/>
    <w:rsid w:val="00AB1E62"/>
    <w:rsid w:val="00AB1EB8"/>
    <w:rsid w:val="00AB2049"/>
    <w:rsid w:val="00AB2280"/>
    <w:rsid w:val="00AB2665"/>
    <w:rsid w:val="00AB2871"/>
    <w:rsid w:val="00AB2AA9"/>
    <w:rsid w:val="00AB2B21"/>
    <w:rsid w:val="00AB2D97"/>
    <w:rsid w:val="00AB2FDB"/>
    <w:rsid w:val="00AB310A"/>
    <w:rsid w:val="00AB31A9"/>
    <w:rsid w:val="00AB324B"/>
    <w:rsid w:val="00AB365E"/>
    <w:rsid w:val="00AB3D1E"/>
    <w:rsid w:val="00AB3DF5"/>
    <w:rsid w:val="00AB4AFF"/>
    <w:rsid w:val="00AB4B74"/>
    <w:rsid w:val="00AB4BEF"/>
    <w:rsid w:val="00AB4C99"/>
    <w:rsid w:val="00AB4F10"/>
    <w:rsid w:val="00AB4F41"/>
    <w:rsid w:val="00AB51BB"/>
    <w:rsid w:val="00AB5299"/>
    <w:rsid w:val="00AB53AF"/>
    <w:rsid w:val="00AB5436"/>
    <w:rsid w:val="00AB5649"/>
    <w:rsid w:val="00AB5751"/>
    <w:rsid w:val="00AB58F4"/>
    <w:rsid w:val="00AB5A97"/>
    <w:rsid w:val="00AB5C80"/>
    <w:rsid w:val="00AB5E30"/>
    <w:rsid w:val="00AB6096"/>
    <w:rsid w:val="00AB6341"/>
    <w:rsid w:val="00AB6361"/>
    <w:rsid w:val="00AB6A2E"/>
    <w:rsid w:val="00AB6AA0"/>
    <w:rsid w:val="00AB6DE7"/>
    <w:rsid w:val="00AB743A"/>
    <w:rsid w:val="00AB76C1"/>
    <w:rsid w:val="00AB7762"/>
    <w:rsid w:val="00AB7799"/>
    <w:rsid w:val="00AB7824"/>
    <w:rsid w:val="00AB7E12"/>
    <w:rsid w:val="00AB7E43"/>
    <w:rsid w:val="00AB7EDE"/>
    <w:rsid w:val="00AC0178"/>
    <w:rsid w:val="00AC017A"/>
    <w:rsid w:val="00AC0514"/>
    <w:rsid w:val="00AC0ACA"/>
    <w:rsid w:val="00AC138E"/>
    <w:rsid w:val="00AC1551"/>
    <w:rsid w:val="00AC1671"/>
    <w:rsid w:val="00AC17C1"/>
    <w:rsid w:val="00AC1A58"/>
    <w:rsid w:val="00AC1D05"/>
    <w:rsid w:val="00AC1D84"/>
    <w:rsid w:val="00AC1DC1"/>
    <w:rsid w:val="00AC1F2E"/>
    <w:rsid w:val="00AC1F5A"/>
    <w:rsid w:val="00AC224D"/>
    <w:rsid w:val="00AC23C0"/>
    <w:rsid w:val="00AC2678"/>
    <w:rsid w:val="00AC27AA"/>
    <w:rsid w:val="00AC31C1"/>
    <w:rsid w:val="00AC32E7"/>
    <w:rsid w:val="00AC3B97"/>
    <w:rsid w:val="00AC3BBB"/>
    <w:rsid w:val="00AC3EC5"/>
    <w:rsid w:val="00AC3F39"/>
    <w:rsid w:val="00AC3F78"/>
    <w:rsid w:val="00AC42B8"/>
    <w:rsid w:val="00AC4661"/>
    <w:rsid w:val="00AC47F9"/>
    <w:rsid w:val="00AC499A"/>
    <w:rsid w:val="00AC4AD8"/>
    <w:rsid w:val="00AC4ECF"/>
    <w:rsid w:val="00AC5000"/>
    <w:rsid w:val="00AC5233"/>
    <w:rsid w:val="00AC5778"/>
    <w:rsid w:val="00AC5971"/>
    <w:rsid w:val="00AC597E"/>
    <w:rsid w:val="00AC5C07"/>
    <w:rsid w:val="00AC5F2C"/>
    <w:rsid w:val="00AC6138"/>
    <w:rsid w:val="00AC613C"/>
    <w:rsid w:val="00AC6266"/>
    <w:rsid w:val="00AC66D6"/>
    <w:rsid w:val="00AC66F5"/>
    <w:rsid w:val="00AC6798"/>
    <w:rsid w:val="00AC7204"/>
    <w:rsid w:val="00AC77BB"/>
    <w:rsid w:val="00AC7972"/>
    <w:rsid w:val="00AC7AE4"/>
    <w:rsid w:val="00AC7C69"/>
    <w:rsid w:val="00AC7EEA"/>
    <w:rsid w:val="00AD047F"/>
    <w:rsid w:val="00AD05AC"/>
    <w:rsid w:val="00AD093A"/>
    <w:rsid w:val="00AD0E59"/>
    <w:rsid w:val="00AD0EE5"/>
    <w:rsid w:val="00AD0F8A"/>
    <w:rsid w:val="00AD0FEE"/>
    <w:rsid w:val="00AD1017"/>
    <w:rsid w:val="00AD10AD"/>
    <w:rsid w:val="00AD118D"/>
    <w:rsid w:val="00AD129D"/>
    <w:rsid w:val="00AD1394"/>
    <w:rsid w:val="00AD165C"/>
    <w:rsid w:val="00AD1820"/>
    <w:rsid w:val="00AD19E5"/>
    <w:rsid w:val="00AD1A65"/>
    <w:rsid w:val="00AD1B87"/>
    <w:rsid w:val="00AD1DB7"/>
    <w:rsid w:val="00AD2068"/>
    <w:rsid w:val="00AD2597"/>
    <w:rsid w:val="00AD26D9"/>
    <w:rsid w:val="00AD3149"/>
    <w:rsid w:val="00AD3243"/>
    <w:rsid w:val="00AD324C"/>
    <w:rsid w:val="00AD32CE"/>
    <w:rsid w:val="00AD33BA"/>
    <w:rsid w:val="00AD39B5"/>
    <w:rsid w:val="00AD3A76"/>
    <w:rsid w:val="00AD3E18"/>
    <w:rsid w:val="00AD46AC"/>
    <w:rsid w:val="00AD4DA5"/>
    <w:rsid w:val="00AD4E60"/>
    <w:rsid w:val="00AD52C8"/>
    <w:rsid w:val="00AD538E"/>
    <w:rsid w:val="00AD545B"/>
    <w:rsid w:val="00AD586E"/>
    <w:rsid w:val="00AD5AC5"/>
    <w:rsid w:val="00AD5B92"/>
    <w:rsid w:val="00AD61B0"/>
    <w:rsid w:val="00AD6416"/>
    <w:rsid w:val="00AD6D35"/>
    <w:rsid w:val="00AD6D90"/>
    <w:rsid w:val="00AD6F3D"/>
    <w:rsid w:val="00AD7015"/>
    <w:rsid w:val="00AD71EB"/>
    <w:rsid w:val="00AD7285"/>
    <w:rsid w:val="00AD754E"/>
    <w:rsid w:val="00AD7981"/>
    <w:rsid w:val="00AD7A4F"/>
    <w:rsid w:val="00AD7AF3"/>
    <w:rsid w:val="00AD7C26"/>
    <w:rsid w:val="00AD7EED"/>
    <w:rsid w:val="00AD7F50"/>
    <w:rsid w:val="00AD7F9C"/>
    <w:rsid w:val="00AE063C"/>
    <w:rsid w:val="00AE0659"/>
    <w:rsid w:val="00AE077F"/>
    <w:rsid w:val="00AE0A48"/>
    <w:rsid w:val="00AE1149"/>
    <w:rsid w:val="00AE118B"/>
    <w:rsid w:val="00AE1BF3"/>
    <w:rsid w:val="00AE1C15"/>
    <w:rsid w:val="00AE1FE2"/>
    <w:rsid w:val="00AE2CBD"/>
    <w:rsid w:val="00AE2FB4"/>
    <w:rsid w:val="00AE3088"/>
    <w:rsid w:val="00AE3091"/>
    <w:rsid w:val="00AE3281"/>
    <w:rsid w:val="00AE3561"/>
    <w:rsid w:val="00AE396E"/>
    <w:rsid w:val="00AE3C89"/>
    <w:rsid w:val="00AE4141"/>
    <w:rsid w:val="00AE4165"/>
    <w:rsid w:val="00AE475C"/>
    <w:rsid w:val="00AE48A7"/>
    <w:rsid w:val="00AE532F"/>
    <w:rsid w:val="00AE57CA"/>
    <w:rsid w:val="00AE5E8B"/>
    <w:rsid w:val="00AE5F93"/>
    <w:rsid w:val="00AE609F"/>
    <w:rsid w:val="00AE6106"/>
    <w:rsid w:val="00AE621B"/>
    <w:rsid w:val="00AE638E"/>
    <w:rsid w:val="00AE63E0"/>
    <w:rsid w:val="00AE6515"/>
    <w:rsid w:val="00AE6530"/>
    <w:rsid w:val="00AE6BBE"/>
    <w:rsid w:val="00AE7177"/>
    <w:rsid w:val="00AE77E7"/>
    <w:rsid w:val="00AE7960"/>
    <w:rsid w:val="00AE7C7C"/>
    <w:rsid w:val="00AE7E39"/>
    <w:rsid w:val="00AE7E71"/>
    <w:rsid w:val="00AE7EE2"/>
    <w:rsid w:val="00AE7FF5"/>
    <w:rsid w:val="00AF011A"/>
    <w:rsid w:val="00AF086D"/>
    <w:rsid w:val="00AF09C7"/>
    <w:rsid w:val="00AF0A0A"/>
    <w:rsid w:val="00AF0A4F"/>
    <w:rsid w:val="00AF0C4D"/>
    <w:rsid w:val="00AF0E1F"/>
    <w:rsid w:val="00AF1221"/>
    <w:rsid w:val="00AF12A2"/>
    <w:rsid w:val="00AF12BC"/>
    <w:rsid w:val="00AF1908"/>
    <w:rsid w:val="00AF1C96"/>
    <w:rsid w:val="00AF2277"/>
    <w:rsid w:val="00AF22F1"/>
    <w:rsid w:val="00AF2321"/>
    <w:rsid w:val="00AF2402"/>
    <w:rsid w:val="00AF2403"/>
    <w:rsid w:val="00AF256D"/>
    <w:rsid w:val="00AF2583"/>
    <w:rsid w:val="00AF2841"/>
    <w:rsid w:val="00AF2948"/>
    <w:rsid w:val="00AF2C5A"/>
    <w:rsid w:val="00AF2E66"/>
    <w:rsid w:val="00AF2F2C"/>
    <w:rsid w:val="00AF345A"/>
    <w:rsid w:val="00AF3494"/>
    <w:rsid w:val="00AF3573"/>
    <w:rsid w:val="00AF3694"/>
    <w:rsid w:val="00AF3CFE"/>
    <w:rsid w:val="00AF3F14"/>
    <w:rsid w:val="00AF43E0"/>
    <w:rsid w:val="00AF4922"/>
    <w:rsid w:val="00AF4BA4"/>
    <w:rsid w:val="00AF5042"/>
    <w:rsid w:val="00AF5255"/>
    <w:rsid w:val="00AF53B0"/>
    <w:rsid w:val="00AF5BF4"/>
    <w:rsid w:val="00AF6077"/>
    <w:rsid w:val="00AF65FC"/>
    <w:rsid w:val="00AF6A3D"/>
    <w:rsid w:val="00AF6F26"/>
    <w:rsid w:val="00AF7036"/>
    <w:rsid w:val="00AF741B"/>
    <w:rsid w:val="00AF79E4"/>
    <w:rsid w:val="00AF7A4E"/>
    <w:rsid w:val="00AF7F9E"/>
    <w:rsid w:val="00B0009D"/>
    <w:rsid w:val="00B00B0E"/>
    <w:rsid w:val="00B00ED4"/>
    <w:rsid w:val="00B00F7A"/>
    <w:rsid w:val="00B01304"/>
    <w:rsid w:val="00B0169F"/>
    <w:rsid w:val="00B01703"/>
    <w:rsid w:val="00B01933"/>
    <w:rsid w:val="00B01CD3"/>
    <w:rsid w:val="00B01D6F"/>
    <w:rsid w:val="00B01DBD"/>
    <w:rsid w:val="00B023F9"/>
    <w:rsid w:val="00B024F9"/>
    <w:rsid w:val="00B0292F"/>
    <w:rsid w:val="00B0295F"/>
    <w:rsid w:val="00B02E17"/>
    <w:rsid w:val="00B02F6C"/>
    <w:rsid w:val="00B03177"/>
    <w:rsid w:val="00B03361"/>
    <w:rsid w:val="00B0343A"/>
    <w:rsid w:val="00B03741"/>
    <w:rsid w:val="00B03993"/>
    <w:rsid w:val="00B03C94"/>
    <w:rsid w:val="00B03E86"/>
    <w:rsid w:val="00B042F6"/>
    <w:rsid w:val="00B04368"/>
    <w:rsid w:val="00B048AD"/>
    <w:rsid w:val="00B04D11"/>
    <w:rsid w:val="00B04D3B"/>
    <w:rsid w:val="00B04F54"/>
    <w:rsid w:val="00B05298"/>
    <w:rsid w:val="00B054B8"/>
    <w:rsid w:val="00B055B9"/>
    <w:rsid w:val="00B05740"/>
    <w:rsid w:val="00B05B13"/>
    <w:rsid w:val="00B05CA2"/>
    <w:rsid w:val="00B05DC6"/>
    <w:rsid w:val="00B05E4A"/>
    <w:rsid w:val="00B062BA"/>
    <w:rsid w:val="00B0680E"/>
    <w:rsid w:val="00B068DA"/>
    <w:rsid w:val="00B0699B"/>
    <w:rsid w:val="00B06A80"/>
    <w:rsid w:val="00B06EF5"/>
    <w:rsid w:val="00B07856"/>
    <w:rsid w:val="00B07870"/>
    <w:rsid w:val="00B07974"/>
    <w:rsid w:val="00B07BAD"/>
    <w:rsid w:val="00B07BE3"/>
    <w:rsid w:val="00B07CBD"/>
    <w:rsid w:val="00B1000E"/>
    <w:rsid w:val="00B1025A"/>
    <w:rsid w:val="00B105D7"/>
    <w:rsid w:val="00B10653"/>
    <w:rsid w:val="00B1083F"/>
    <w:rsid w:val="00B10A9D"/>
    <w:rsid w:val="00B10AE8"/>
    <w:rsid w:val="00B10C7A"/>
    <w:rsid w:val="00B1103D"/>
    <w:rsid w:val="00B111A3"/>
    <w:rsid w:val="00B11388"/>
    <w:rsid w:val="00B114A3"/>
    <w:rsid w:val="00B11BE6"/>
    <w:rsid w:val="00B11C5E"/>
    <w:rsid w:val="00B11F54"/>
    <w:rsid w:val="00B11FE7"/>
    <w:rsid w:val="00B120D4"/>
    <w:rsid w:val="00B121FC"/>
    <w:rsid w:val="00B123B1"/>
    <w:rsid w:val="00B127E0"/>
    <w:rsid w:val="00B128DC"/>
    <w:rsid w:val="00B12F1A"/>
    <w:rsid w:val="00B12FE5"/>
    <w:rsid w:val="00B130C3"/>
    <w:rsid w:val="00B131CF"/>
    <w:rsid w:val="00B133BE"/>
    <w:rsid w:val="00B133C2"/>
    <w:rsid w:val="00B133E2"/>
    <w:rsid w:val="00B13414"/>
    <w:rsid w:val="00B13635"/>
    <w:rsid w:val="00B137FF"/>
    <w:rsid w:val="00B13A79"/>
    <w:rsid w:val="00B13D91"/>
    <w:rsid w:val="00B1427C"/>
    <w:rsid w:val="00B1495D"/>
    <w:rsid w:val="00B14CA8"/>
    <w:rsid w:val="00B14F5B"/>
    <w:rsid w:val="00B15138"/>
    <w:rsid w:val="00B15346"/>
    <w:rsid w:val="00B1599B"/>
    <w:rsid w:val="00B15C36"/>
    <w:rsid w:val="00B15E59"/>
    <w:rsid w:val="00B15F38"/>
    <w:rsid w:val="00B16227"/>
    <w:rsid w:val="00B163BC"/>
    <w:rsid w:val="00B16584"/>
    <w:rsid w:val="00B165CD"/>
    <w:rsid w:val="00B16D0E"/>
    <w:rsid w:val="00B16D51"/>
    <w:rsid w:val="00B16D72"/>
    <w:rsid w:val="00B16DCB"/>
    <w:rsid w:val="00B1703C"/>
    <w:rsid w:val="00B1715F"/>
    <w:rsid w:val="00B17247"/>
    <w:rsid w:val="00B175B3"/>
    <w:rsid w:val="00B17675"/>
    <w:rsid w:val="00B177EB"/>
    <w:rsid w:val="00B17BB7"/>
    <w:rsid w:val="00B17C03"/>
    <w:rsid w:val="00B17C67"/>
    <w:rsid w:val="00B17C7F"/>
    <w:rsid w:val="00B17D05"/>
    <w:rsid w:val="00B17EB5"/>
    <w:rsid w:val="00B17F98"/>
    <w:rsid w:val="00B20522"/>
    <w:rsid w:val="00B20541"/>
    <w:rsid w:val="00B205D7"/>
    <w:rsid w:val="00B20680"/>
    <w:rsid w:val="00B2069C"/>
    <w:rsid w:val="00B2071E"/>
    <w:rsid w:val="00B210BC"/>
    <w:rsid w:val="00B211F8"/>
    <w:rsid w:val="00B216C1"/>
    <w:rsid w:val="00B2171E"/>
    <w:rsid w:val="00B21B13"/>
    <w:rsid w:val="00B21BE8"/>
    <w:rsid w:val="00B22183"/>
    <w:rsid w:val="00B22274"/>
    <w:rsid w:val="00B22742"/>
    <w:rsid w:val="00B22DAD"/>
    <w:rsid w:val="00B2320F"/>
    <w:rsid w:val="00B23558"/>
    <w:rsid w:val="00B23695"/>
    <w:rsid w:val="00B23868"/>
    <w:rsid w:val="00B2393B"/>
    <w:rsid w:val="00B239D8"/>
    <w:rsid w:val="00B23CFE"/>
    <w:rsid w:val="00B23E53"/>
    <w:rsid w:val="00B23F90"/>
    <w:rsid w:val="00B23FAC"/>
    <w:rsid w:val="00B24254"/>
    <w:rsid w:val="00B24257"/>
    <w:rsid w:val="00B24579"/>
    <w:rsid w:val="00B245C8"/>
    <w:rsid w:val="00B246C1"/>
    <w:rsid w:val="00B2472E"/>
    <w:rsid w:val="00B24CC0"/>
    <w:rsid w:val="00B25113"/>
    <w:rsid w:val="00B25167"/>
    <w:rsid w:val="00B25256"/>
    <w:rsid w:val="00B25295"/>
    <w:rsid w:val="00B25312"/>
    <w:rsid w:val="00B25321"/>
    <w:rsid w:val="00B25382"/>
    <w:rsid w:val="00B2570F"/>
    <w:rsid w:val="00B258A9"/>
    <w:rsid w:val="00B25F03"/>
    <w:rsid w:val="00B261BE"/>
    <w:rsid w:val="00B267F9"/>
    <w:rsid w:val="00B26C8C"/>
    <w:rsid w:val="00B26D72"/>
    <w:rsid w:val="00B27423"/>
    <w:rsid w:val="00B2782D"/>
    <w:rsid w:val="00B2791E"/>
    <w:rsid w:val="00B279BF"/>
    <w:rsid w:val="00B300B7"/>
    <w:rsid w:val="00B3020F"/>
    <w:rsid w:val="00B30266"/>
    <w:rsid w:val="00B30A3F"/>
    <w:rsid w:val="00B30D9C"/>
    <w:rsid w:val="00B30DAE"/>
    <w:rsid w:val="00B3124B"/>
    <w:rsid w:val="00B314CF"/>
    <w:rsid w:val="00B31879"/>
    <w:rsid w:val="00B31CDD"/>
    <w:rsid w:val="00B32199"/>
    <w:rsid w:val="00B32707"/>
    <w:rsid w:val="00B32888"/>
    <w:rsid w:val="00B32BA9"/>
    <w:rsid w:val="00B3316D"/>
    <w:rsid w:val="00B3325A"/>
    <w:rsid w:val="00B33A7E"/>
    <w:rsid w:val="00B33AF9"/>
    <w:rsid w:val="00B33EA3"/>
    <w:rsid w:val="00B34459"/>
    <w:rsid w:val="00B34FC2"/>
    <w:rsid w:val="00B35017"/>
    <w:rsid w:val="00B355B2"/>
    <w:rsid w:val="00B356AA"/>
    <w:rsid w:val="00B35FD3"/>
    <w:rsid w:val="00B3609A"/>
    <w:rsid w:val="00B361DB"/>
    <w:rsid w:val="00B363A1"/>
    <w:rsid w:val="00B36B2A"/>
    <w:rsid w:val="00B36B44"/>
    <w:rsid w:val="00B37017"/>
    <w:rsid w:val="00B370DF"/>
    <w:rsid w:val="00B371D3"/>
    <w:rsid w:val="00B373FD"/>
    <w:rsid w:val="00B378E2"/>
    <w:rsid w:val="00B37EBB"/>
    <w:rsid w:val="00B4018D"/>
    <w:rsid w:val="00B402F0"/>
    <w:rsid w:val="00B40414"/>
    <w:rsid w:val="00B405AB"/>
    <w:rsid w:val="00B405D4"/>
    <w:rsid w:val="00B407B2"/>
    <w:rsid w:val="00B40ED4"/>
    <w:rsid w:val="00B40F97"/>
    <w:rsid w:val="00B41218"/>
    <w:rsid w:val="00B416B9"/>
    <w:rsid w:val="00B41725"/>
    <w:rsid w:val="00B417CA"/>
    <w:rsid w:val="00B419A7"/>
    <w:rsid w:val="00B41C61"/>
    <w:rsid w:val="00B41CCD"/>
    <w:rsid w:val="00B41F4C"/>
    <w:rsid w:val="00B42B6D"/>
    <w:rsid w:val="00B42CF2"/>
    <w:rsid w:val="00B42E72"/>
    <w:rsid w:val="00B435C9"/>
    <w:rsid w:val="00B43BDB"/>
    <w:rsid w:val="00B43BEF"/>
    <w:rsid w:val="00B43DCB"/>
    <w:rsid w:val="00B43E8F"/>
    <w:rsid w:val="00B43F40"/>
    <w:rsid w:val="00B43FBF"/>
    <w:rsid w:val="00B4418F"/>
    <w:rsid w:val="00B4449C"/>
    <w:rsid w:val="00B4498D"/>
    <w:rsid w:val="00B44D74"/>
    <w:rsid w:val="00B44DB8"/>
    <w:rsid w:val="00B45361"/>
    <w:rsid w:val="00B455A6"/>
    <w:rsid w:val="00B45629"/>
    <w:rsid w:val="00B45638"/>
    <w:rsid w:val="00B4580B"/>
    <w:rsid w:val="00B45824"/>
    <w:rsid w:val="00B4597C"/>
    <w:rsid w:val="00B45C3E"/>
    <w:rsid w:val="00B45E9A"/>
    <w:rsid w:val="00B462E0"/>
    <w:rsid w:val="00B462F3"/>
    <w:rsid w:val="00B46391"/>
    <w:rsid w:val="00B4641B"/>
    <w:rsid w:val="00B465E5"/>
    <w:rsid w:val="00B4690D"/>
    <w:rsid w:val="00B469BC"/>
    <w:rsid w:val="00B46A02"/>
    <w:rsid w:val="00B46A40"/>
    <w:rsid w:val="00B46CAE"/>
    <w:rsid w:val="00B471FD"/>
    <w:rsid w:val="00B47D80"/>
    <w:rsid w:val="00B47EF5"/>
    <w:rsid w:val="00B50142"/>
    <w:rsid w:val="00B50A39"/>
    <w:rsid w:val="00B50FA4"/>
    <w:rsid w:val="00B5150E"/>
    <w:rsid w:val="00B51AE3"/>
    <w:rsid w:val="00B51B48"/>
    <w:rsid w:val="00B51F20"/>
    <w:rsid w:val="00B5213B"/>
    <w:rsid w:val="00B52170"/>
    <w:rsid w:val="00B5232E"/>
    <w:rsid w:val="00B52366"/>
    <w:rsid w:val="00B52428"/>
    <w:rsid w:val="00B5260C"/>
    <w:rsid w:val="00B5280D"/>
    <w:rsid w:val="00B529A0"/>
    <w:rsid w:val="00B52CCC"/>
    <w:rsid w:val="00B52D73"/>
    <w:rsid w:val="00B52ECF"/>
    <w:rsid w:val="00B53037"/>
    <w:rsid w:val="00B5305D"/>
    <w:rsid w:val="00B5311A"/>
    <w:rsid w:val="00B539F6"/>
    <w:rsid w:val="00B53CAC"/>
    <w:rsid w:val="00B53DE2"/>
    <w:rsid w:val="00B53E1B"/>
    <w:rsid w:val="00B542F7"/>
    <w:rsid w:val="00B54A7C"/>
    <w:rsid w:val="00B54B6E"/>
    <w:rsid w:val="00B54F25"/>
    <w:rsid w:val="00B54FF1"/>
    <w:rsid w:val="00B551DD"/>
    <w:rsid w:val="00B55438"/>
    <w:rsid w:val="00B55599"/>
    <w:rsid w:val="00B558A8"/>
    <w:rsid w:val="00B55B8E"/>
    <w:rsid w:val="00B55D93"/>
    <w:rsid w:val="00B5604F"/>
    <w:rsid w:val="00B5632E"/>
    <w:rsid w:val="00B56387"/>
    <w:rsid w:val="00B566D5"/>
    <w:rsid w:val="00B5680C"/>
    <w:rsid w:val="00B56AE8"/>
    <w:rsid w:val="00B571BD"/>
    <w:rsid w:val="00B57CE7"/>
    <w:rsid w:val="00B57F4A"/>
    <w:rsid w:val="00B602BB"/>
    <w:rsid w:val="00B60C5D"/>
    <w:rsid w:val="00B60F73"/>
    <w:rsid w:val="00B611F7"/>
    <w:rsid w:val="00B614D9"/>
    <w:rsid w:val="00B61815"/>
    <w:rsid w:val="00B6183C"/>
    <w:rsid w:val="00B618D8"/>
    <w:rsid w:val="00B61A10"/>
    <w:rsid w:val="00B61ACB"/>
    <w:rsid w:val="00B61FF4"/>
    <w:rsid w:val="00B62722"/>
    <w:rsid w:val="00B627F4"/>
    <w:rsid w:val="00B629AE"/>
    <w:rsid w:val="00B62C5D"/>
    <w:rsid w:val="00B630BF"/>
    <w:rsid w:val="00B63298"/>
    <w:rsid w:val="00B63B19"/>
    <w:rsid w:val="00B63D54"/>
    <w:rsid w:val="00B63E07"/>
    <w:rsid w:val="00B642C2"/>
    <w:rsid w:val="00B64310"/>
    <w:rsid w:val="00B64A6B"/>
    <w:rsid w:val="00B6507B"/>
    <w:rsid w:val="00B651AA"/>
    <w:rsid w:val="00B6538C"/>
    <w:rsid w:val="00B65612"/>
    <w:rsid w:val="00B6562B"/>
    <w:rsid w:val="00B6589F"/>
    <w:rsid w:val="00B65978"/>
    <w:rsid w:val="00B65BFA"/>
    <w:rsid w:val="00B65CE1"/>
    <w:rsid w:val="00B65D76"/>
    <w:rsid w:val="00B65DEC"/>
    <w:rsid w:val="00B65E1C"/>
    <w:rsid w:val="00B65E97"/>
    <w:rsid w:val="00B66039"/>
    <w:rsid w:val="00B662C8"/>
    <w:rsid w:val="00B66644"/>
    <w:rsid w:val="00B66A09"/>
    <w:rsid w:val="00B670F5"/>
    <w:rsid w:val="00B67853"/>
    <w:rsid w:val="00B67BA0"/>
    <w:rsid w:val="00B67E5C"/>
    <w:rsid w:val="00B67F19"/>
    <w:rsid w:val="00B70194"/>
    <w:rsid w:val="00B702FB"/>
    <w:rsid w:val="00B7036D"/>
    <w:rsid w:val="00B70601"/>
    <w:rsid w:val="00B7087B"/>
    <w:rsid w:val="00B708BF"/>
    <w:rsid w:val="00B70B1B"/>
    <w:rsid w:val="00B70B48"/>
    <w:rsid w:val="00B70C02"/>
    <w:rsid w:val="00B70CF8"/>
    <w:rsid w:val="00B70D39"/>
    <w:rsid w:val="00B70DB5"/>
    <w:rsid w:val="00B70F0D"/>
    <w:rsid w:val="00B715AB"/>
    <w:rsid w:val="00B717FE"/>
    <w:rsid w:val="00B719FE"/>
    <w:rsid w:val="00B71EAC"/>
    <w:rsid w:val="00B71ED2"/>
    <w:rsid w:val="00B71F81"/>
    <w:rsid w:val="00B7208D"/>
    <w:rsid w:val="00B72386"/>
    <w:rsid w:val="00B7247B"/>
    <w:rsid w:val="00B72865"/>
    <w:rsid w:val="00B72C70"/>
    <w:rsid w:val="00B731E2"/>
    <w:rsid w:val="00B732A6"/>
    <w:rsid w:val="00B732CF"/>
    <w:rsid w:val="00B7331B"/>
    <w:rsid w:val="00B73335"/>
    <w:rsid w:val="00B7361D"/>
    <w:rsid w:val="00B73913"/>
    <w:rsid w:val="00B73B64"/>
    <w:rsid w:val="00B73C2E"/>
    <w:rsid w:val="00B73D60"/>
    <w:rsid w:val="00B73E5D"/>
    <w:rsid w:val="00B7436F"/>
    <w:rsid w:val="00B7446D"/>
    <w:rsid w:val="00B74601"/>
    <w:rsid w:val="00B74634"/>
    <w:rsid w:val="00B74867"/>
    <w:rsid w:val="00B74CD3"/>
    <w:rsid w:val="00B74D29"/>
    <w:rsid w:val="00B7537E"/>
    <w:rsid w:val="00B7544E"/>
    <w:rsid w:val="00B754CD"/>
    <w:rsid w:val="00B7559A"/>
    <w:rsid w:val="00B75820"/>
    <w:rsid w:val="00B758CC"/>
    <w:rsid w:val="00B75C49"/>
    <w:rsid w:val="00B75C60"/>
    <w:rsid w:val="00B760C7"/>
    <w:rsid w:val="00B761C5"/>
    <w:rsid w:val="00B7623D"/>
    <w:rsid w:val="00B764BF"/>
    <w:rsid w:val="00B7663E"/>
    <w:rsid w:val="00B76775"/>
    <w:rsid w:val="00B768B1"/>
    <w:rsid w:val="00B76B4B"/>
    <w:rsid w:val="00B76F4F"/>
    <w:rsid w:val="00B76FB5"/>
    <w:rsid w:val="00B770BD"/>
    <w:rsid w:val="00B77185"/>
    <w:rsid w:val="00B77DD8"/>
    <w:rsid w:val="00B8008B"/>
    <w:rsid w:val="00B80111"/>
    <w:rsid w:val="00B803D0"/>
    <w:rsid w:val="00B805DD"/>
    <w:rsid w:val="00B808B0"/>
    <w:rsid w:val="00B80B7E"/>
    <w:rsid w:val="00B80BE4"/>
    <w:rsid w:val="00B80CBB"/>
    <w:rsid w:val="00B80DD5"/>
    <w:rsid w:val="00B81073"/>
    <w:rsid w:val="00B81316"/>
    <w:rsid w:val="00B816C0"/>
    <w:rsid w:val="00B81ADA"/>
    <w:rsid w:val="00B81CBA"/>
    <w:rsid w:val="00B8224D"/>
    <w:rsid w:val="00B82804"/>
    <w:rsid w:val="00B829EE"/>
    <w:rsid w:val="00B83005"/>
    <w:rsid w:val="00B832B9"/>
    <w:rsid w:val="00B8382E"/>
    <w:rsid w:val="00B83AE8"/>
    <w:rsid w:val="00B83D0A"/>
    <w:rsid w:val="00B84120"/>
    <w:rsid w:val="00B8425D"/>
    <w:rsid w:val="00B842E1"/>
    <w:rsid w:val="00B844AE"/>
    <w:rsid w:val="00B846BB"/>
    <w:rsid w:val="00B84ED9"/>
    <w:rsid w:val="00B85008"/>
    <w:rsid w:val="00B85270"/>
    <w:rsid w:val="00B85A70"/>
    <w:rsid w:val="00B85D40"/>
    <w:rsid w:val="00B86973"/>
    <w:rsid w:val="00B86A92"/>
    <w:rsid w:val="00B86D49"/>
    <w:rsid w:val="00B86F72"/>
    <w:rsid w:val="00B8719A"/>
    <w:rsid w:val="00B8747A"/>
    <w:rsid w:val="00B87742"/>
    <w:rsid w:val="00B87C54"/>
    <w:rsid w:val="00B90297"/>
    <w:rsid w:val="00B902E7"/>
    <w:rsid w:val="00B90714"/>
    <w:rsid w:val="00B90BF4"/>
    <w:rsid w:val="00B90E9D"/>
    <w:rsid w:val="00B90EA4"/>
    <w:rsid w:val="00B90F24"/>
    <w:rsid w:val="00B91145"/>
    <w:rsid w:val="00B911A8"/>
    <w:rsid w:val="00B91496"/>
    <w:rsid w:val="00B9186A"/>
    <w:rsid w:val="00B918DB"/>
    <w:rsid w:val="00B918F0"/>
    <w:rsid w:val="00B91918"/>
    <w:rsid w:val="00B92A16"/>
    <w:rsid w:val="00B92EAC"/>
    <w:rsid w:val="00B9326D"/>
    <w:rsid w:val="00B93473"/>
    <w:rsid w:val="00B93F96"/>
    <w:rsid w:val="00B941A5"/>
    <w:rsid w:val="00B941B2"/>
    <w:rsid w:val="00B943C6"/>
    <w:rsid w:val="00B944CF"/>
    <w:rsid w:val="00B945B2"/>
    <w:rsid w:val="00B945F2"/>
    <w:rsid w:val="00B94EB0"/>
    <w:rsid w:val="00B94F12"/>
    <w:rsid w:val="00B94F22"/>
    <w:rsid w:val="00B958A8"/>
    <w:rsid w:val="00B959F2"/>
    <w:rsid w:val="00B95CF4"/>
    <w:rsid w:val="00B95E03"/>
    <w:rsid w:val="00B96148"/>
    <w:rsid w:val="00B96220"/>
    <w:rsid w:val="00B96652"/>
    <w:rsid w:val="00B96A34"/>
    <w:rsid w:val="00B96A48"/>
    <w:rsid w:val="00B96D81"/>
    <w:rsid w:val="00B970D5"/>
    <w:rsid w:val="00B971D2"/>
    <w:rsid w:val="00B97E98"/>
    <w:rsid w:val="00BA009A"/>
    <w:rsid w:val="00BA0669"/>
    <w:rsid w:val="00BA0779"/>
    <w:rsid w:val="00BA09F1"/>
    <w:rsid w:val="00BA0C02"/>
    <w:rsid w:val="00BA0DBD"/>
    <w:rsid w:val="00BA0F0F"/>
    <w:rsid w:val="00BA10B6"/>
    <w:rsid w:val="00BA1102"/>
    <w:rsid w:val="00BA12E6"/>
    <w:rsid w:val="00BA130F"/>
    <w:rsid w:val="00BA13E9"/>
    <w:rsid w:val="00BA158B"/>
    <w:rsid w:val="00BA16E2"/>
    <w:rsid w:val="00BA1A33"/>
    <w:rsid w:val="00BA1D33"/>
    <w:rsid w:val="00BA1F7F"/>
    <w:rsid w:val="00BA22FB"/>
    <w:rsid w:val="00BA283D"/>
    <w:rsid w:val="00BA2B04"/>
    <w:rsid w:val="00BA2D3A"/>
    <w:rsid w:val="00BA2DF7"/>
    <w:rsid w:val="00BA2FE2"/>
    <w:rsid w:val="00BA371D"/>
    <w:rsid w:val="00BA3753"/>
    <w:rsid w:val="00BA3783"/>
    <w:rsid w:val="00BA38B0"/>
    <w:rsid w:val="00BA3C4D"/>
    <w:rsid w:val="00BA3F39"/>
    <w:rsid w:val="00BA40B9"/>
    <w:rsid w:val="00BA410C"/>
    <w:rsid w:val="00BA4177"/>
    <w:rsid w:val="00BA418C"/>
    <w:rsid w:val="00BA425B"/>
    <w:rsid w:val="00BA46D4"/>
    <w:rsid w:val="00BA4AAC"/>
    <w:rsid w:val="00BA4EF1"/>
    <w:rsid w:val="00BA4FDA"/>
    <w:rsid w:val="00BA50AB"/>
    <w:rsid w:val="00BA52A8"/>
    <w:rsid w:val="00BA5448"/>
    <w:rsid w:val="00BA5726"/>
    <w:rsid w:val="00BA57F3"/>
    <w:rsid w:val="00BA5B2B"/>
    <w:rsid w:val="00BA5DB5"/>
    <w:rsid w:val="00BA631D"/>
    <w:rsid w:val="00BA6734"/>
    <w:rsid w:val="00BA6863"/>
    <w:rsid w:val="00BA6899"/>
    <w:rsid w:val="00BA68DE"/>
    <w:rsid w:val="00BA68F6"/>
    <w:rsid w:val="00BA6942"/>
    <w:rsid w:val="00BA6977"/>
    <w:rsid w:val="00BA6CE2"/>
    <w:rsid w:val="00BA7118"/>
    <w:rsid w:val="00BA7A1A"/>
    <w:rsid w:val="00BA7AFE"/>
    <w:rsid w:val="00BA7C50"/>
    <w:rsid w:val="00BA7E9E"/>
    <w:rsid w:val="00BA7F8C"/>
    <w:rsid w:val="00BA7FE3"/>
    <w:rsid w:val="00BB00FC"/>
    <w:rsid w:val="00BB0191"/>
    <w:rsid w:val="00BB0394"/>
    <w:rsid w:val="00BB048D"/>
    <w:rsid w:val="00BB060B"/>
    <w:rsid w:val="00BB0C5A"/>
    <w:rsid w:val="00BB0D6B"/>
    <w:rsid w:val="00BB0E20"/>
    <w:rsid w:val="00BB109B"/>
    <w:rsid w:val="00BB11EA"/>
    <w:rsid w:val="00BB181E"/>
    <w:rsid w:val="00BB1991"/>
    <w:rsid w:val="00BB1C2E"/>
    <w:rsid w:val="00BB1D94"/>
    <w:rsid w:val="00BB1FAA"/>
    <w:rsid w:val="00BB2646"/>
    <w:rsid w:val="00BB2767"/>
    <w:rsid w:val="00BB2FAF"/>
    <w:rsid w:val="00BB324F"/>
    <w:rsid w:val="00BB3730"/>
    <w:rsid w:val="00BB3EE7"/>
    <w:rsid w:val="00BB4294"/>
    <w:rsid w:val="00BB43A4"/>
    <w:rsid w:val="00BB4412"/>
    <w:rsid w:val="00BB453D"/>
    <w:rsid w:val="00BB4922"/>
    <w:rsid w:val="00BB4A44"/>
    <w:rsid w:val="00BB4B52"/>
    <w:rsid w:val="00BB4BF6"/>
    <w:rsid w:val="00BB4D18"/>
    <w:rsid w:val="00BB4DB2"/>
    <w:rsid w:val="00BB50BB"/>
    <w:rsid w:val="00BB5853"/>
    <w:rsid w:val="00BB5DF8"/>
    <w:rsid w:val="00BB5EF4"/>
    <w:rsid w:val="00BB5F03"/>
    <w:rsid w:val="00BB6024"/>
    <w:rsid w:val="00BB67CD"/>
    <w:rsid w:val="00BB6B1F"/>
    <w:rsid w:val="00BB6CF1"/>
    <w:rsid w:val="00BB6FFA"/>
    <w:rsid w:val="00BB7111"/>
    <w:rsid w:val="00BB71E9"/>
    <w:rsid w:val="00BB7337"/>
    <w:rsid w:val="00BB76FC"/>
    <w:rsid w:val="00BB777D"/>
    <w:rsid w:val="00BB7ADB"/>
    <w:rsid w:val="00BB7F0F"/>
    <w:rsid w:val="00BC00A3"/>
    <w:rsid w:val="00BC00D2"/>
    <w:rsid w:val="00BC00F2"/>
    <w:rsid w:val="00BC0400"/>
    <w:rsid w:val="00BC05F1"/>
    <w:rsid w:val="00BC0711"/>
    <w:rsid w:val="00BC0B57"/>
    <w:rsid w:val="00BC0CA5"/>
    <w:rsid w:val="00BC0EB2"/>
    <w:rsid w:val="00BC0F9D"/>
    <w:rsid w:val="00BC1491"/>
    <w:rsid w:val="00BC1D60"/>
    <w:rsid w:val="00BC1D68"/>
    <w:rsid w:val="00BC1E0C"/>
    <w:rsid w:val="00BC1E6D"/>
    <w:rsid w:val="00BC21EF"/>
    <w:rsid w:val="00BC23BD"/>
    <w:rsid w:val="00BC29DB"/>
    <w:rsid w:val="00BC2F6C"/>
    <w:rsid w:val="00BC30D3"/>
    <w:rsid w:val="00BC3116"/>
    <w:rsid w:val="00BC3292"/>
    <w:rsid w:val="00BC366F"/>
    <w:rsid w:val="00BC388D"/>
    <w:rsid w:val="00BC3A97"/>
    <w:rsid w:val="00BC3CF4"/>
    <w:rsid w:val="00BC4066"/>
    <w:rsid w:val="00BC4122"/>
    <w:rsid w:val="00BC4175"/>
    <w:rsid w:val="00BC4451"/>
    <w:rsid w:val="00BC4879"/>
    <w:rsid w:val="00BC4967"/>
    <w:rsid w:val="00BC4D83"/>
    <w:rsid w:val="00BC4F76"/>
    <w:rsid w:val="00BC524B"/>
    <w:rsid w:val="00BC54F8"/>
    <w:rsid w:val="00BC5537"/>
    <w:rsid w:val="00BC561D"/>
    <w:rsid w:val="00BC5780"/>
    <w:rsid w:val="00BC593D"/>
    <w:rsid w:val="00BC5A1E"/>
    <w:rsid w:val="00BC5BC3"/>
    <w:rsid w:val="00BC5C4E"/>
    <w:rsid w:val="00BC5E57"/>
    <w:rsid w:val="00BC6BA4"/>
    <w:rsid w:val="00BC7095"/>
    <w:rsid w:val="00BC75D5"/>
    <w:rsid w:val="00BC7A8F"/>
    <w:rsid w:val="00BC7B1D"/>
    <w:rsid w:val="00BD030C"/>
    <w:rsid w:val="00BD0381"/>
    <w:rsid w:val="00BD03CE"/>
    <w:rsid w:val="00BD07A8"/>
    <w:rsid w:val="00BD09C3"/>
    <w:rsid w:val="00BD0B1C"/>
    <w:rsid w:val="00BD0CCC"/>
    <w:rsid w:val="00BD0ED3"/>
    <w:rsid w:val="00BD0F36"/>
    <w:rsid w:val="00BD0FA1"/>
    <w:rsid w:val="00BD1532"/>
    <w:rsid w:val="00BD17D3"/>
    <w:rsid w:val="00BD18DA"/>
    <w:rsid w:val="00BD1991"/>
    <w:rsid w:val="00BD1BAA"/>
    <w:rsid w:val="00BD1C2F"/>
    <w:rsid w:val="00BD1D59"/>
    <w:rsid w:val="00BD1E18"/>
    <w:rsid w:val="00BD1EDE"/>
    <w:rsid w:val="00BD1F68"/>
    <w:rsid w:val="00BD261C"/>
    <w:rsid w:val="00BD2870"/>
    <w:rsid w:val="00BD2A67"/>
    <w:rsid w:val="00BD3163"/>
    <w:rsid w:val="00BD3B32"/>
    <w:rsid w:val="00BD3B54"/>
    <w:rsid w:val="00BD3E2B"/>
    <w:rsid w:val="00BD4032"/>
    <w:rsid w:val="00BD45B3"/>
    <w:rsid w:val="00BD517D"/>
    <w:rsid w:val="00BD51F1"/>
    <w:rsid w:val="00BD52FE"/>
    <w:rsid w:val="00BD54B4"/>
    <w:rsid w:val="00BD56E3"/>
    <w:rsid w:val="00BD5A61"/>
    <w:rsid w:val="00BD5B5B"/>
    <w:rsid w:val="00BD5D49"/>
    <w:rsid w:val="00BD604C"/>
    <w:rsid w:val="00BD6367"/>
    <w:rsid w:val="00BD65FB"/>
    <w:rsid w:val="00BD6643"/>
    <w:rsid w:val="00BD675E"/>
    <w:rsid w:val="00BD6981"/>
    <w:rsid w:val="00BD6DEE"/>
    <w:rsid w:val="00BD7272"/>
    <w:rsid w:val="00BD732D"/>
    <w:rsid w:val="00BD73F8"/>
    <w:rsid w:val="00BD7550"/>
    <w:rsid w:val="00BD7661"/>
    <w:rsid w:val="00BD797A"/>
    <w:rsid w:val="00BD7E3F"/>
    <w:rsid w:val="00BE0841"/>
    <w:rsid w:val="00BE088B"/>
    <w:rsid w:val="00BE09BD"/>
    <w:rsid w:val="00BE0B11"/>
    <w:rsid w:val="00BE13BC"/>
    <w:rsid w:val="00BE18B7"/>
    <w:rsid w:val="00BE1935"/>
    <w:rsid w:val="00BE19F9"/>
    <w:rsid w:val="00BE1A30"/>
    <w:rsid w:val="00BE1C6E"/>
    <w:rsid w:val="00BE1F01"/>
    <w:rsid w:val="00BE20DF"/>
    <w:rsid w:val="00BE2432"/>
    <w:rsid w:val="00BE259D"/>
    <w:rsid w:val="00BE32EB"/>
    <w:rsid w:val="00BE3480"/>
    <w:rsid w:val="00BE350D"/>
    <w:rsid w:val="00BE3743"/>
    <w:rsid w:val="00BE3796"/>
    <w:rsid w:val="00BE381D"/>
    <w:rsid w:val="00BE3A1A"/>
    <w:rsid w:val="00BE3B9E"/>
    <w:rsid w:val="00BE3DBB"/>
    <w:rsid w:val="00BE4653"/>
    <w:rsid w:val="00BE49F5"/>
    <w:rsid w:val="00BE5407"/>
    <w:rsid w:val="00BE59F7"/>
    <w:rsid w:val="00BE5AE6"/>
    <w:rsid w:val="00BE5B31"/>
    <w:rsid w:val="00BE5B93"/>
    <w:rsid w:val="00BE608C"/>
    <w:rsid w:val="00BE6090"/>
    <w:rsid w:val="00BE62AA"/>
    <w:rsid w:val="00BE66FC"/>
    <w:rsid w:val="00BE6A68"/>
    <w:rsid w:val="00BE6FC1"/>
    <w:rsid w:val="00BE70D6"/>
    <w:rsid w:val="00BE73AB"/>
    <w:rsid w:val="00BE73EA"/>
    <w:rsid w:val="00BE7464"/>
    <w:rsid w:val="00BE7465"/>
    <w:rsid w:val="00BE77CD"/>
    <w:rsid w:val="00BE78E7"/>
    <w:rsid w:val="00BE79C4"/>
    <w:rsid w:val="00BE7A0B"/>
    <w:rsid w:val="00BE7F7E"/>
    <w:rsid w:val="00BF0553"/>
    <w:rsid w:val="00BF0603"/>
    <w:rsid w:val="00BF0A06"/>
    <w:rsid w:val="00BF0C5D"/>
    <w:rsid w:val="00BF0EA6"/>
    <w:rsid w:val="00BF0FBE"/>
    <w:rsid w:val="00BF103F"/>
    <w:rsid w:val="00BF1A16"/>
    <w:rsid w:val="00BF1C1A"/>
    <w:rsid w:val="00BF1E60"/>
    <w:rsid w:val="00BF21F6"/>
    <w:rsid w:val="00BF246D"/>
    <w:rsid w:val="00BF24AD"/>
    <w:rsid w:val="00BF3350"/>
    <w:rsid w:val="00BF3499"/>
    <w:rsid w:val="00BF39CA"/>
    <w:rsid w:val="00BF39F3"/>
    <w:rsid w:val="00BF3A6D"/>
    <w:rsid w:val="00BF3E38"/>
    <w:rsid w:val="00BF3FDC"/>
    <w:rsid w:val="00BF46D8"/>
    <w:rsid w:val="00BF480E"/>
    <w:rsid w:val="00BF4832"/>
    <w:rsid w:val="00BF4868"/>
    <w:rsid w:val="00BF4881"/>
    <w:rsid w:val="00BF4D84"/>
    <w:rsid w:val="00BF4DB4"/>
    <w:rsid w:val="00BF4EE0"/>
    <w:rsid w:val="00BF5046"/>
    <w:rsid w:val="00BF50AE"/>
    <w:rsid w:val="00BF52DD"/>
    <w:rsid w:val="00BF5418"/>
    <w:rsid w:val="00BF55A6"/>
    <w:rsid w:val="00BF591C"/>
    <w:rsid w:val="00BF5EF8"/>
    <w:rsid w:val="00BF5FCF"/>
    <w:rsid w:val="00BF61CE"/>
    <w:rsid w:val="00BF6B60"/>
    <w:rsid w:val="00BF6FC8"/>
    <w:rsid w:val="00BF7597"/>
    <w:rsid w:val="00BF78D6"/>
    <w:rsid w:val="00C0007E"/>
    <w:rsid w:val="00C001F8"/>
    <w:rsid w:val="00C0029E"/>
    <w:rsid w:val="00C002E0"/>
    <w:rsid w:val="00C0033D"/>
    <w:rsid w:val="00C003A8"/>
    <w:rsid w:val="00C003AA"/>
    <w:rsid w:val="00C0043C"/>
    <w:rsid w:val="00C0049C"/>
    <w:rsid w:val="00C006A5"/>
    <w:rsid w:val="00C00C99"/>
    <w:rsid w:val="00C00DC4"/>
    <w:rsid w:val="00C00F15"/>
    <w:rsid w:val="00C01555"/>
    <w:rsid w:val="00C015AF"/>
    <w:rsid w:val="00C016FF"/>
    <w:rsid w:val="00C01B49"/>
    <w:rsid w:val="00C01F6C"/>
    <w:rsid w:val="00C0231B"/>
    <w:rsid w:val="00C02480"/>
    <w:rsid w:val="00C025C4"/>
    <w:rsid w:val="00C02C18"/>
    <w:rsid w:val="00C02FCD"/>
    <w:rsid w:val="00C033F0"/>
    <w:rsid w:val="00C03715"/>
    <w:rsid w:val="00C03771"/>
    <w:rsid w:val="00C037CD"/>
    <w:rsid w:val="00C03D1E"/>
    <w:rsid w:val="00C03D26"/>
    <w:rsid w:val="00C04735"/>
    <w:rsid w:val="00C04737"/>
    <w:rsid w:val="00C04D20"/>
    <w:rsid w:val="00C04F93"/>
    <w:rsid w:val="00C04FCF"/>
    <w:rsid w:val="00C0510B"/>
    <w:rsid w:val="00C0551F"/>
    <w:rsid w:val="00C0565D"/>
    <w:rsid w:val="00C05713"/>
    <w:rsid w:val="00C05775"/>
    <w:rsid w:val="00C0582D"/>
    <w:rsid w:val="00C05AE9"/>
    <w:rsid w:val="00C05BE7"/>
    <w:rsid w:val="00C05EFC"/>
    <w:rsid w:val="00C05F89"/>
    <w:rsid w:val="00C063CB"/>
    <w:rsid w:val="00C064FD"/>
    <w:rsid w:val="00C0665C"/>
    <w:rsid w:val="00C0673F"/>
    <w:rsid w:val="00C067D5"/>
    <w:rsid w:val="00C06915"/>
    <w:rsid w:val="00C06925"/>
    <w:rsid w:val="00C069BE"/>
    <w:rsid w:val="00C06AE6"/>
    <w:rsid w:val="00C06C8F"/>
    <w:rsid w:val="00C06EA6"/>
    <w:rsid w:val="00C06FA9"/>
    <w:rsid w:val="00C070BA"/>
    <w:rsid w:val="00C074C1"/>
    <w:rsid w:val="00C07894"/>
    <w:rsid w:val="00C07C79"/>
    <w:rsid w:val="00C07CB3"/>
    <w:rsid w:val="00C07E04"/>
    <w:rsid w:val="00C101D9"/>
    <w:rsid w:val="00C102F0"/>
    <w:rsid w:val="00C108BA"/>
    <w:rsid w:val="00C10914"/>
    <w:rsid w:val="00C10DC4"/>
    <w:rsid w:val="00C10DCE"/>
    <w:rsid w:val="00C1120E"/>
    <w:rsid w:val="00C114BC"/>
    <w:rsid w:val="00C1181F"/>
    <w:rsid w:val="00C1192A"/>
    <w:rsid w:val="00C12206"/>
    <w:rsid w:val="00C124C9"/>
    <w:rsid w:val="00C12996"/>
    <w:rsid w:val="00C12BBC"/>
    <w:rsid w:val="00C13316"/>
    <w:rsid w:val="00C1361F"/>
    <w:rsid w:val="00C13A2C"/>
    <w:rsid w:val="00C14186"/>
    <w:rsid w:val="00C143EC"/>
    <w:rsid w:val="00C14AED"/>
    <w:rsid w:val="00C14B33"/>
    <w:rsid w:val="00C14C90"/>
    <w:rsid w:val="00C14D1A"/>
    <w:rsid w:val="00C14D74"/>
    <w:rsid w:val="00C15C05"/>
    <w:rsid w:val="00C16449"/>
    <w:rsid w:val="00C16686"/>
    <w:rsid w:val="00C168CD"/>
    <w:rsid w:val="00C16C50"/>
    <w:rsid w:val="00C170B7"/>
    <w:rsid w:val="00C1712B"/>
    <w:rsid w:val="00C17233"/>
    <w:rsid w:val="00C17351"/>
    <w:rsid w:val="00C1744A"/>
    <w:rsid w:val="00C174D2"/>
    <w:rsid w:val="00C17578"/>
    <w:rsid w:val="00C1768D"/>
    <w:rsid w:val="00C17712"/>
    <w:rsid w:val="00C17880"/>
    <w:rsid w:val="00C17C63"/>
    <w:rsid w:val="00C20688"/>
    <w:rsid w:val="00C20B0B"/>
    <w:rsid w:val="00C20BF1"/>
    <w:rsid w:val="00C20C98"/>
    <w:rsid w:val="00C21AFC"/>
    <w:rsid w:val="00C21B0F"/>
    <w:rsid w:val="00C21C38"/>
    <w:rsid w:val="00C21D57"/>
    <w:rsid w:val="00C21E3D"/>
    <w:rsid w:val="00C224B6"/>
    <w:rsid w:val="00C22889"/>
    <w:rsid w:val="00C22D7C"/>
    <w:rsid w:val="00C22E00"/>
    <w:rsid w:val="00C22E68"/>
    <w:rsid w:val="00C23056"/>
    <w:rsid w:val="00C2310D"/>
    <w:rsid w:val="00C23337"/>
    <w:rsid w:val="00C236AF"/>
    <w:rsid w:val="00C238F3"/>
    <w:rsid w:val="00C23F56"/>
    <w:rsid w:val="00C240BB"/>
    <w:rsid w:val="00C2410C"/>
    <w:rsid w:val="00C24559"/>
    <w:rsid w:val="00C245CF"/>
    <w:rsid w:val="00C249AD"/>
    <w:rsid w:val="00C24B67"/>
    <w:rsid w:val="00C24BA9"/>
    <w:rsid w:val="00C24BAD"/>
    <w:rsid w:val="00C25584"/>
    <w:rsid w:val="00C25B4D"/>
    <w:rsid w:val="00C25CE4"/>
    <w:rsid w:val="00C25CEE"/>
    <w:rsid w:val="00C2621A"/>
    <w:rsid w:val="00C2622C"/>
    <w:rsid w:val="00C26669"/>
    <w:rsid w:val="00C26ACB"/>
    <w:rsid w:val="00C26D60"/>
    <w:rsid w:val="00C270D4"/>
    <w:rsid w:val="00C2710E"/>
    <w:rsid w:val="00C2724D"/>
    <w:rsid w:val="00C272F4"/>
    <w:rsid w:val="00C27443"/>
    <w:rsid w:val="00C27479"/>
    <w:rsid w:val="00C27631"/>
    <w:rsid w:val="00C2784B"/>
    <w:rsid w:val="00C27F5E"/>
    <w:rsid w:val="00C30022"/>
    <w:rsid w:val="00C300B0"/>
    <w:rsid w:val="00C302F0"/>
    <w:rsid w:val="00C30972"/>
    <w:rsid w:val="00C30CF6"/>
    <w:rsid w:val="00C30FB3"/>
    <w:rsid w:val="00C311F1"/>
    <w:rsid w:val="00C31A6F"/>
    <w:rsid w:val="00C31FEB"/>
    <w:rsid w:val="00C321EB"/>
    <w:rsid w:val="00C3244A"/>
    <w:rsid w:val="00C32464"/>
    <w:rsid w:val="00C32468"/>
    <w:rsid w:val="00C32C66"/>
    <w:rsid w:val="00C33874"/>
    <w:rsid w:val="00C33A30"/>
    <w:rsid w:val="00C34040"/>
    <w:rsid w:val="00C34366"/>
    <w:rsid w:val="00C345D1"/>
    <w:rsid w:val="00C34B70"/>
    <w:rsid w:val="00C34C0E"/>
    <w:rsid w:val="00C35074"/>
    <w:rsid w:val="00C351FB"/>
    <w:rsid w:val="00C35289"/>
    <w:rsid w:val="00C3530F"/>
    <w:rsid w:val="00C355CC"/>
    <w:rsid w:val="00C357A1"/>
    <w:rsid w:val="00C357F9"/>
    <w:rsid w:val="00C35838"/>
    <w:rsid w:val="00C36339"/>
    <w:rsid w:val="00C36587"/>
    <w:rsid w:val="00C36998"/>
    <w:rsid w:val="00C36CE4"/>
    <w:rsid w:val="00C3731C"/>
    <w:rsid w:val="00C37569"/>
    <w:rsid w:val="00C37810"/>
    <w:rsid w:val="00C3792C"/>
    <w:rsid w:val="00C37B15"/>
    <w:rsid w:val="00C37B66"/>
    <w:rsid w:val="00C37CC8"/>
    <w:rsid w:val="00C40081"/>
    <w:rsid w:val="00C4074A"/>
    <w:rsid w:val="00C40A55"/>
    <w:rsid w:val="00C40BB0"/>
    <w:rsid w:val="00C40BEF"/>
    <w:rsid w:val="00C40CC0"/>
    <w:rsid w:val="00C40F67"/>
    <w:rsid w:val="00C413D4"/>
    <w:rsid w:val="00C413EE"/>
    <w:rsid w:val="00C4163E"/>
    <w:rsid w:val="00C41663"/>
    <w:rsid w:val="00C41943"/>
    <w:rsid w:val="00C41C0C"/>
    <w:rsid w:val="00C4215C"/>
    <w:rsid w:val="00C4252A"/>
    <w:rsid w:val="00C425A9"/>
    <w:rsid w:val="00C425E8"/>
    <w:rsid w:val="00C42661"/>
    <w:rsid w:val="00C428F6"/>
    <w:rsid w:val="00C42A74"/>
    <w:rsid w:val="00C42E69"/>
    <w:rsid w:val="00C42E6C"/>
    <w:rsid w:val="00C43011"/>
    <w:rsid w:val="00C43029"/>
    <w:rsid w:val="00C4308A"/>
    <w:rsid w:val="00C430B1"/>
    <w:rsid w:val="00C431AE"/>
    <w:rsid w:val="00C434EE"/>
    <w:rsid w:val="00C43AB6"/>
    <w:rsid w:val="00C43BBA"/>
    <w:rsid w:val="00C43BD0"/>
    <w:rsid w:val="00C43DCA"/>
    <w:rsid w:val="00C43FAE"/>
    <w:rsid w:val="00C441FE"/>
    <w:rsid w:val="00C44252"/>
    <w:rsid w:val="00C44413"/>
    <w:rsid w:val="00C44969"/>
    <w:rsid w:val="00C44BB2"/>
    <w:rsid w:val="00C44EE9"/>
    <w:rsid w:val="00C44F23"/>
    <w:rsid w:val="00C454AD"/>
    <w:rsid w:val="00C45982"/>
    <w:rsid w:val="00C45A8C"/>
    <w:rsid w:val="00C45B5B"/>
    <w:rsid w:val="00C45C30"/>
    <w:rsid w:val="00C45E74"/>
    <w:rsid w:val="00C45F29"/>
    <w:rsid w:val="00C46274"/>
    <w:rsid w:val="00C462F9"/>
    <w:rsid w:val="00C46516"/>
    <w:rsid w:val="00C4670A"/>
    <w:rsid w:val="00C4679E"/>
    <w:rsid w:val="00C4695D"/>
    <w:rsid w:val="00C46F24"/>
    <w:rsid w:val="00C47126"/>
    <w:rsid w:val="00C47389"/>
    <w:rsid w:val="00C475E1"/>
    <w:rsid w:val="00C47673"/>
    <w:rsid w:val="00C47F0D"/>
    <w:rsid w:val="00C5081D"/>
    <w:rsid w:val="00C50CD9"/>
    <w:rsid w:val="00C511A6"/>
    <w:rsid w:val="00C5171D"/>
    <w:rsid w:val="00C517AD"/>
    <w:rsid w:val="00C517D7"/>
    <w:rsid w:val="00C51884"/>
    <w:rsid w:val="00C518AE"/>
    <w:rsid w:val="00C51A14"/>
    <w:rsid w:val="00C51A31"/>
    <w:rsid w:val="00C51B8B"/>
    <w:rsid w:val="00C51D16"/>
    <w:rsid w:val="00C51DAB"/>
    <w:rsid w:val="00C51F9A"/>
    <w:rsid w:val="00C51FD3"/>
    <w:rsid w:val="00C5207E"/>
    <w:rsid w:val="00C5260B"/>
    <w:rsid w:val="00C52DB3"/>
    <w:rsid w:val="00C52F2D"/>
    <w:rsid w:val="00C52FBC"/>
    <w:rsid w:val="00C5303F"/>
    <w:rsid w:val="00C53137"/>
    <w:rsid w:val="00C536D5"/>
    <w:rsid w:val="00C53A64"/>
    <w:rsid w:val="00C53A87"/>
    <w:rsid w:val="00C53CA0"/>
    <w:rsid w:val="00C54208"/>
    <w:rsid w:val="00C54A07"/>
    <w:rsid w:val="00C55204"/>
    <w:rsid w:val="00C55369"/>
    <w:rsid w:val="00C555E5"/>
    <w:rsid w:val="00C5598C"/>
    <w:rsid w:val="00C559B1"/>
    <w:rsid w:val="00C55D37"/>
    <w:rsid w:val="00C56141"/>
    <w:rsid w:val="00C56777"/>
    <w:rsid w:val="00C5688E"/>
    <w:rsid w:val="00C56FF4"/>
    <w:rsid w:val="00C578C3"/>
    <w:rsid w:val="00C57A96"/>
    <w:rsid w:val="00C57AC2"/>
    <w:rsid w:val="00C57E6B"/>
    <w:rsid w:val="00C57EE4"/>
    <w:rsid w:val="00C606D6"/>
    <w:rsid w:val="00C608FA"/>
    <w:rsid w:val="00C60900"/>
    <w:rsid w:val="00C6105D"/>
    <w:rsid w:val="00C614A3"/>
    <w:rsid w:val="00C61B22"/>
    <w:rsid w:val="00C61B54"/>
    <w:rsid w:val="00C61B72"/>
    <w:rsid w:val="00C61F8C"/>
    <w:rsid w:val="00C620C4"/>
    <w:rsid w:val="00C6227E"/>
    <w:rsid w:val="00C622A6"/>
    <w:rsid w:val="00C622A8"/>
    <w:rsid w:val="00C62480"/>
    <w:rsid w:val="00C62493"/>
    <w:rsid w:val="00C62513"/>
    <w:rsid w:val="00C62651"/>
    <w:rsid w:val="00C62897"/>
    <w:rsid w:val="00C62CED"/>
    <w:rsid w:val="00C63330"/>
    <w:rsid w:val="00C638D4"/>
    <w:rsid w:val="00C6392B"/>
    <w:rsid w:val="00C64DE1"/>
    <w:rsid w:val="00C656B8"/>
    <w:rsid w:val="00C65805"/>
    <w:rsid w:val="00C65AE8"/>
    <w:rsid w:val="00C65C24"/>
    <w:rsid w:val="00C65CBA"/>
    <w:rsid w:val="00C65D01"/>
    <w:rsid w:val="00C65E0D"/>
    <w:rsid w:val="00C65E90"/>
    <w:rsid w:val="00C65F2F"/>
    <w:rsid w:val="00C65FF9"/>
    <w:rsid w:val="00C660E1"/>
    <w:rsid w:val="00C66293"/>
    <w:rsid w:val="00C662CA"/>
    <w:rsid w:val="00C66999"/>
    <w:rsid w:val="00C66C41"/>
    <w:rsid w:val="00C67425"/>
    <w:rsid w:val="00C67DB4"/>
    <w:rsid w:val="00C701D8"/>
    <w:rsid w:val="00C701E3"/>
    <w:rsid w:val="00C705A4"/>
    <w:rsid w:val="00C70E8A"/>
    <w:rsid w:val="00C70F46"/>
    <w:rsid w:val="00C70FBB"/>
    <w:rsid w:val="00C713AB"/>
    <w:rsid w:val="00C713E0"/>
    <w:rsid w:val="00C71568"/>
    <w:rsid w:val="00C7166E"/>
    <w:rsid w:val="00C716AC"/>
    <w:rsid w:val="00C71A0C"/>
    <w:rsid w:val="00C71CAC"/>
    <w:rsid w:val="00C71DB5"/>
    <w:rsid w:val="00C723D3"/>
    <w:rsid w:val="00C72510"/>
    <w:rsid w:val="00C727BC"/>
    <w:rsid w:val="00C72F7D"/>
    <w:rsid w:val="00C7372F"/>
    <w:rsid w:val="00C73B02"/>
    <w:rsid w:val="00C73CEB"/>
    <w:rsid w:val="00C742CC"/>
    <w:rsid w:val="00C746D7"/>
    <w:rsid w:val="00C746EE"/>
    <w:rsid w:val="00C74B25"/>
    <w:rsid w:val="00C74C28"/>
    <w:rsid w:val="00C74D14"/>
    <w:rsid w:val="00C74F21"/>
    <w:rsid w:val="00C75B37"/>
    <w:rsid w:val="00C75C9C"/>
    <w:rsid w:val="00C75E54"/>
    <w:rsid w:val="00C7632F"/>
    <w:rsid w:val="00C76367"/>
    <w:rsid w:val="00C763F1"/>
    <w:rsid w:val="00C768CB"/>
    <w:rsid w:val="00C76CCA"/>
    <w:rsid w:val="00C76DAD"/>
    <w:rsid w:val="00C77055"/>
    <w:rsid w:val="00C771C5"/>
    <w:rsid w:val="00C77466"/>
    <w:rsid w:val="00C77516"/>
    <w:rsid w:val="00C778AF"/>
    <w:rsid w:val="00C77A08"/>
    <w:rsid w:val="00C77F4E"/>
    <w:rsid w:val="00C80256"/>
    <w:rsid w:val="00C806E4"/>
    <w:rsid w:val="00C80887"/>
    <w:rsid w:val="00C809B3"/>
    <w:rsid w:val="00C80C48"/>
    <w:rsid w:val="00C80CBF"/>
    <w:rsid w:val="00C80F27"/>
    <w:rsid w:val="00C80F90"/>
    <w:rsid w:val="00C8108F"/>
    <w:rsid w:val="00C8138F"/>
    <w:rsid w:val="00C81424"/>
    <w:rsid w:val="00C81481"/>
    <w:rsid w:val="00C817A8"/>
    <w:rsid w:val="00C81FDC"/>
    <w:rsid w:val="00C82093"/>
    <w:rsid w:val="00C823B3"/>
    <w:rsid w:val="00C823B9"/>
    <w:rsid w:val="00C82444"/>
    <w:rsid w:val="00C82511"/>
    <w:rsid w:val="00C827B6"/>
    <w:rsid w:val="00C827E3"/>
    <w:rsid w:val="00C82BDA"/>
    <w:rsid w:val="00C82C09"/>
    <w:rsid w:val="00C82E82"/>
    <w:rsid w:val="00C83343"/>
    <w:rsid w:val="00C83C61"/>
    <w:rsid w:val="00C83D9D"/>
    <w:rsid w:val="00C83E2D"/>
    <w:rsid w:val="00C84381"/>
    <w:rsid w:val="00C845FD"/>
    <w:rsid w:val="00C84788"/>
    <w:rsid w:val="00C84FFA"/>
    <w:rsid w:val="00C855B8"/>
    <w:rsid w:val="00C8578C"/>
    <w:rsid w:val="00C857E3"/>
    <w:rsid w:val="00C859AC"/>
    <w:rsid w:val="00C85A0E"/>
    <w:rsid w:val="00C85D20"/>
    <w:rsid w:val="00C85DC8"/>
    <w:rsid w:val="00C85FC6"/>
    <w:rsid w:val="00C86167"/>
    <w:rsid w:val="00C862D6"/>
    <w:rsid w:val="00C86313"/>
    <w:rsid w:val="00C874D9"/>
    <w:rsid w:val="00C874FC"/>
    <w:rsid w:val="00C8758D"/>
    <w:rsid w:val="00C875C2"/>
    <w:rsid w:val="00C875E1"/>
    <w:rsid w:val="00C87800"/>
    <w:rsid w:val="00C879C1"/>
    <w:rsid w:val="00C87A56"/>
    <w:rsid w:val="00C87BD3"/>
    <w:rsid w:val="00C87C96"/>
    <w:rsid w:val="00C9009D"/>
    <w:rsid w:val="00C9020C"/>
    <w:rsid w:val="00C90586"/>
    <w:rsid w:val="00C906AD"/>
    <w:rsid w:val="00C910D9"/>
    <w:rsid w:val="00C91681"/>
    <w:rsid w:val="00C9172E"/>
    <w:rsid w:val="00C91CEF"/>
    <w:rsid w:val="00C92046"/>
    <w:rsid w:val="00C921DD"/>
    <w:rsid w:val="00C92703"/>
    <w:rsid w:val="00C92B46"/>
    <w:rsid w:val="00C92B6A"/>
    <w:rsid w:val="00C92C9F"/>
    <w:rsid w:val="00C93468"/>
    <w:rsid w:val="00C93798"/>
    <w:rsid w:val="00C93CEF"/>
    <w:rsid w:val="00C93FDA"/>
    <w:rsid w:val="00C9409D"/>
    <w:rsid w:val="00C94200"/>
    <w:rsid w:val="00C94A7D"/>
    <w:rsid w:val="00C94DF4"/>
    <w:rsid w:val="00C94FE2"/>
    <w:rsid w:val="00C9505F"/>
    <w:rsid w:val="00C950EE"/>
    <w:rsid w:val="00C953A0"/>
    <w:rsid w:val="00C95426"/>
    <w:rsid w:val="00C9560A"/>
    <w:rsid w:val="00C9578B"/>
    <w:rsid w:val="00C9595E"/>
    <w:rsid w:val="00C959E3"/>
    <w:rsid w:val="00C95C22"/>
    <w:rsid w:val="00C95C8C"/>
    <w:rsid w:val="00C95DB4"/>
    <w:rsid w:val="00C95DB7"/>
    <w:rsid w:val="00C96224"/>
    <w:rsid w:val="00C96EC3"/>
    <w:rsid w:val="00C97072"/>
    <w:rsid w:val="00C97337"/>
    <w:rsid w:val="00C973D0"/>
    <w:rsid w:val="00C9742C"/>
    <w:rsid w:val="00C97728"/>
    <w:rsid w:val="00C97824"/>
    <w:rsid w:val="00C97AC1"/>
    <w:rsid w:val="00C97D52"/>
    <w:rsid w:val="00CA05A6"/>
    <w:rsid w:val="00CA06DC"/>
    <w:rsid w:val="00CA0F59"/>
    <w:rsid w:val="00CA0F92"/>
    <w:rsid w:val="00CA0FDE"/>
    <w:rsid w:val="00CA17E6"/>
    <w:rsid w:val="00CA1AAC"/>
    <w:rsid w:val="00CA1C2D"/>
    <w:rsid w:val="00CA1F06"/>
    <w:rsid w:val="00CA1FE5"/>
    <w:rsid w:val="00CA2348"/>
    <w:rsid w:val="00CA2438"/>
    <w:rsid w:val="00CA24FA"/>
    <w:rsid w:val="00CA2675"/>
    <w:rsid w:val="00CA2C43"/>
    <w:rsid w:val="00CA2CB5"/>
    <w:rsid w:val="00CA2DE0"/>
    <w:rsid w:val="00CA2F15"/>
    <w:rsid w:val="00CA355C"/>
    <w:rsid w:val="00CA36F3"/>
    <w:rsid w:val="00CA3B43"/>
    <w:rsid w:val="00CA3C3F"/>
    <w:rsid w:val="00CA3E09"/>
    <w:rsid w:val="00CA3E2A"/>
    <w:rsid w:val="00CA3E87"/>
    <w:rsid w:val="00CA3FCC"/>
    <w:rsid w:val="00CA4130"/>
    <w:rsid w:val="00CA44DB"/>
    <w:rsid w:val="00CA47BC"/>
    <w:rsid w:val="00CA4EA6"/>
    <w:rsid w:val="00CA4F65"/>
    <w:rsid w:val="00CA5633"/>
    <w:rsid w:val="00CA56FA"/>
    <w:rsid w:val="00CA5D76"/>
    <w:rsid w:val="00CA5F55"/>
    <w:rsid w:val="00CA64A7"/>
    <w:rsid w:val="00CA6C5D"/>
    <w:rsid w:val="00CA6DD7"/>
    <w:rsid w:val="00CA6DFC"/>
    <w:rsid w:val="00CA6E14"/>
    <w:rsid w:val="00CA700E"/>
    <w:rsid w:val="00CA739A"/>
    <w:rsid w:val="00CA75B5"/>
    <w:rsid w:val="00CA79F5"/>
    <w:rsid w:val="00CB0803"/>
    <w:rsid w:val="00CB0A3C"/>
    <w:rsid w:val="00CB0D0B"/>
    <w:rsid w:val="00CB0F3D"/>
    <w:rsid w:val="00CB1177"/>
    <w:rsid w:val="00CB131C"/>
    <w:rsid w:val="00CB1858"/>
    <w:rsid w:val="00CB19AF"/>
    <w:rsid w:val="00CB1C53"/>
    <w:rsid w:val="00CB1ED3"/>
    <w:rsid w:val="00CB203A"/>
    <w:rsid w:val="00CB2585"/>
    <w:rsid w:val="00CB2637"/>
    <w:rsid w:val="00CB2672"/>
    <w:rsid w:val="00CB278E"/>
    <w:rsid w:val="00CB2855"/>
    <w:rsid w:val="00CB2B59"/>
    <w:rsid w:val="00CB2B87"/>
    <w:rsid w:val="00CB2EDD"/>
    <w:rsid w:val="00CB2FBD"/>
    <w:rsid w:val="00CB30CD"/>
    <w:rsid w:val="00CB363B"/>
    <w:rsid w:val="00CB365D"/>
    <w:rsid w:val="00CB37ED"/>
    <w:rsid w:val="00CB3893"/>
    <w:rsid w:val="00CB3A9F"/>
    <w:rsid w:val="00CB3BF0"/>
    <w:rsid w:val="00CB3C0D"/>
    <w:rsid w:val="00CB3C2A"/>
    <w:rsid w:val="00CB3D2D"/>
    <w:rsid w:val="00CB3F1F"/>
    <w:rsid w:val="00CB4819"/>
    <w:rsid w:val="00CB4ABC"/>
    <w:rsid w:val="00CB4BCB"/>
    <w:rsid w:val="00CB5035"/>
    <w:rsid w:val="00CB50AD"/>
    <w:rsid w:val="00CB5248"/>
    <w:rsid w:val="00CB524E"/>
    <w:rsid w:val="00CB527E"/>
    <w:rsid w:val="00CB5901"/>
    <w:rsid w:val="00CB5F96"/>
    <w:rsid w:val="00CB602C"/>
    <w:rsid w:val="00CB6204"/>
    <w:rsid w:val="00CB623B"/>
    <w:rsid w:val="00CB63C5"/>
    <w:rsid w:val="00CB6470"/>
    <w:rsid w:val="00CB659A"/>
    <w:rsid w:val="00CB664C"/>
    <w:rsid w:val="00CB6726"/>
    <w:rsid w:val="00CB6A0A"/>
    <w:rsid w:val="00CB6A15"/>
    <w:rsid w:val="00CB6DE0"/>
    <w:rsid w:val="00CB70A6"/>
    <w:rsid w:val="00CB729F"/>
    <w:rsid w:val="00CB7685"/>
    <w:rsid w:val="00CB7AAC"/>
    <w:rsid w:val="00CB7F07"/>
    <w:rsid w:val="00CC0203"/>
    <w:rsid w:val="00CC06DE"/>
    <w:rsid w:val="00CC08B7"/>
    <w:rsid w:val="00CC10D9"/>
    <w:rsid w:val="00CC131A"/>
    <w:rsid w:val="00CC138E"/>
    <w:rsid w:val="00CC155F"/>
    <w:rsid w:val="00CC1660"/>
    <w:rsid w:val="00CC1822"/>
    <w:rsid w:val="00CC1C25"/>
    <w:rsid w:val="00CC1C90"/>
    <w:rsid w:val="00CC1DFD"/>
    <w:rsid w:val="00CC1E97"/>
    <w:rsid w:val="00CC1FFB"/>
    <w:rsid w:val="00CC202F"/>
    <w:rsid w:val="00CC20C2"/>
    <w:rsid w:val="00CC22F6"/>
    <w:rsid w:val="00CC24CA"/>
    <w:rsid w:val="00CC26E7"/>
    <w:rsid w:val="00CC29C8"/>
    <w:rsid w:val="00CC2DE6"/>
    <w:rsid w:val="00CC2E51"/>
    <w:rsid w:val="00CC2FF9"/>
    <w:rsid w:val="00CC31F4"/>
    <w:rsid w:val="00CC3BCA"/>
    <w:rsid w:val="00CC3C87"/>
    <w:rsid w:val="00CC3F2F"/>
    <w:rsid w:val="00CC40E4"/>
    <w:rsid w:val="00CC434D"/>
    <w:rsid w:val="00CC43A0"/>
    <w:rsid w:val="00CC43D7"/>
    <w:rsid w:val="00CC449B"/>
    <w:rsid w:val="00CC4540"/>
    <w:rsid w:val="00CC4582"/>
    <w:rsid w:val="00CC45D8"/>
    <w:rsid w:val="00CC46AC"/>
    <w:rsid w:val="00CC48B8"/>
    <w:rsid w:val="00CC497F"/>
    <w:rsid w:val="00CC4C62"/>
    <w:rsid w:val="00CC4E19"/>
    <w:rsid w:val="00CC4E2C"/>
    <w:rsid w:val="00CC51D5"/>
    <w:rsid w:val="00CC56BD"/>
    <w:rsid w:val="00CC58D0"/>
    <w:rsid w:val="00CC5B6A"/>
    <w:rsid w:val="00CC6194"/>
    <w:rsid w:val="00CC6968"/>
    <w:rsid w:val="00CC6A63"/>
    <w:rsid w:val="00CC6F69"/>
    <w:rsid w:val="00CC72A3"/>
    <w:rsid w:val="00CC73C1"/>
    <w:rsid w:val="00CC73ED"/>
    <w:rsid w:val="00CC7969"/>
    <w:rsid w:val="00CC7FB1"/>
    <w:rsid w:val="00CD04A7"/>
    <w:rsid w:val="00CD0A5A"/>
    <w:rsid w:val="00CD0A9E"/>
    <w:rsid w:val="00CD0BB8"/>
    <w:rsid w:val="00CD0D56"/>
    <w:rsid w:val="00CD0FAA"/>
    <w:rsid w:val="00CD120F"/>
    <w:rsid w:val="00CD171C"/>
    <w:rsid w:val="00CD193D"/>
    <w:rsid w:val="00CD1A69"/>
    <w:rsid w:val="00CD1ABE"/>
    <w:rsid w:val="00CD1C0D"/>
    <w:rsid w:val="00CD20DC"/>
    <w:rsid w:val="00CD211C"/>
    <w:rsid w:val="00CD2128"/>
    <w:rsid w:val="00CD2197"/>
    <w:rsid w:val="00CD232D"/>
    <w:rsid w:val="00CD2703"/>
    <w:rsid w:val="00CD282D"/>
    <w:rsid w:val="00CD283A"/>
    <w:rsid w:val="00CD2912"/>
    <w:rsid w:val="00CD2C72"/>
    <w:rsid w:val="00CD2F28"/>
    <w:rsid w:val="00CD3172"/>
    <w:rsid w:val="00CD3217"/>
    <w:rsid w:val="00CD35C6"/>
    <w:rsid w:val="00CD3C68"/>
    <w:rsid w:val="00CD3D50"/>
    <w:rsid w:val="00CD3D85"/>
    <w:rsid w:val="00CD3DE6"/>
    <w:rsid w:val="00CD4140"/>
    <w:rsid w:val="00CD43E5"/>
    <w:rsid w:val="00CD4D49"/>
    <w:rsid w:val="00CD4F22"/>
    <w:rsid w:val="00CD5229"/>
    <w:rsid w:val="00CD523A"/>
    <w:rsid w:val="00CD53BB"/>
    <w:rsid w:val="00CD54D3"/>
    <w:rsid w:val="00CD5925"/>
    <w:rsid w:val="00CD5A2B"/>
    <w:rsid w:val="00CD5AA6"/>
    <w:rsid w:val="00CD5DD8"/>
    <w:rsid w:val="00CD5F7C"/>
    <w:rsid w:val="00CD5FA0"/>
    <w:rsid w:val="00CD63EC"/>
    <w:rsid w:val="00CD685B"/>
    <w:rsid w:val="00CD69F5"/>
    <w:rsid w:val="00CD6C1E"/>
    <w:rsid w:val="00CD7591"/>
    <w:rsid w:val="00CD7611"/>
    <w:rsid w:val="00CD794B"/>
    <w:rsid w:val="00CD7A1C"/>
    <w:rsid w:val="00CD7B8F"/>
    <w:rsid w:val="00CD7EB9"/>
    <w:rsid w:val="00CE009E"/>
    <w:rsid w:val="00CE0259"/>
    <w:rsid w:val="00CE077F"/>
    <w:rsid w:val="00CE07AC"/>
    <w:rsid w:val="00CE0CFA"/>
    <w:rsid w:val="00CE0DB2"/>
    <w:rsid w:val="00CE101C"/>
    <w:rsid w:val="00CE120F"/>
    <w:rsid w:val="00CE1475"/>
    <w:rsid w:val="00CE17CF"/>
    <w:rsid w:val="00CE1B16"/>
    <w:rsid w:val="00CE1B37"/>
    <w:rsid w:val="00CE1B67"/>
    <w:rsid w:val="00CE2365"/>
    <w:rsid w:val="00CE2383"/>
    <w:rsid w:val="00CE246A"/>
    <w:rsid w:val="00CE24F4"/>
    <w:rsid w:val="00CE260C"/>
    <w:rsid w:val="00CE2708"/>
    <w:rsid w:val="00CE276D"/>
    <w:rsid w:val="00CE2F11"/>
    <w:rsid w:val="00CE3012"/>
    <w:rsid w:val="00CE319E"/>
    <w:rsid w:val="00CE32BF"/>
    <w:rsid w:val="00CE3341"/>
    <w:rsid w:val="00CE33A1"/>
    <w:rsid w:val="00CE35FA"/>
    <w:rsid w:val="00CE3727"/>
    <w:rsid w:val="00CE3800"/>
    <w:rsid w:val="00CE4622"/>
    <w:rsid w:val="00CE4739"/>
    <w:rsid w:val="00CE479D"/>
    <w:rsid w:val="00CE4A5E"/>
    <w:rsid w:val="00CE4B8A"/>
    <w:rsid w:val="00CE5392"/>
    <w:rsid w:val="00CE5A44"/>
    <w:rsid w:val="00CE5D40"/>
    <w:rsid w:val="00CE666B"/>
    <w:rsid w:val="00CE6D51"/>
    <w:rsid w:val="00CE6DE3"/>
    <w:rsid w:val="00CE6EA3"/>
    <w:rsid w:val="00CE70A1"/>
    <w:rsid w:val="00CE715E"/>
    <w:rsid w:val="00CE721F"/>
    <w:rsid w:val="00CE726D"/>
    <w:rsid w:val="00CE779A"/>
    <w:rsid w:val="00CE7963"/>
    <w:rsid w:val="00CE79BB"/>
    <w:rsid w:val="00CE7B1D"/>
    <w:rsid w:val="00CE7F5C"/>
    <w:rsid w:val="00CF003C"/>
    <w:rsid w:val="00CF05F0"/>
    <w:rsid w:val="00CF05F9"/>
    <w:rsid w:val="00CF0C7E"/>
    <w:rsid w:val="00CF0EA6"/>
    <w:rsid w:val="00CF0FAF"/>
    <w:rsid w:val="00CF1265"/>
    <w:rsid w:val="00CF13A0"/>
    <w:rsid w:val="00CF13CB"/>
    <w:rsid w:val="00CF15F4"/>
    <w:rsid w:val="00CF1859"/>
    <w:rsid w:val="00CF1876"/>
    <w:rsid w:val="00CF19F0"/>
    <w:rsid w:val="00CF1F88"/>
    <w:rsid w:val="00CF2065"/>
    <w:rsid w:val="00CF2091"/>
    <w:rsid w:val="00CF20BD"/>
    <w:rsid w:val="00CF2327"/>
    <w:rsid w:val="00CF23AC"/>
    <w:rsid w:val="00CF2436"/>
    <w:rsid w:val="00CF26F9"/>
    <w:rsid w:val="00CF2842"/>
    <w:rsid w:val="00CF2E99"/>
    <w:rsid w:val="00CF3073"/>
    <w:rsid w:val="00CF307C"/>
    <w:rsid w:val="00CF3122"/>
    <w:rsid w:val="00CF3AE9"/>
    <w:rsid w:val="00CF3D30"/>
    <w:rsid w:val="00CF4145"/>
    <w:rsid w:val="00CF4405"/>
    <w:rsid w:val="00CF44A6"/>
    <w:rsid w:val="00CF45BC"/>
    <w:rsid w:val="00CF45E1"/>
    <w:rsid w:val="00CF490A"/>
    <w:rsid w:val="00CF4C4B"/>
    <w:rsid w:val="00CF4D82"/>
    <w:rsid w:val="00CF4E67"/>
    <w:rsid w:val="00CF4EF2"/>
    <w:rsid w:val="00CF4F1A"/>
    <w:rsid w:val="00CF51E6"/>
    <w:rsid w:val="00CF52A8"/>
    <w:rsid w:val="00CF52D4"/>
    <w:rsid w:val="00CF5493"/>
    <w:rsid w:val="00CF55E2"/>
    <w:rsid w:val="00CF5AC8"/>
    <w:rsid w:val="00CF5B76"/>
    <w:rsid w:val="00CF5C1A"/>
    <w:rsid w:val="00CF6152"/>
    <w:rsid w:val="00CF62D9"/>
    <w:rsid w:val="00CF6721"/>
    <w:rsid w:val="00CF6AC5"/>
    <w:rsid w:val="00CF6C49"/>
    <w:rsid w:val="00CF6CAE"/>
    <w:rsid w:val="00CF6FCA"/>
    <w:rsid w:val="00CF7035"/>
    <w:rsid w:val="00CF7242"/>
    <w:rsid w:val="00CF7A28"/>
    <w:rsid w:val="00D009A1"/>
    <w:rsid w:val="00D00B6B"/>
    <w:rsid w:val="00D00B9B"/>
    <w:rsid w:val="00D00EAB"/>
    <w:rsid w:val="00D00F75"/>
    <w:rsid w:val="00D01229"/>
    <w:rsid w:val="00D01BF9"/>
    <w:rsid w:val="00D01C3D"/>
    <w:rsid w:val="00D01FF4"/>
    <w:rsid w:val="00D02403"/>
    <w:rsid w:val="00D0292A"/>
    <w:rsid w:val="00D02A25"/>
    <w:rsid w:val="00D02D7D"/>
    <w:rsid w:val="00D02E0B"/>
    <w:rsid w:val="00D0302B"/>
    <w:rsid w:val="00D031F9"/>
    <w:rsid w:val="00D03230"/>
    <w:rsid w:val="00D03BED"/>
    <w:rsid w:val="00D03C9D"/>
    <w:rsid w:val="00D03D3A"/>
    <w:rsid w:val="00D03DAD"/>
    <w:rsid w:val="00D03FFA"/>
    <w:rsid w:val="00D04359"/>
    <w:rsid w:val="00D0440C"/>
    <w:rsid w:val="00D0485E"/>
    <w:rsid w:val="00D049DD"/>
    <w:rsid w:val="00D04AC4"/>
    <w:rsid w:val="00D04BE8"/>
    <w:rsid w:val="00D05081"/>
    <w:rsid w:val="00D055B1"/>
    <w:rsid w:val="00D05DF7"/>
    <w:rsid w:val="00D05F48"/>
    <w:rsid w:val="00D06401"/>
    <w:rsid w:val="00D064AD"/>
    <w:rsid w:val="00D0690A"/>
    <w:rsid w:val="00D06916"/>
    <w:rsid w:val="00D06D1A"/>
    <w:rsid w:val="00D06F77"/>
    <w:rsid w:val="00D06F87"/>
    <w:rsid w:val="00D073E7"/>
    <w:rsid w:val="00D075C9"/>
    <w:rsid w:val="00D07B5B"/>
    <w:rsid w:val="00D07EB3"/>
    <w:rsid w:val="00D07F0C"/>
    <w:rsid w:val="00D07F6A"/>
    <w:rsid w:val="00D07FBD"/>
    <w:rsid w:val="00D1001E"/>
    <w:rsid w:val="00D100A8"/>
    <w:rsid w:val="00D102DC"/>
    <w:rsid w:val="00D1097A"/>
    <w:rsid w:val="00D10A73"/>
    <w:rsid w:val="00D111B4"/>
    <w:rsid w:val="00D11269"/>
    <w:rsid w:val="00D1181D"/>
    <w:rsid w:val="00D11863"/>
    <w:rsid w:val="00D11EFE"/>
    <w:rsid w:val="00D11F0B"/>
    <w:rsid w:val="00D11FBC"/>
    <w:rsid w:val="00D12F49"/>
    <w:rsid w:val="00D12F4F"/>
    <w:rsid w:val="00D12F5C"/>
    <w:rsid w:val="00D1304E"/>
    <w:rsid w:val="00D1315A"/>
    <w:rsid w:val="00D132E5"/>
    <w:rsid w:val="00D133A5"/>
    <w:rsid w:val="00D1371A"/>
    <w:rsid w:val="00D13C73"/>
    <w:rsid w:val="00D14083"/>
    <w:rsid w:val="00D140DC"/>
    <w:rsid w:val="00D14242"/>
    <w:rsid w:val="00D142B9"/>
    <w:rsid w:val="00D14420"/>
    <w:rsid w:val="00D144B2"/>
    <w:rsid w:val="00D14671"/>
    <w:rsid w:val="00D146A5"/>
    <w:rsid w:val="00D149D3"/>
    <w:rsid w:val="00D149E7"/>
    <w:rsid w:val="00D14ACB"/>
    <w:rsid w:val="00D14B9C"/>
    <w:rsid w:val="00D14D88"/>
    <w:rsid w:val="00D14FAA"/>
    <w:rsid w:val="00D15097"/>
    <w:rsid w:val="00D150BA"/>
    <w:rsid w:val="00D153C0"/>
    <w:rsid w:val="00D154A7"/>
    <w:rsid w:val="00D158C4"/>
    <w:rsid w:val="00D15FB6"/>
    <w:rsid w:val="00D16023"/>
    <w:rsid w:val="00D16322"/>
    <w:rsid w:val="00D16387"/>
    <w:rsid w:val="00D1643A"/>
    <w:rsid w:val="00D1659F"/>
    <w:rsid w:val="00D165A9"/>
    <w:rsid w:val="00D165F5"/>
    <w:rsid w:val="00D16818"/>
    <w:rsid w:val="00D17101"/>
    <w:rsid w:val="00D17674"/>
    <w:rsid w:val="00D177DA"/>
    <w:rsid w:val="00D17886"/>
    <w:rsid w:val="00D17C39"/>
    <w:rsid w:val="00D17CD3"/>
    <w:rsid w:val="00D17FF4"/>
    <w:rsid w:val="00D2062E"/>
    <w:rsid w:val="00D20678"/>
    <w:rsid w:val="00D20CAA"/>
    <w:rsid w:val="00D20E91"/>
    <w:rsid w:val="00D20F68"/>
    <w:rsid w:val="00D20F9A"/>
    <w:rsid w:val="00D2103B"/>
    <w:rsid w:val="00D21305"/>
    <w:rsid w:val="00D21311"/>
    <w:rsid w:val="00D2146B"/>
    <w:rsid w:val="00D214C4"/>
    <w:rsid w:val="00D21A0F"/>
    <w:rsid w:val="00D21A2E"/>
    <w:rsid w:val="00D21C05"/>
    <w:rsid w:val="00D21C3B"/>
    <w:rsid w:val="00D21F39"/>
    <w:rsid w:val="00D22116"/>
    <w:rsid w:val="00D2220B"/>
    <w:rsid w:val="00D22273"/>
    <w:rsid w:val="00D22AB0"/>
    <w:rsid w:val="00D22B8C"/>
    <w:rsid w:val="00D2308F"/>
    <w:rsid w:val="00D2317F"/>
    <w:rsid w:val="00D231D5"/>
    <w:rsid w:val="00D238B4"/>
    <w:rsid w:val="00D239B2"/>
    <w:rsid w:val="00D23C7E"/>
    <w:rsid w:val="00D23C93"/>
    <w:rsid w:val="00D23E45"/>
    <w:rsid w:val="00D23E5E"/>
    <w:rsid w:val="00D241AB"/>
    <w:rsid w:val="00D241BC"/>
    <w:rsid w:val="00D2425C"/>
    <w:rsid w:val="00D24298"/>
    <w:rsid w:val="00D24464"/>
    <w:rsid w:val="00D2448D"/>
    <w:rsid w:val="00D244F2"/>
    <w:rsid w:val="00D24532"/>
    <w:rsid w:val="00D24857"/>
    <w:rsid w:val="00D24B35"/>
    <w:rsid w:val="00D24CA9"/>
    <w:rsid w:val="00D25260"/>
    <w:rsid w:val="00D256E3"/>
    <w:rsid w:val="00D259EF"/>
    <w:rsid w:val="00D25D57"/>
    <w:rsid w:val="00D25E31"/>
    <w:rsid w:val="00D25EF2"/>
    <w:rsid w:val="00D261E8"/>
    <w:rsid w:val="00D26367"/>
    <w:rsid w:val="00D263F7"/>
    <w:rsid w:val="00D2652D"/>
    <w:rsid w:val="00D2689C"/>
    <w:rsid w:val="00D268F5"/>
    <w:rsid w:val="00D26A37"/>
    <w:rsid w:val="00D26B61"/>
    <w:rsid w:val="00D27322"/>
    <w:rsid w:val="00D27551"/>
    <w:rsid w:val="00D27849"/>
    <w:rsid w:val="00D30055"/>
    <w:rsid w:val="00D30262"/>
    <w:rsid w:val="00D3026E"/>
    <w:rsid w:val="00D30346"/>
    <w:rsid w:val="00D30450"/>
    <w:rsid w:val="00D30594"/>
    <w:rsid w:val="00D30E2E"/>
    <w:rsid w:val="00D30F09"/>
    <w:rsid w:val="00D30F59"/>
    <w:rsid w:val="00D31211"/>
    <w:rsid w:val="00D3129E"/>
    <w:rsid w:val="00D3151A"/>
    <w:rsid w:val="00D31AD7"/>
    <w:rsid w:val="00D31CBD"/>
    <w:rsid w:val="00D31D41"/>
    <w:rsid w:val="00D31E97"/>
    <w:rsid w:val="00D327CF"/>
    <w:rsid w:val="00D32B23"/>
    <w:rsid w:val="00D32D2D"/>
    <w:rsid w:val="00D334B3"/>
    <w:rsid w:val="00D33CEA"/>
    <w:rsid w:val="00D33EC2"/>
    <w:rsid w:val="00D33FB0"/>
    <w:rsid w:val="00D3410D"/>
    <w:rsid w:val="00D3429B"/>
    <w:rsid w:val="00D344F8"/>
    <w:rsid w:val="00D34825"/>
    <w:rsid w:val="00D34968"/>
    <w:rsid w:val="00D34B85"/>
    <w:rsid w:val="00D34D63"/>
    <w:rsid w:val="00D34FEE"/>
    <w:rsid w:val="00D3519C"/>
    <w:rsid w:val="00D35258"/>
    <w:rsid w:val="00D35438"/>
    <w:rsid w:val="00D355C5"/>
    <w:rsid w:val="00D35B13"/>
    <w:rsid w:val="00D35C31"/>
    <w:rsid w:val="00D35D13"/>
    <w:rsid w:val="00D35F62"/>
    <w:rsid w:val="00D36A45"/>
    <w:rsid w:val="00D36DED"/>
    <w:rsid w:val="00D36FEB"/>
    <w:rsid w:val="00D37419"/>
    <w:rsid w:val="00D37806"/>
    <w:rsid w:val="00D37867"/>
    <w:rsid w:val="00D378BC"/>
    <w:rsid w:val="00D37926"/>
    <w:rsid w:val="00D37AA7"/>
    <w:rsid w:val="00D37D26"/>
    <w:rsid w:val="00D37E54"/>
    <w:rsid w:val="00D4001C"/>
    <w:rsid w:val="00D40335"/>
    <w:rsid w:val="00D404A0"/>
    <w:rsid w:val="00D40BBD"/>
    <w:rsid w:val="00D41208"/>
    <w:rsid w:val="00D41640"/>
    <w:rsid w:val="00D4224F"/>
    <w:rsid w:val="00D4230C"/>
    <w:rsid w:val="00D423FF"/>
    <w:rsid w:val="00D424AC"/>
    <w:rsid w:val="00D4263A"/>
    <w:rsid w:val="00D427E7"/>
    <w:rsid w:val="00D42FB2"/>
    <w:rsid w:val="00D4336E"/>
    <w:rsid w:val="00D43466"/>
    <w:rsid w:val="00D4395E"/>
    <w:rsid w:val="00D44092"/>
    <w:rsid w:val="00D44282"/>
    <w:rsid w:val="00D442D1"/>
    <w:rsid w:val="00D445A2"/>
    <w:rsid w:val="00D44643"/>
    <w:rsid w:val="00D446CA"/>
    <w:rsid w:val="00D447EE"/>
    <w:rsid w:val="00D44DDF"/>
    <w:rsid w:val="00D44E51"/>
    <w:rsid w:val="00D45200"/>
    <w:rsid w:val="00D45388"/>
    <w:rsid w:val="00D45612"/>
    <w:rsid w:val="00D459B6"/>
    <w:rsid w:val="00D45BBC"/>
    <w:rsid w:val="00D461C2"/>
    <w:rsid w:val="00D4664D"/>
    <w:rsid w:val="00D466A8"/>
    <w:rsid w:val="00D46955"/>
    <w:rsid w:val="00D46A93"/>
    <w:rsid w:val="00D46C0A"/>
    <w:rsid w:val="00D46F76"/>
    <w:rsid w:val="00D47376"/>
    <w:rsid w:val="00D47453"/>
    <w:rsid w:val="00D47539"/>
    <w:rsid w:val="00D475AA"/>
    <w:rsid w:val="00D47698"/>
    <w:rsid w:val="00D478E5"/>
    <w:rsid w:val="00D47FAF"/>
    <w:rsid w:val="00D501A0"/>
    <w:rsid w:val="00D50592"/>
    <w:rsid w:val="00D50623"/>
    <w:rsid w:val="00D50D88"/>
    <w:rsid w:val="00D50DDA"/>
    <w:rsid w:val="00D50E2B"/>
    <w:rsid w:val="00D511EA"/>
    <w:rsid w:val="00D5120B"/>
    <w:rsid w:val="00D513C3"/>
    <w:rsid w:val="00D51BD4"/>
    <w:rsid w:val="00D51D6F"/>
    <w:rsid w:val="00D51D78"/>
    <w:rsid w:val="00D51F29"/>
    <w:rsid w:val="00D52149"/>
    <w:rsid w:val="00D52174"/>
    <w:rsid w:val="00D5250D"/>
    <w:rsid w:val="00D5257F"/>
    <w:rsid w:val="00D5290E"/>
    <w:rsid w:val="00D52B46"/>
    <w:rsid w:val="00D52E8A"/>
    <w:rsid w:val="00D52F2A"/>
    <w:rsid w:val="00D53A93"/>
    <w:rsid w:val="00D53E54"/>
    <w:rsid w:val="00D54010"/>
    <w:rsid w:val="00D540EA"/>
    <w:rsid w:val="00D541B6"/>
    <w:rsid w:val="00D5477A"/>
    <w:rsid w:val="00D54792"/>
    <w:rsid w:val="00D5482E"/>
    <w:rsid w:val="00D54BDD"/>
    <w:rsid w:val="00D54C0D"/>
    <w:rsid w:val="00D54D70"/>
    <w:rsid w:val="00D54D74"/>
    <w:rsid w:val="00D5505B"/>
    <w:rsid w:val="00D55215"/>
    <w:rsid w:val="00D5554A"/>
    <w:rsid w:val="00D5575D"/>
    <w:rsid w:val="00D55B57"/>
    <w:rsid w:val="00D55E95"/>
    <w:rsid w:val="00D560D9"/>
    <w:rsid w:val="00D56147"/>
    <w:rsid w:val="00D56555"/>
    <w:rsid w:val="00D568C6"/>
    <w:rsid w:val="00D568C8"/>
    <w:rsid w:val="00D56B99"/>
    <w:rsid w:val="00D56D93"/>
    <w:rsid w:val="00D5712E"/>
    <w:rsid w:val="00D57153"/>
    <w:rsid w:val="00D57200"/>
    <w:rsid w:val="00D574FD"/>
    <w:rsid w:val="00D57A07"/>
    <w:rsid w:val="00D57B50"/>
    <w:rsid w:val="00D57B89"/>
    <w:rsid w:val="00D57BD9"/>
    <w:rsid w:val="00D57C13"/>
    <w:rsid w:val="00D57CDE"/>
    <w:rsid w:val="00D60064"/>
    <w:rsid w:val="00D60195"/>
    <w:rsid w:val="00D60569"/>
    <w:rsid w:val="00D60655"/>
    <w:rsid w:val="00D61501"/>
    <w:rsid w:val="00D6184A"/>
    <w:rsid w:val="00D618DD"/>
    <w:rsid w:val="00D61912"/>
    <w:rsid w:val="00D61ACC"/>
    <w:rsid w:val="00D61EE7"/>
    <w:rsid w:val="00D6218C"/>
    <w:rsid w:val="00D623B8"/>
    <w:rsid w:val="00D623BD"/>
    <w:rsid w:val="00D62619"/>
    <w:rsid w:val="00D626D1"/>
    <w:rsid w:val="00D636E9"/>
    <w:rsid w:val="00D6372B"/>
    <w:rsid w:val="00D63905"/>
    <w:rsid w:val="00D63ACD"/>
    <w:rsid w:val="00D63EB9"/>
    <w:rsid w:val="00D6409F"/>
    <w:rsid w:val="00D64196"/>
    <w:rsid w:val="00D64894"/>
    <w:rsid w:val="00D64A7B"/>
    <w:rsid w:val="00D651E9"/>
    <w:rsid w:val="00D65320"/>
    <w:rsid w:val="00D657B6"/>
    <w:rsid w:val="00D6590B"/>
    <w:rsid w:val="00D65A85"/>
    <w:rsid w:val="00D65C32"/>
    <w:rsid w:val="00D65F7D"/>
    <w:rsid w:val="00D66124"/>
    <w:rsid w:val="00D66208"/>
    <w:rsid w:val="00D6663D"/>
    <w:rsid w:val="00D66939"/>
    <w:rsid w:val="00D66D92"/>
    <w:rsid w:val="00D6720E"/>
    <w:rsid w:val="00D67366"/>
    <w:rsid w:val="00D673AF"/>
    <w:rsid w:val="00D67500"/>
    <w:rsid w:val="00D675EC"/>
    <w:rsid w:val="00D679F5"/>
    <w:rsid w:val="00D67D9B"/>
    <w:rsid w:val="00D67F10"/>
    <w:rsid w:val="00D700E9"/>
    <w:rsid w:val="00D70289"/>
    <w:rsid w:val="00D703F7"/>
    <w:rsid w:val="00D706C4"/>
    <w:rsid w:val="00D70B88"/>
    <w:rsid w:val="00D71115"/>
    <w:rsid w:val="00D712F5"/>
    <w:rsid w:val="00D714AE"/>
    <w:rsid w:val="00D71C10"/>
    <w:rsid w:val="00D71C1A"/>
    <w:rsid w:val="00D72037"/>
    <w:rsid w:val="00D721DC"/>
    <w:rsid w:val="00D72466"/>
    <w:rsid w:val="00D727CF"/>
    <w:rsid w:val="00D72871"/>
    <w:rsid w:val="00D72AFC"/>
    <w:rsid w:val="00D72C9C"/>
    <w:rsid w:val="00D72D91"/>
    <w:rsid w:val="00D72E4C"/>
    <w:rsid w:val="00D730DA"/>
    <w:rsid w:val="00D730ED"/>
    <w:rsid w:val="00D73138"/>
    <w:rsid w:val="00D7345A"/>
    <w:rsid w:val="00D7362B"/>
    <w:rsid w:val="00D737AA"/>
    <w:rsid w:val="00D73B4A"/>
    <w:rsid w:val="00D73CB2"/>
    <w:rsid w:val="00D73E81"/>
    <w:rsid w:val="00D7429F"/>
    <w:rsid w:val="00D74394"/>
    <w:rsid w:val="00D7460C"/>
    <w:rsid w:val="00D74D55"/>
    <w:rsid w:val="00D74F6A"/>
    <w:rsid w:val="00D75154"/>
    <w:rsid w:val="00D75383"/>
    <w:rsid w:val="00D754E3"/>
    <w:rsid w:val="00D7559D"/>
    <w:rsid w:val="00D7561B"/>
    <w:rsid w:val="00D75795"/>
    <w:rsid w:val="00D757B2"/>
    <w:rsid w:val="00D757B7"/>
    <w:rsid w:val="00D75991"/>
    <w:rsid w:val="00D75AD9"/>
    <w:rsid w:val="00D75BCB"/>
    <w:rsid w:val="00D75D09"/>
    <w:rsid w:val="00D75D9C"/>
    <w:rsid w:val="00D76308"/>
    <w:rsid w:val="00D76858"/>
    <w:rsid w:val="00D7688F"/>
    <w:rsid w:val="00D769BF"/>
    <w:rsid w:val="00D76C1C"/>
    <w:rsid w:val="00D7722A"/>
    <w:rsid w:val="00D779DD"/>
    <w:rsid w:val="00D77C64"/>
    <w:rsid w:val="00D77F3B"/>
    <w:rsid w:val="00D80091"/>
    <w:rsid w:val="00D8030F"/>
    <w:rsid w:val="00D8092E"/>
    <w:rsid w:val="00D80B95"/>
    <w:rsid w:val="00D80D4E"/>
    <w:rsid w:val="00D80E21"/>
    <w:rsid w:val="00D81724"/>
    <w:rsid w:val="00D8182B"/>
    <w:rsid w:val="00D81848"/>
    <w:rsid w:val="00D81A32"/>
    <w:rsid w:val="00D81A94"/>
    <w:rsid w:val="00D822E5"/>
    <w:rsid w:val="00D82353"/>
    <w:rsid w:val="00D825DC"/>
    <w:rsid w:val="00D82746"/>
    <w:rsid w:val="00D82A23"/>
    <w:rsid w:val="00D82A35"/>
    <w:rsid w:val="00D82D50"/>
    <w:rsid w:val="00D82D63"/>
    <w:rsid w:val="00D82D6D"/>
    <w:rsid w:val="00D82E7C"/>
    <w:rsid w:val="00D839A3"/>
    <w:rsid w:val="00D83ABA"/>
    <w:rsid w:val="00D83B6C"/>
    <w:rsid w:val="00D83E9B"/>
    <w:rsid w:val="00D849D1"/>
    <w:rsid w:val="00D84CE5"/>
    <w:rsid w:val="00D84F02"/>
    <w:rsid w:val="00D8531C"/>
    <w:rsid w:val="00D85448"/>
    <w:rsid w:val="00D854DD"/>
    <w:rsid w:val="00D856B4"/>
    <w:rsid w:val="00D8579E"/>
    <w:rsid w:val="00D858BA"/>
    <w:rsid w:val="00D85B57"/>
    <w:rsid w:val="00D85DF9"/>
    <w:rsid w:val="00D85EC6"/>
    <w:rsid w:val="00D864A0"/>
    <w:rsid w:val="00D864D4"/>
    <w:rsid w:val="00D865DD"/>
    <w:rsid w:val="00D86869"/>
    <w:rsid w:val="00D86A42"/>
    <w:rsid w:val="00D86EDE"/>
    <w:rsid w:val="00D8700C"/>
    <w:rsid w:val="00D8766F"/>
    <w:rsid w:val="00D87735"/>
    <w:rsid w:val="00D877DB"/>
    <w:rsid w:val="00D87E41"/>
    <w:rsid w:val="00D90092"/>
    <w:rsid w:val="00D904E2"/>
    <w:rsid w:val="00D9070C"/>
    <w:rsid w:val="00D90866"/>
    <w:rsid w:val="00D908AE"/>
    <w:rsid w:val="00D90D0B"/>
    <w:rsid w:val="00D90E4E"/>
    <w:rsid w:val="00D90EDC"/>
    <w:rsid w:val="00D91568"/>
    <w:rsid w:val="00D91736"/>
    <w:rsid w:val="00D918DB"/>
    <w:rsid w:val="00D91B17"/>
    <w:rsid w:val="00D91CCD"/>
    <w:rsid w:val="00D91E32"/>
    <w:rsid w:val="00D91FB1"/>
    <w:rsid w:val="00D92149"/>
    <w:rsid w:val="00D92177"/>
    <w:rsid w:val="00D9272E"/>
    <w:rsid w:val="00D92864"/>
    <w:rsid w:val="00D928A8"/>
    <w:rsid w:val="00D928F4"/>
    <w:rsid w:val="00D92A11"/>
    <w:rsid w:val="00D92A37"/>
    <w:rsid w:val="00D92B61"/>
    <w:rsid w:val="00D9321F"/>
    <w:rsid w:val="00D93685"/>
    <w:rsid w:val="00D949B4"/>
    <w:rsid w:val="00D94C2B"/>
    <w:rsid w:val="00D94D99"/>
    <w:rsid w:val="00D95091"/>
    <w:rsid w:val="00D9514F"/>
    <w:rsid w:val="00D95301"/>
    <w:rsid w:val="00D95524"/>
    <w:rsid w:val="00D95A78"/>
    <w:rsid w:val="00D95BC3"/>
    <w:rsid w:val="00D9606A"/>
    <w:rsid w:val="00D9652D"/>
    <w:rsid w:val="00D96572"/>
    <w:rsid w:val="00D96879"/>
    <w:rsid w:val="00D969A8"/>
    <w:rsid w:val="00D96C8E"/>
    <w:rsid w:val="00D9716A"/>
    <w:rsid w:val="00D9789F"/>
    <w:rsid w:val="00D97919"/>
    <w:rsid w:val="00D97A72"/>
    <w:rsid w:val="00D97BC6"/>
    <w:rsid w:val="00D97C22"/>
    <w:rsid w:val="00D97C7E"/>
    <w:rsid w:val="00D97FFC"/>
    <w:rsid w:val="00DA006A"/>
    <w:rsid w:val="00DA032C"/>
    <w:rsid w:val="00DA055E"/>
    <w:rsid w:val="00DA095A"/>
    <w:rsid w:val="00DA0992"/>
    <w:rsid w:val="00DA09B8"/>
    <w:rsid w:val="00DA0BAE"/>
    <w:rsid w:val="00DA1134"/>
    <w:rsid w:val="00DA19FE"/>
    <w:rsid w:val="00DA1A26"/>
    <w:rsid w:val="00DA2079"/>
    <w:rsid w:val="00DA225B"/>
    <w:rsid w:val="00DA2280"/>
    <w:rsid w:val="00DA233E"/>
    <w:rsid w:val="00DA2441"/>
    <w:rsid w:val="00DA25A8"/>
    <w:rsid w:val="00DA2788"/>
    <w:rsid w:val="00DA27FA"/>
    <w:rsid w:val="00DA2D54"/>
    <w:rsid w:val="00DA2ECF"/>
    <w:rsid w:val="00DA300D"/>
    <w:rsid w:val="00DA30A5"/>
    <w:rsid w:val="00DA3216"/>
    <w:rsid w:val="00DA331C"/>
    <w:rsid w:val="00DA3769"/>
    <w:rsid w:val="00DA37DE"/>
    <w:rsid w:val="00DA3B3C"/>
    <w:rsid w:val="00DA3B3D"/>
    <w:rsid w:val="00DA3ED0"/>
    <w:rsid w:val="00DA3FBA"/>
    <w:rsid w:val="00DA427F"/>
    <w:rsid w:val="00DA44E2"/>
    <w:rsid w:val="00DA4697"/>
    <w:rsid w:val="00DA4794"/>
    <w:rsid w:val="00DA4868"/>
    <w:rsid w:val="00DA4DF9"/>
    <w:rsid w:val="00DA511C"/>
    <w:rsid w:val="00DA5331"/>
    <w:rsid w:val="00DA5DA8"/>
    <w:rsid w:val="00DA5FDD"/>
    <w:rsid w:val="00DA5FF5"/>
    <w:rsid w:val="00DA60D6"/>
    <w:rsid w:val="00DA6735"/>
    <w:rsid w:val="00DA6781"/>
    <w:rsid w:val="00DA67AA"/>
    <w:rsid w:val="00DA67C5"/>
    <w:rsid w:val="00DA6957"/>
    <w:rsid w:val="00DA69F9"/>
    <w:rsid w:val="00DA6AF8"/>
    <w:rsid w:val="00DA6C57"/>
    <w:rsid w:val="00DA6ED8"/>
    <w:rsid w:val="00DA6FF4"/>
    <w:rsid w:val="00DA703A"/>
    <w:rsid w:val="00DA790B"/>
    <w:rsid w:val="00DA7982"/>
    <w:rsid w:val="00DA7A55"/>
    <w:rsid w:val="00DB0485"/>
    <w:rsid w:val="00DB0582"/>
    <w:rsid w:val="00DB0630"/>
    <w:rsid w:val="00DB0B1B"/>
    <w:rsid w:val="00DB0D8F"/>
    <w:rsid w:val="00DB0F2A"/>
    <w:rsid w:val="00DB1502"/>
    <w:rsid w:val="00DB1580"/>
    <w:rsid w:val="00DB178A"/>
    <w:rsid w:val="00DB1847"/>
    <w:rsid w:val="00DB1C89"/>
    <w:rsid w:val="00DB1D1D"/>
    <w:rsid w:val="00DB1DFC"/>
    <w:rsid w:val="00DB1E93"/>
    <w:rsid w:val="00DB2440"/>
    <w:rsid w:val="00DB26F2"/>
    <w:rsid w:val="00DB2A3B"/>
    <w:rsid w:val="00DB2B41"/>
    <w:rsid w:val="00DB2B91"/>
    <w:rsid w:val="00DB2D94"/>
    <w:rsid w:val="00DB3039"/>
    <w:rsid w:val="00DB30B4"/>
    <w:rsid w:val="00DB30D9"/>
    <w:rsid w:val="00DB340E"/>
    <w:rsid w:val="00DB368A"/>
    <w:rsid w:val="00DB36CB"/>
    <w:rsid w:val="00DB3819"/>
    <w:rsid w:val="00DB4165"/>
    <w:rsid w:val="00DB4254"/>
    <w:rsid w:val="00DB4B95"/>
    <w:rsid w:val="00DB5A79"/>
    <w:rsid w:val="00DB5B0D"/>
    <w:rsid w:val="00DB5B59"/>
    <w:rsid w:val="00DB5BFA"/>
    <w:rsid w:val="00DB5DC0"/>
    <w:rsid w:val="00DB5E1B"/>
    <w:rsid w:val="00DB6059"/>
    <w:rsid w:val="00DB6108"/>
    <w:rsid w:val="00DB614B"/>
    <w:rsid w:val="00DB6480"/>
    <w:rsid w:val="00DB6574"/>
    <w:rsid w:val="00DB659E"/>
    <w:rsid w:val="00DB6709"/>
    <w:rsid w:val="00DB6B0C"/>
    <w:rsid w:val="00DB6C6C"/>
    <w:rsid w:val="00DB6F15"/>
    <w:rsid w:val="00DB721B"/>
    <w:rsid w:val="00DB73D5"/>
    <w:rsid w:val="00DB7AE8"/>
    <w:rsid w:val="00DB7FD9"/>
    <w:rsid w:val="00DC0024"/>
    <w:rsid w:val="00DC0108"/>
    <w:rsid w:val="00DC0469"/>
    <w:rsid w:val="00DC04F1"/>
    <w:rsid w:val="00DC0961"/>
    <w:rsid w:val="00DC09E8"/>
    <w:rsid w:val="00DC0D5E"/>
    <w:rsid w:val="00DC1015"/>
    <w:rsid w:val="00DC11FC"/>
    <w:rsid w:val="00DC13B6"/>
    <w:rsid w:val="00DC15F6"/>
    <w:rsid w:val="00DC1CE9"/>
    <w:rsid w:val="00DC1EE8"/>
    <w:rsid w:val="00DC1F19"/>
    <w:rsid w:val="00DC2027"/>
    <w:rsid w:val="00DC2326"/>
    <w:rsid w:val="00DC27BF"/>
    <w:rsid w:val="00DC27CF"/>
    <w:rsid w:val="00DC286B"/>
    <w:rsid w:val="00DC2ACC"/>
    <w:rsid w:val="00DC2E5B"/>
    <w:rsid w:val="00DC3684"/>
    <w:rsid w:val="00DC37E5"/>
    <w:rsid w:val="00DC4294"/>
    <w:rsid w:val="00DC451F"/>
    <w:rsid w:val="00DC453E"/>
    <w:rsid w:val="00DC4658"/>
    <w:rsid w:val="00DC47D4"/>
    <w:rsid w:val="00DC4C6F"/>
    <w:rsid w:val="00DC4DD4"/>
    <w:rsid w:val="00DC4F8D"/>
    <w:rsid w:val="00DC5220"/>
    <w:rsid w:val="00DC5293"/>
    <w:rsid w:val="00DC5308"/>
    <w:rsid w:val="00DC546B"/>
    <w:rsid w:val="00DC5887"/>
    <w:rsid w:val="00DC5BD2"/>
    <w:rsid w:val="00DC5C7D"/>
    <w:rsid w:val="00DC5D73"/>
    <w:rsid w:val="00DC5E27"/>
    <w:rsid w:val="00DC5EA1"/>
    <w:rsid w:val="00DC632F"/>
    <w:rsid w:val="00DC63C2"/>
    <w:rsid w:val="00DC68DB"/>
    <w:rsid w:val="00DC6B2A"/>
    <w:rsid w:val="00DC6C34"/>
    <w:rsid w:val="00DC6FC2"/>
    <w:rsid w:val="00DC710C"/>
    <w:rsid w:val="00DC7279"/>
    <w:rsid w:val="00DC7360"/>
    <w:rsid w:val="00DC73BA"/>
    <w:rsid w:val="00DC7703"/>
    <w:rsid w:val="00DC7BB9"/>
    <w:rsid w:val="00DD009A"/>
    <w:rsid w:val="00DD0478"/>
    <w:rsid w:val="00DD050A"/>
    <w:rsid w:val="00DD0649"/>
    <w:rsid w:val="00DD08E6"/>
    <w:rsid w:val="00DD08F4"/>
    <w:rsid w:val="00DD0BC1"/>
    <w:rsid w:val="00DD0F23"/>
    <w:rsid w:val="00DD10B8"/>
    <w:rsid w:val="00DD12B1"/>
    <w:rsid w:val="00DD1552"/>
    <w:rsid w:val="00DD17DE"/>
    <w:rsid w:val="00DD1C45"/>
    <w:rsid w:val="00DD21D9"/>
    <w:rsid w:val="00DD2952"/>
    <w:rsid w:val="00DD2C10"/>
    <w:rsid w:val="00DD2E92"/>
    <w:rsid w:val="00DD2F60"/>
    <w:rsid w:val="00DD3317"/>
    <w:rsid w:val="00DD35DF"/>
    <w:rsid w:val="00DD3909"/>
    <w:rsid w:val="00DD393D"/>
    <w:rsid w:val="00DD3D89"/>
    <w:rsid w:val="00DD3DE4"/>
    <w:rsid w:val="00DD425D"/>
    <w:rsid w:val="00DD42DC"/>
    <w:rsid w:val="00DD443F"/>
    <w:rsid w:val="00DD44ED"/>
    <w:rsid w:val="00DD4CAD"/>
    <w:rsid w:val="00DD54E5"/>
    <w:rsid w:val="00DD5680"/>
    <w:rsid w:val="00DD56BC"/>
    <w:rsid w:val="00DD5A05"/>
    <w:rsid w:val="00DD5A2A"/>
    <w:rsid w:val="00DD5F27"/>
    <w:rsid w:val="00DD6245"/>
    <w:rsid w:val="00DD687B"/>
    <w:rsid w:val="00DD6B77"/>
    <w:rsid w:val="00DD6C8D"/>
    <w:rsid w:val="00DD732F"/>
    <w:rsid w:val="00DD751E"/>
    <w:rsid w:val="00DD754E"/>
    <w:rsid w:val="00DD76ED"/>
    <w:rsid w:val="00DD78EA"/>
    <w:rsid w:val="00DD7A1F"/>
    <w:rsid w:val="00DD7BD7"/>
    <w:rsid w:val="00DD7CF0"/>
    <w:rsid w:val="00DD7F4A"/>
    <w:rsid w:val="00DE000E"/>
    <w:rsid w:val="00DE0017"/>
    <w:rsid w:val="00DE02ED"/>
    <w:rsid w:val="00DE073D"/>
    <w:rsid w:val="00DE0857"/>
    <w:rsid w:val="00DE0867"/>
    <w:rsid w:val="00DE109A"/>
    <w:rsid w:val="00DE1247"/>
    <w:rsid w:val="00DE182D"/>
    <w:rsid w:val="00DE1C25"/>
    <w:rsid w:val="00DE1DCD"/>
    <w:rsid w:val="00DE1E17"/>
    <w:rsid w:val="00DE1EB6"/>
    <w:rsid w:val="00DE22FB"/>
    <w:rsid w:val="00DE2567"/>
    <w:rsid w:val="00DE26A3"/>
    <w:rsid w:val="00DE281F"/>
    <w:rsid w:val="00DE2AC6"/>
    <w:rsid w:val="00DE2BDF"/>
    <w:rsid w:val="00DE2DFB"/>
    <w:rsid w:val="00DE2F58"/>
    <w:rsid w:val="00DE34ED"/>
    <w:rsid w:val="00DE35D7"/>
    <w:rsid w:val="00DE37AA"/>
    <w:rsid w:val="00DE3BAE"/>
    <w:rsid w:val="00DE3C3A"/>
    <w:rsid w:val="00DE4240"/>
    <w:rsid w:val="00DE4272"/>
    <w:rsid w:val="00DE4300"/>
    <w:rsid w:val="00DE468A"/>
    <w:rsid w:val="00DE4728"/>
    <w:rsid w:val="00DE4772"/>
    <w:rsid w:val="00DE5116"/>
    <w:rsid w:val="00DE5500"/>
    <w:rsid w:val="00DE620B"/>
    <w:rsid w:val="00DE6285"/>
    <w:rsid w:val="00DE6594"/>
    <w:rsid w:val="00DE66F3"/>
    <w:rsid w:val="00DE68E6"/>
    <w:rsid w:val="00DE692D"/>
    <w:rsid w:val="00DE6DEC"/>
    <w:rsid w:val="00DE7695"/>
    <w:rsid w:val="00DE78A2"/>
    <w:rsid w:val="00DE7F8E"/>
    <w:rsid w:val="00DF0085"/>
    <w:rsid w:val="00DF03B3"/>
    <w:rsid w:val="00DF07A9"/>
    <w:rsid w:val="00DF0960"/>
    <w:rsid w:val="00DF09E2"/>
    <w:rsid w:val="00DF0C38"/>
    <w:rsid w:val="00DF1D9A"/>
    <w:rsid w:val="00DF1DC5"/>
    <w:rsid w:val="00DF22BE"/>
    <w:rsid w:val="00DF24BD"/>
    <w:rsid w:val="00DF2AEC"/>
    <w:rsid w:val="00DF2F49"/>
    <w:rsid w:val="00DF318A"/>
    <w:rsid w:val="00DF343F"/>
    <w:rsid w:val="00DF388B"/>
    <w:rsid w:val="00DF38D2"/>
    <w:rsid w:val="00DF39D0"/>
    <w:rsid w:val="00DF3C24"/>
    <w:rsid w:val="00DF3E14"/>
    <w:rsid w:val="00DF424B"/>
    <w:rsid w:val="00DF427D"/>
    <w:rsid w:val="00DF43B0"/>
    <w:rsid w:val="00DF4D5C"/>
    <w:rsid w:val="00DF4D97"/>
    <w:rsid w:val="00DF4DBD"/>
    <w:rsid w:val="00DF4EF5"/>
    <w:rsid w:val="00DF4FB0"/>
    <w:rsid w:val="00DF577B"/>
    <w:rsid w:val="00DF592D"/>
    <w:rsid w:val="00DF5A5A"/>
    <w:rsid w:val="00DF5A92"/>
    <w:rsid w:val="00DF5BAD"/>
    <w:rsid w:val="00DF5C5E"/>
    <w:rsid w:val="00DF5EE8"/>
    <w:rsid w:val="00DF63C2"/>
    <w:rsid w:val="00DF669E"/>
    <w:rsid w:val="00DF66EA"/>
    <w:rsid w:val="00DF6864"/>
    <w:rsid w:val="00DF6878"/>
    <w:rsid w:val="00DF6B66"/>
    <w:rsid w:val="00DF6C77"/>
    <w:rsid w:val="00DF7163"/>
    <w:rsid w:val="00DF72BC"/>
    <w:rsid w:val="00DF748D"/>
    <w:rsid w:val="00DF7519"/>
    <w:rsid w:val="00DF7558"/>
    <w:rsid w:val="00DF79DE"/>
    <w:rsid w:val="00E00245"/>
    <w:rsid w:val="00E003C9"/>
    <w:rsid w:val="00E006F3"/>
    <w:rsid w:val="00E010C9"/>
    <w:rsid w:val="00E013B7"/>
    <w:rsid w:val="00E01742"/>
    <w:rsid w:val="00E0191F"/>
    <w:rsid w:val="00E01921"/>
    <w:rsid w:val="00E01988"/>
    <w:rsid w:val="00E019E2"/>
    <w:rsid w:val="00E01A3B"/>
    <w:rsid w:val="00E01BE2"/>
    <w:rsid w:val="00E01D6A"/>
    <w:rsid w:val="00E01F1D"/>
    <w:rsid w:val="00E01F2A"/>
    <w:rsid w:val="00E02037"/>
    <w:rsid w:val="00E021C0"/>
    <w:rsid w:val="00E0250D"/>
    <w:rsid w:val="00E02576"/>
    <w:rsid w:val="00E02849"/>
    <w:rsid w:val="00E02D66"/>
    <w:rsid w:val="00E02D80"/>
    <w:rsid w:val="00E02E41"/>
    <w:rsid w:val="00E03582"/>
    <w:rsid w:val="00E038AF"/>
    <w:rsid w:val="00E03901"/>
    <w:rsid w:val="00E03B83"/>
    <w:rsid w:val="00E03C9D"/>
    <w:rsid w:val="00E03F82"/>
    <w:rsid w:val="00E0462D"/>
    <w:rsid w:val="00E047E3"/>
    <w:rsid w:val="00E04812"/>
    <w:rsid w:val="00E04880"/>
    <w:rsid w:val="00E048F5"/>
    <w:rsid w:val="00E04C6F"/>
    <w:rsid w:val="00E04CC3"/>
    <w:rsid w:val="00E057D1"/>
    <w:rsid w:val="00E05A21"/>
    <w:rsid w:val="00E06310"/>
    <w:rsid w:val="00E063F1"/>
    <w:rsid w:val="00E0694A"/>
    <w:rsid w:val="00E0710F"/>
    <w:rsid w:val="00E07271"/>
    <w:rsid w:val="00E073C4"/>
    <w:rsid w:val="00E07896"/>
    <w:rsid w:val="00E079CD"/>
    <w:rsid w:val="00E07C75"/>
    <w:rsid w:val="00E07EC4"/>
    <w:rsid w:val="00E1082D"/>
    <w:rsid w:val="00E108AA"/>
    <w:rsid w:val="00E1111A"/>
    <w:rsid w:val="00E112CA"/>
    <w:rsid w:val="00E114AE"/>
    <w:rsid w:val="00E11593"/>
    <w:rsid w:val="00E1237D"/>
    <w:rsid w:val="00E12567"/>
    <w:rsid w:val="00E12590"/>
    <w:rsid w:val="00E1262A"/>
    <w:rsid w:val="00E126D5"/>
    <w:rsid w:val="00E129ED"/>
    <w:rsid w:val="00E12BAC"/>
    <w:rsid w:val="00E130FF"/>
    <w:rsid w:val="00E132CD"/>
    <w:rsid w:val="00E1347C"/>
    <w:rsid w:val="00E134E6"/>
    <w:rsid w:val="00E137B4"/>
    <w:rsid w:val="00E13A97"/>
    <w:rsid w:val="00E13B0B"/>
    <w:rsid w:val="00E13D16"/>
    <w:rsid w:val="00E13F3F"/>
    <w:rsid w:val="00E140F2"/>
    <w:rsid w:val="00E1468B"/>
    <w:rsid w:val="00E147A5"/>
    <w:rsid w:val="00E1483E"/>
    <w:rsid w:val="00E14EC9"/>
    <w:rsid w:val="00E14F1E"/>
    <w:rsid w:val="00E1501D"/>
    <w:rsid w:val="00E15810"/>
    <w:rsid w:val="00E15877"/>
    <w:rsid w:val="00E15C0A"/>
    <w:rsid w:val="00E15D6D"/>
    <w:rsid w:val="00E15E31"/>
    <w:rsid w:val="00E15F27"/>
    <w:rsid w:val="00E161DE"/>
    <w:rsid w:val="00E16256"/>
    <w:rsid w:val="00E16753"/>
    <w:rsid w:val="00E16A64"/>
    <w:rsid w:val="00E16A6E"/>
    <w:rsid w:val="00E16AA2"/>
    <w:rsid w:val="00E16FFA"/>
    <w:rsid w:val="00E17322"/>
    <w:rsid w:val="00E1745B"/>
    <w:rsid w:val="00E17510"/>
    <w:rsid w:val="00E17611"/>
    <w:rsid w:val="00E17D97"/>
    <w:rsid w:val="00E17F58"/>
    <w:rsid w:val="00E20428"/>
    <w:rsid w:val="00E20762"/>
    <w:rsid w:val="00E20A12"/>
    <w:rsid w:val="00E20E9C"/>
    <w:rsid w:val="00E20F38"/>
    <w:rsid w:val="00E20F3D"/>
    <w:rsid w:val="00E20FE8"/>
    <w:rsid w:val="00E21018"/>
    <w:rsid w:val="00E210F6"/>
    <w:rsid w:val="00E21510"/>
    <w:rsid w:val="00E215E7"/>
    <w:rsid w:val="00E216E6"/>
    <w:rsid w:val="00E2185A"/>
    <w:rsid w:val="00E21A6D"/>
    <w:rsid w:val="00E21ADE"/>
    <w:rsid w:val="00E21B3A"/>
    <w:rsid w:val="00E21B57"/>
    <w:rsid w:val="00E21F64"/>
    <w:rsid w:val="00E223DC"/>
    <w:rsid w:val="00E22635"/>
    <w:rsid w:val="00E2268D"/>
    <w:rsid w:val="00E22A22"/>
    <w:rsid w:val="00E22BD6"/>
    <w:rsid w:val="00E22D60"/>
    <w:rsid w:val="00E22FAD"/>
    <w:rsid w:val="00E232E4"/>
    <w:rsid w:val="00E2376F"/>
    <w:rsid w:val="00E23A7F"/>
    <w:rsid w:val="00E23DED"/>
    <w:rsid w:val="00E24002"/>
    <w:rsid w:val="00E243A2"/>
    <w:rsid w:val="00E244A8"/>
    <w:rsid w:val="00E24BD3"/>
    <w:rsid w:val="00E24E3F"/>
    <w:rsid w:val="00E251FB"/>
    <w:rsid w:val="00E252E5"/>
    <w:rsid w:val="00E255DD"/>
    <w:rsid w:val="00E25727"/>
    <w:rsid w:val="00E2587A"/>
    <w:rsid w:val="00E259E8"/>
    <w:rsid w:val="00E26484"/>
    <w:rsid w:val="00E26928"/>
    <w:rsid w:val="00E26C6F"/>
    <w:rsid w:val="00E26EA7"/>
    <w:rsid w:val="00E274BF"/>
    <w:rsid w:val="00E275F1"/>
    <w:rsid w:val="00E2770B"/>
    <w:rsid w:val="00E279F7"/>
    <w:rsid w:val="00E27A79"/>
    <w:rsid w:val="00E27C6B"/>
    <w:rsid w:val="00E27CFA"/>
    <w:rsid w:val="00E27F9C"/>
    <w:rsid w:val="00E30501"/>
    <w:rsid w:val="00E3065A"/>
    <w:rsid w:val="00E3088F"/>
    <w:rsid w:val="00E30989"/>
    <w:rsid w:val="00E30A10"/>
    <w:rsid w:val="00E30A29"/>
    <w:rsid w:val="00E30EEF"/>
    <w:rsid w:val="00E312B3"/>
    <w:rsid w:val="00E3134D"/>
    <w:rsid w:val="00E31567"/>
    <w:rsid w:val="00E31860"/>
    <w:rsid w:val="00E31997"/>
    <w:rsid w:val="00E31C25"/>
    <w:rsid w:val="00E31C86"/>
    <w:rsid w:val="00E31DF1"/>
    <w:rsid w:val="00E324A3"/>
    <w:rsid w:val="00E3285B"/>
    <w:rsid w:val="00E328CE"/>
    <w:rsid w:val="00E32D61"/>
    <w:rsid w:val="00E32DA3"/>
    <w:rsid w:val="00E32FFD"/>
    <w:rsid w:val="00E331BC"/>
    <w:rsid w:val="00E33204"/>
    <w:rsid w:val="00E33646"/>
    <w:rsid w:val="00E33F63"/>
    <w:rsid w:val="00E34036"/>
    <w:rsid w:val="00E34098"/>
    <w:rsid w:val="00E345FD"/>
    <w:rsid w:val="00E34731"/>
    <w:rsid w:val="00E349D5"/>
    <w:rsid w:val="00E34ABA"/>
    <w:rsid w:val="00E34B21"/>
    <w:rsid w:val="00E34CDF"/>
    <w:rsid w:val="00E34D1B"/>
    <w:rsid w:val="00E34E6B"/>
    <w:rsid w:val="00E35311"/>
    <w:rsid w:val="00E355FC"/>
    <w:rsid w:val="00E3586C"/>
    <w:rsid w:val="00E35D7D"/>
    <w:rsid w:val="00E35E32"/>
    <w:rsid w:val="00E35E66"/>
    <w:rsid w:val="00E35F84"/>
    <w:rsid w:val="00E362AB"/>
    <w:rsid w:val="00E36385"/>
    <w:rsid w:val="00E363BE"/>
    <w:rsid w:val="00E36467"/>
    <w:rsid w:val="00E365D6"/>
    <w:rsid w:val="00E3679D"/>
    <w:rsid w:val="00E36A9F"/>
    <w:rsid w:val="00E36B6C"/>
    <w:rsid w:val="00E36B79"/>
    <w:rsid w:val="00E37007"/>
    <w:rsid w:val="00E3725E"/>
    <w:rsid w:val="00E37265"/>
    <w:rsid w:val="00E37304"/>
    <w:rsid w:val="00E37695"/>
    <w:rsid w:val="00E3795A"/>
    <w:rsid w:val="00E4012C"/>
    <w:rsid w:val="00E40465"/>
    <w:rsid w:val="00E405FE"/>
    <w:rsid w:val="00E40E1A"/>
    <w:rsid w:val="00E40F1E"/>
    <w:rsid w:val="00E40F85"/>
    <w:rsid w:val="00E412D6"/>
    <w:rsid w:val="00E41570"/>
    <w:rsid w:val="00E41B44"/>
    <w:rsid w:val="00E41DF0"/>
    <w:rsid w:val="00E41E64"/>
    <w:rsid w:val="00E41E80"/>
    <w:rsid w:val="00E4273D"/>
    <w:rsid w:val="00E42988"/>
    <w:rsid w:val="00E42990"/>
    <w:rsid w:val="00E42CAE"/>
    <w:rsid w:val="00E42D2D"/>
    <w:rsid w:val="00E4365F"/>
    <w:rsid w:val="00E43760"/>
    <w:rsid w:val="00E43841"/>
    <w:rsid w:val="00E43A56"/>
    <w:rsid w:val="00E43CD1"/>
    <w:rsid w:val="00E43E0E"/>
    <w:rsid w:val="00E44345"/>
    <w:rsid w:val="00E44A05"/>
    <w:rsid w:val="00E44B4C"/>
    <w:rsid w:val="00E44EB2"/>
    <w:rsid w:val="00E44FC2"/>
    <w:rsid w:val="00E44FF1"/>
    <w:rsid w:val="00E45264"/>
    <w:rsid w:val="00E453D5"/>
    <w:rsid w:val="00E45438"/>
    <w:rsid w:val="00E4574B"/>
    <w:rsid w:val="00E458C9"/>
    <w:rsid w:val="00E45AE9"/>
    <w:rsid w:val="00E45CBB"/>
    <w:rsid w:val="00E45D3D"/>
    <w:rsid w:val="00E463B9"/>
    <w:rsid w:val="00E46DF8"/>
    <w:rsid w:val="00E470E1"/>
    <w:rsid w:val="00E4718B"/>
    <w:rsid w:val="00E4726F"/>
    <w:rsid w:val="00E4750A"/>
    <w:rsid w:val="00E47596"/>
    <w:rsid w:val="00E476B2"/>
    <w:rsid w:val="00E47C01"/>
    <w:rsid w:val="00E47E3E"/>
    <w:rsid w:val="00E50106"/>
    <w:rsid w:val="00E5026E"/>
    <w:rsid w:val="00E5053D"/>
    <w:rsid w:val="00E505DB"/>
    <w:rsid w:val="00E5060B"/>
    <w:rsid w:val="00E50622"/>
    <w:rsid w:val="00E507D0"/>
    <w:rsid w:val="00E50ABB"/>
    <w:rsid w:val="00E50B3A"/>
    <w:rsid w:val="00E50C7D"/>
    <w:rsid w:val="00E5151E"/>
    <w:rsid w:val="00E51561"/>
    <w:rsid w:val="00E51A12"/>
    <w:rsid w:val="00E51A8B"/>
    <w:rsid w:val="00E51BF2"/>
    <w:rsid w:val="00E52072"/>
    <w:rsid w:val="00E520E5"/>
    <w:rsid w:val="00E521B6"/>
    <w:rsid w:val="00E52431"/>
    <w:rsid w:val="00E528FD"/>
    <w:rsid w:val="00E52BB9"/>
    <w:rsid w:val="00E52CEE"/>
    <w:rsid w:val="00E52E59"/>
    <w:rsid w:val="00E536F0"/>
    <w:rsid w:val="00E5378E"/>
    <w:rsid w:val="00E537EF"/>
    <w:rsid w:val="00E53818"/>
    <w:rsid w:val="00E539B2"/>
    <w:rsid w:val="00E53CCA"/>
    <w:rsid w:val="00E53D79"/>
    <w:rsid w:val="00E54295"/>
    <w:rsid w:val="00E545AD"/>
    <w:rsid w:val="00E549A2"/>
    <w:rsid w:val="00E551C6"/>
    <w:rsid w:val="00E55350"/>
    <w:rsid w:val="00E554F0"/>
    <w:rsid w:val="00E55A0A"/>
    <w:rsid w:val="00E55A65"/>
    <w:rsid w:val="00E55C65"/>
    <w:rsid w:val="00E55E1B"/>
    <w:rsid w:val="00E5600E"/>
    <w:rsid w:val="00E56401"/>
    <w:rsid w:val="00E56608"/>
    <w:rsid w:val="00E5671F"/>
    <w:rsid w:val="00E56ADD"/>
    <w:rsid w:val="00E56DB7"/>
    <w:rsid w:val="00E56F84"/>
    <w:rsid w:val="00E571BB"/>
    <w:rsid w:val="00E576B7"/>
    <w:rsid w:val="00E57863"/>
    <w:rsid w:val="00E578AD"/>
    <w:rsid w:val="00E57E1D"/>
    <w:rsid w:val="00E57F0F"/>
    <w:rsid w:val="00E604C6"/>
    <w:rsid w:val="00E60DF2"/>
    <w:rsid w:val="00E60E3E"/>
    <w:rsid w:val="00E61039"/>
    <w:rsid w:val="00E61549"/>
    <w:rsid w:val="00E6199F"/>
    <w:rsid w:val="00E61C97"/>
    <w:rsid w:val="00E61E70"/>
    <w:rsid w:val="00E61F1B"/>
    <w:rsid w:val="00E61FE8"/>
    <w:rsid w:val="00E621C2"/>
    <w:rsid w:val="00E627C9"/>
    <w:rsid w:val="00E62FF2"/>
    <w:rsid w:val="00E633D3"/>
    <w:rsid w:val="00E63D16"/>
    <w:rsid w:val="00E64297"/>
    <w:rsid w:val="00E644E4"/>
    <w:rsid w:val="00E6492E"/>
    <w:rsid w:val="00E64B82"/>
    <w:rsid w:val="00E64BC6"/>
    <w:rsid w:val="00E64BD8"/>
    <w:rsid w:val="00E65125"/>
    <w:rsid w:val="00E654F4"/>
    <w:rsid w:val="00E65666"/>
    <w:rsid w:val="00E65BC5"/>
    <w:rsid w:val="00E65F66"/>
    <w:rsid w:val="00E662C7"/>
    <w:rsid w:val="00E66800"/>
    <w:rsid w:val="00E66864"/>
    <w:rsid w:val="00E66C24"/>
    <w:rsid w:val="00E66CDC"/>
    <w:rsid w:val="00E66E1F"/>
    <w:rsid w:val="00E66EE0"/>
    <w:rsid w:val="00E67554"/>
    <w:rsid w:val="00E67798"/>
    <w:rsid w:val="00E679AC"/>
    <w:rsid w:val="00E679D7"/>
    <w:rsid w:val="00E67A28"/>
    <w:rsid w:val="00E67AC7"/>
    <w:rsid w:val="00E701E2"/>
    <w:rsid w:val="00E70335"/>
    <w:rsid w:val="00E70360"/>
    <w:rsid w:val="00E703F1"/>
    <w:rsid w:val="00E7043D"/>
    <w:rsid w:val="00E70636"/>
    <w:rsid w:val="00E70637"/>
    <w:rsid w:val="00E707E8"/>
    <w:rsid w:val="00E7094B"/>
    <w:rsid w:val="00E70D24"/>
    <w:rsid w:val="00E70F5B"/>
    <w:rsid w:val="00E71593"/>
    <w:rsid w:val="00E7172E"/>
    <w:rsid w:val="00E71AAD"/>
    <w:rsid w:val="00E71D7D"/>
    <w:rsid w:val="00E722C8"/>
    <w:rsid w:val="00E72736"/>
    <w:rsid w:val="00E72C3C"/>
    <w:rsid w:val="00E72D20"/>
    <w:rsid w:val="00E72F45"/>
    <w:rsid w:val="00E72F7A"/>
    <w:rsid w:val="00E72F94"/>
    <w:rsid w:val="00E72FE2"/>
    <w:rsid w:val="00E73054"/>
    <w:rsid w:val="00E733D9"/>
    <w:rsid w:val="00E73611"/>
    <w:rsid w:val="00E736F2"/>
    <w:rsid w:val="00E73875"/>
    <w:rsid w:val="00E738E6"/>
    <w:rsid w:val="00E73B1F"/>
    <w:rsid w:val="00E73B38"/>
    <w:rsid w:val="00E73D72"/>
    <w:rsid w:val="00E74218"/>
    <w:rsid w:val="00E74691"/>
    <w:rsid w:val="00E747C2"/>
    <w:rsid w:val="00E749E8"/>
    <w:rsid w:val="00E74A3D"/>
    <w:rsid w:val="00E74B87"/>
    <w:rsid w:val="00E74B8E"/>
    <w:rsid w:val="00E75333"/>
    <w:rsid w:val="00E754C9"/>
    <w:rsid w:val="00E756D5"/>
    <w:rsid w:val="00E756E6"/>
    <w:rsid w:val="00E756E7"/>
    <w:rsid w:val="00E75CA7"/>
    <w:rsid w:val="00E75EBC"/>
    <w:rsid w:val="00E76112"/>
    <w:rsid w:val="00E7646D"/>
    <w:rsid w:val="00E76839"/>
    <w:rsid w:val="00E768AA"/>
    <w:rsid w:val="00E769A1"/>
    <w:rsid w:val="00E76A42"/>
    <w:rsid w:val="00E76B10"/>
    <w:rsid w:val="00E76BF6"/>
    <w:rsid w:val="00E76C56"/>
    <w:rsid w:val="00E77284"/>
    <w:rsid w:val="00E7731F"/>
    <w:rsid w:val="00E773EE"/>
    <w:rsid w:val="00E77492"/>
    <w:rsid w:val="00E777A2"/>
    <w:rsid w:val="00E802E8"/>
    <w:rsid w:val="00E808EE"/>
    <w:rsid w:val="00E80E4F"/>
    <w:rsid w:val="00E8130B"/>
    <w:rsid w:val="00E8156E"/>
    <w:rsid w:val="00E815D5"/>
    <w:rsid w:val="00E816AD"/>
    <w:rsid w:val="00E81ACE"/>
    <w:rsid w:val="00E81E36"/>
    <w:rsid w:val="00E81EA6"/>
    <w:rsid w:val="00E821C9"/>
    <w:rsid w:val="00E822CE"/>
    <w:rsid w:val="00E823F9"/>
    <w:rsid w:val="00E8281E"/>
    <w:rsid w:val="00E82A2E"/>
    <w:rsid w:val="00E82CAF"/>
    <w:rsid w:val="00E830FE"/>
    <w:rsid w:val="00E831B8"/>
    <w:rsid w:val="00E8338C"/>
    <w:rsid w:val="00E8398A"/>
    <w:rsid w:val="00E83A06"/>
    <w:rsid w:val="00E83BA1"/>
    <w:rsid w:val="00E83C25"/>
    <w:rsid w:val="00E83EB3"/>
    <w:rsid w:val="00E83F84"/>
    <w:rsid w:val="00E83FF1"/>
    <w:rsid w:val="00E84411"/>
    <w:rsid w:val="00E844FE"/>
    <w:rsid w:val="00E846D2"/>
    <w:rsid w:val="00E84C97"/>
    <w:rsid w:val="00E853FC"/>
    <w:rsid w:val="00E856BA"/>
    <w:rsid w:val="00E856D4"/>
    <w:rsid w:val="00E8579A"/>
    <w:rsid w:val="00E85888"/>
    <w:rsid w:val="00E858BD"/>
    <w:rsid w:val="00E859CA"/>
    <w:rsid w:val="00E85A90"/>
    <w:rsid w:val="00E85C27"/>
    <w:rsid w:val="00E85E08"/>
    <w:rsid w:val="00E865AB"/>
    <w:rsid w:val="00E86ED9"/>
    <w:rsid w:val="00E87323"/>
    <w:rsid w:val="00E87656"/>
    <w:rsid w:val="00E87B71"/>
    <w:rsid w:val="00E87EA8"/>
    <w:rsid w:val="00E87FF7"/>
    <w:rsid w:val="00E9001A"/>
    <w:rsid w:val="00E90612"/>
    <w:rsid w:val="00E9073F"/>
    <w:rsid w:val="00E9081F"/>
    <w:rsid w:val="00E90870"/>
    <w:rsid w:val="00E90942"/>
    <w:rsid w:val="00E90AE4"/>
    <w:rsid w:val="00E90D1A"/>
    <w:rsid w:val="00E90E7F"/>
    <w:rsid w:val="00E91063"/>
    <w:rsid w:val="00E91300"/>
    <w:rsid w:val="00E91947"/>
    <w:rsid w:val="00E91D7D"/>
    <w:rsid w:val="00E91E5F"/>
    <w:rsid w:val="00E92121"/>
    <w:rsid w:val="00E922C2"/>
    <w:rsid w:val="00E92617"/>
    <w:rsid w:val="00E927BA"/>
    <w:rsid w:val="00E92AA2"/>
    <w:rsid w:val="00E9317B"/>
    <w:rsid w:val="00E933DF"/>
    <w:rsid w:val="00E9376C"/>
    <w:rsid w:val="00E93858"/>
    <w:rsid w:val="00E93899"/>
    <w:rsid w:val="00E938D7"/>
    <w:rsid w:val="00E93FE0"/>
    <w:rsid w:val="00E93FE5"/>
    <w:rsid w:val="00E943DA"/>
    <w:rsid w:val="00E9442E"/>
    <w:rsid w:val="00E944DF"/>
    <w:rsid w:val="00E94BEA"/>
    <w:rsid w:val="00E95601"/>
    <w:rsid w:val="00E95950"/>
    <w:rsid w:val="00E95F67"/>
    <w:rsid w:val="00E960E6"/>
    <w:rsid w:val="00E968FF"/>
    <w:rsid w:val="00E96C02"/>
    <w:rsid w:val="00E96C5B"/>
    <w:rsid w:val="00E96DEE"/>
    <w:rsid w:val="00E96E78"/>
    <w:rsid w:val="00E97008"/>
    <w:rsid w:val="00E974FD"/>
    <w:rsid w:val="00E976DA"/>
    <w:rsid w:val="00E9780A"/>
    <w:rsid w:val="00EA01A3"/>
    <w:rsid w:val="00EA09EA"/>
    <w:rsid w:val="00EA0B42"/>
    <w:rsid w:val="00EA0FE5"/>
    <w:rsid w:val="00EA10A9"/>
    <w:rsid w:val="00EA1163"/>
    <w:rsid w:val="00EA140E"/>
    <w:rsid w:val="00EA1484"/>
    <w:rsid w:val="00EA171D"/>
    <w:rsid w:val="00EA17CF"/>
    <w:rsid w:val="00EA1B1E"/>
    <w:rsid w:val="00EA1D1E"/>
    <w:rsid w:val="00EA1D70"/>
    <w:rsid w:val="00EA1ECF"/>
    <w:rsid w:val="00EA204A"/>
    <w:rsid w:val="00EA20D6"/>
    <w:rsid w:val="00EA2109"/>
    <w:rsid w:val="00EA2490"/>
    <w:rsid w:val="00EA2869"/>
    <w:rsid w:val="00EA3035"/>
    <w:rsid w:val="00EA337C"/>
    <w:rsid w:val="00EA3913"/>
    <w:rsid w:val="00EA3D52"/>
    <w:rsid w:val="00EA3D6E"/>
    <w:rsid w:val="00EA3E90"/>
    <w:rsid w:val="00EA43F0"/>
    <w:rsid w:val="00EA4411"/>
    <w:rsid w:val="00EA445B"/>
    <w:rsid w:val="00EA464D"/>
    <w:rsid w:val="00EA4849"/>
    <w:rsid w:val="00EA5013"/>
    <w:rsid w:val="00EA54CB"/>
    <w:rsid w:val="00EA5578"/>
    <w:rsid w:val="00EA5607"/>
    <w:rsid w:val="00EA6128"/>
    <w:rsid w:val="00EA6129"/>
    <w:rsid w:val="00EA613F"/>
    <w:rsid w:val="00EA686A"/>
    <w:rsid w:val="00EA6DCB"/>
    <w:rsid w:val="00EA6F03"/>
    <w:rsid w:val="00EA6F13"/>
    <w:rsid w:val="00EA72D9"/>
    <w:rsid w:val="00EA73F1"/>
    <w:rsid w:val="00EA74D1"/>
    <w:rsid w:val="00EA770E"/>
    <w:rsid w:val="00EA7757"/>
    <w:rsid w:val="00EA7796"/>
    <w:rsid w:val="00EA78F2"/>
    <w:rsid w:val="00EA7ACD"/>
    <w:rsid w:val="00EA7E0F"/>
    <w:rsid w:val="00EA7FF5"/>
    <w:rsid w:val="00EB0552"/>
    <w:rsid w:val="00EB0D02"/>
    <w:rsid w:val="00EB0DC8"/>
    <w:rsid w:val="00EB150F"/>
    <w:rsid w:val="00EB175A"/>
    <w:rsid w:val="00EB21CF"/>
    <w:rsid w:val="00EB262D"/>
    <w:rsid w:val="00EB2E42"/>
    <w:rsid w:val="00EB3151"/>
    <w:rsid w:val="00EB326C"/>
    <w:rsid w:val="00EB34B6"/>
    <w:rsid w:val="00EB34E8"/>
    <w:rsid w:val="00EB3658"/>
    <w:rsid w:val="00EB3F97"/>
    <w:rsid w:val="00EB4453"/>
    <w:rsid w:val="00EB45C8"/>
    <w:rsid w:val="00EB492E"/>
    <w:rsid w:val="00EB4A3B"/>
    <w:rsid w:val="00EB573D"/>
    <w:rsid w:val="00EB5B25"/>
    <w:rsid w:val="00EB5B61"/>
    <w:rsid w:val="00EB5BF8"/>
    <w:rsid w:val="00EB6020"/>
    <w:rsid w:val="00EB6062"/>
    <w:rsid w:val="00EB6482"/>
    <w:rsid w:val="00EB65E9"/>
    <w:rsid w:val="00EB6641"/>
    <w:rsid w:val="00EB6ACF"/>
    <w:rsid w:val="00EB7114"/>
    <w:rsid w:val="00EB7288"/>
    <w:rsid w:val="00EB7854"/>
    <w:rsid w:val="00EB7944"/>
    <w:rsid w:val="00EB7A42"/>
    <w:rsid w:val="00EB7B0B"/>
    <w:rsid w:val="00EB7ECD"/>
    <w:rsid w:val="00EC0172"/>
    <w:rsid w:val="00EC018E"/>
    <w:rsid w:val="00EC01C1"/>
    <w:rsid w:val="00EC02CF"/>
    <w:rsid w:val="00EC03FD"/>
    <w:rsid w:val="00EC047D"/>
    <w:rsid w:val="00EC0681"/>
    <w:rsid w:val="00EC0972"/>
    <w:rsid w:val="00EC0999"/>
    <w:rsid w:val="00EC0A9B"/>
    <w:rsid w:val="00EC1221"/>
    <w:rsid w:val="00EC123B"/>
    <w:rsid w:val="00EC13A9"/>
    <w:rsid w:val="00EC1AA2"/>
    <w:rsid w:val="00EC1AD7"/>
    <w:rsid w:val="00EC215C"/>
    <w:rsid w:val="00EC27F6"/>
    <w:rsid w:val="00EC28DE"/>
    <w:rsid w:val="00EC2B8D"/>
    <w:rsid w:val="00EC2F2F"/>
    <w:rsid w:val="00EC333B"/>
    <w:rsid w:val="00EC33D2"/>
    <w:rsid w:val="00EC36C2"/>
    <w:rsid w:val="00EC3B0E"/>
    <w:rsid w:val="00EC3B76"/>
    <w:rsid w:val="00EC3B9F"/>
    <w:rsid w:val="00EC3FF4"/>
    <w:rsid w:val="00EC406B"/>
    <w:rsid w:val="00EC439E"/>
    <w:rsid w:val="00EC43E5"/>
    <w:rsid w:val="00EC47D0"/>
    <w:rsid w:val="00EC48FF"/>
    <w:rsid w:val="00EC4C68"/>
    <w:rsid w:val="00EC4CF3"/>
    <w:rsid w:val="00EC4D42"/>
    <w:rsid w:val="00EC4EAF"/>
    <w:rsid w:val="00EC52EC"/>
    <w:rsid w:val="00EC5431"/>
    <w:rsid w:val="00EC599C"/>
    <w:rsid w:val="00EC5C77"/>
    <w:rsid w:val="00EC61F8"/>
    <w:rsid w:val="00EC6A29"/>
    <w:rsid w:val="00EC6B82"/>
    <w:rsid w:val="00EC6C61"/>
    <w:rsid w:val="00EC6DCD"/>
    <w:rsid w:val="00EC74AF"/>
    <w:rsid w:val="00EC754F"/>
    <w:rsid w:val="00EC7673"/>
    <w:rsid w:val="00EC79DA"/>
    <w:rsid w:val="00ED0168"/>
    <w:rsid w:val="00ED0271"/>
    <w:rsid w:val="00ED08DB"/>
    <w:rsid w:val="00ED0CA2"/>
    <w:rsid w:val="00ED114D"/>
    <w:rsid w:val="00ED146C"/>
    <w:rsid w:val="00ED1553"/>
    <w:rsid w:val="00ED15BB"/>
    <w:rsid w:val="00ED1B05"/>
    <w:rsid w:val="00ED1D60"/>
    <w:rsid w:val="00ED1EED"/>
    <w:rsid w:val="00ED1F57"/>
    <w:rsid w:val="00ED1F58"/>
    <w:rsid w:val="00ED21FA"/>
    <w:rsid w:val="00ED22CD"/>
    <w:rsid w:val="00ED2433"/>
    <w:rsid w:val="00ED27F4"/>
    <w:rsid w:val="00ED28C2"/>
    <w:rsid w:val="00ED2FAA"/>
    <w:rsid w:val="00ED36D3"/>
    <w:rsid w:val="00ED3B6D"/>
    <w:rsid w:val="00ED411E"/>
    <w:rsid w:val="00ED4185"/>
    <w:rsid w:val="00ED45AD"/>
    <w:rsid w:val="00ED45F0"/>
    <w:rsid w:val="00ED4827"/>
    <w:rsid w:val="00ED4CCC"/>
    <w:rsid w:val="00ED51DD"/>
    <w:rsid w:val="00ED589B"/>
    <w:rsid w:val="00ED59A1"/>
    <w:rsid w:val="00ED5B01"/>
    <w:rsid w:val="00ED5CE3"/>
    <w:rsid w:val="00ED5CEB"/>
    <w:rsid w:val="00ED5D51"/>
    <w:rsid w:val="00ED5FB2"/>
    <w:rsid w:val="00ED660C"/>
    <w:rsid w:val="00ED6666"/>
    <w:rsid w:val="00ED6ADD"/>
    <w:rsid w:val="00ED72CC"/>
    <w:rsid w:val="00ED7724"/>
    <w:rsid w:val="00ED77BF"/>
    <w:rsid w:val="00ED7A9F"/>
    <w:rsid w:val="00ED7C8B"/>
    <w:rsid w:val="00ED7F7D"/>
    <w:rsid w:val="00EE00D6"/>
    <w:rsid w:val="00EE01EA"/>
    <w:rsid w:val="00EE06FB"/>
    <w:rsid w:val="00EE0A9F"/>
    <w:rsid w:val="00EE0AA4"/>
    <w:rsid w:val="00EE12DC"/>
    <w:rsid w:val="00EE16CF"/>
    <w:rsid w:val="00EE16E7"/>
    <w:rsid w:val="00EE19CC"/>
    <w:rsid w:val="00EE1D6A"/>
    <w:rsid w:val="00EE1E38"/>
    <w:rsid w:val="00EE2147"/>
    <w:rsid w:val="00EE296F"/>
    <w:rsid w:val="00EE29DD"/>
    <w:rsid w:val="00EE2B4C"/>
    <w:rsid w:val="00EE2D08"/>
    <w:rsid w:val="00EE2DE4"/>
    <w:rsid w:val="00EE2E8D"/>
    <w:rsid w:val="00EE2FE2"/>
    <w:rsid w:val="00EE303A"/>
    <w:rsid w:val="00EE3477"/>
    <w:rsid w:val="00EE3831"/>
    <w:rsid w:val="00EE3C1B"/>
    <w:rsid w:val="00EE3E32"/>
    <w:rsid w:val="00EE494A"/>
    <w:rsid w:val="00EE4CA2"/>
    <w:rsid w:val="00EE54E6"/>
    <w:rsid w:val="00EE5547"/>
    <w:rsid w:val="00EE5617"/>
    <w:rsid w:val="00EE5EBF"/>
    <w:rsid w:val="00EE6060"/>
    <w:rsid w:val="00EE61FE"/>
    <w:rsid w:val="00EE6267"/>
    <w:rsid w:val="00EE6319"/>
    <w:rsid w:val="00EE6489"/>
    <w:rsid w:val="00EE6608"/>
    <w:rsid w:val="00EE66AF"/>
    <w:rsid w:val="00EE6A79"/>
    <w:rsid w:val="00EE6CD8"/>
    <w:rsid w:val="00EE6E1C"/>
    <w:rsid w:val="00EE6E27"/>
    <w:rsid w:val="00EE6E61"/>
    <w:rsid w:val="00EE7010"/>
    <w:rsid w:val="00EE78F8"/>
    <w:rsid w:val="00EE7E88"/>
    <w:rsid w:val="00EF002A"/>
    <w:rsid w:val="00EF02D7"/>
    <w:rsid w:val="00EF02DB"/>
    <w:rsid w:val="00EF05DA"/>
    <w:rsid w:val="00EF0687"/>
    <w:rsid w:val="00EF096E"/>
    <w:rsid w:val="00EF0B2F"/>
    <w:rsid w:val="00EF0F42"/>
    <w:rsid w:val="00EF1147"/>
    <w:rsid w:val="00EF123B"/>
    <w:rsid w:val="00EF1354"/>
    <w:rsid w:val="00EF1DAE"/>
    <w:rsid w:val="00EF1DE3"/>
    <w:rsid w:val="00EF21E7"/>
    <w:rsid w:val="00EF237D"/>
    <w:rsid w:val="00EF23FB"/>
    <w:rsid w:val="00EF2687"/>
    <w:rsid w:val="00EF2727"/>
    <w:rsid w:val="00EF277A"/>
    <w:rsid w:val="00EF2E63"/>
    <w:rsid w:val="00EF3012"/>
    <w:rsid w:val="00EF3257"/>
    <w:rsid w:val="00EF3351"/>
    <w:rsid w:val="00EF3391"/>
    <w:rsid w:val="00EF34D5"/>
    <w:rsid w:val="00EF3640"/>
    <w:rsid w:val="00EF3885"/>
    <w:rsid w:val="00EF39AB"/>
    <w:rsid w:val="00EF3A3F"/>
    <w:rsid w:val="00EF3B3E"/>
    <w:rsid w:val="00EF4056"/>
    <w:rsid w:val="00EF40AB"/>
    <w:rsid w:val="00EF42C6"/>
    <w:rsid w:val="00EF4AA8"/>
    <w:rsid w:val="00EF4F02"/>
    <w:rsid w:val="00EF51D9"/>
    <w:rsid w:val="00EF5282"/>
    <w:rsid w:val="00EF52C7"/>
    <w:rsid w:val="00EF53F2"/>
    <w:rsid w:val="00EF55FA"/>
    <w:rsid w:val="00EF5644"/>
    <w:rsid w:val="00EF5A9A"/>
    <w:rsid w:val="00EF5B2B"/>
    <w:rsid w:val="00EF5C54"/>
    <w:rsid w:val="00EF5CF9"/>
    <w:rsid w:val="00EF5F8F"/>
    <w:rsid w:val="00EF64F3"/>
    <w:rsid w:val="00EF67E1"/>
    <w:rsid w:val="00EF6815"/>
    <w:rsid w:val="00EF6C6E"/>
    <w:rsid w:val="00EF7118"/>
    <w:rsid w:val="00EF7509"/>
    <w:rsid w:val="00EF752B"/>
    <w:rsid w:val="00EF772C"/>
    <w:rsid w:val="00EF7809"/>
    <w:rsid w:val="00EF7A0E"/>
    <w:rsid w:val="00EF7C74"/>
    <w:rsid w:val="00EF7E34"/>
    <w:rsid w:val="00F0042B"/>
    <w:rsid w:val="00F00753"/>
    <w:rsid w:val="00F008BD"/>
    <w:rsid w:val="00F00B91"/>
    <w:rsid w:val="00F00D19"/>
    <w:rsid w:val="00F00DA9"/>
    <w:rsid w:val="00F00DCB"/>
    <w:rsid w:val="00F00EA1"/>
    <w:rsid w:val="00F00EE2"/>
    <w:rsid w:val="00F01783"/>
    <w:rsid w:val="00F01943"/>
    <w:rsid w:val="00F01993"/>
    <w:rsid w:val="00F01A94"/>
    <w:rsid w:val="00F01B4B"/>
    <w:rsid w:val="00F01B58"/>
    <w:rsid w:val="00F01F9E"/>
    <w:rsid w:val="00F021E0"/>
    <w:rsid w:val="00F0221E"/>
    <w:rsid w:val="00F023DB"/>
    <w:rsid w:val="00F025C4"/>
    <w:rsid w:val="00F025EE"/>
    <w:rsid w:val="00F02AD0"/>
    <w:rsid w:val="00F02DE7"/>
    <w:rsid w:val="00F02FA2"/>
    <w:rsid w:val="00F0304A"/>
    <w:rsid w:val="00F031FF"/>
    <w:rsid w:val="00F03627"/>
    <w:rsid w:val="00F03966"/>
    <w:rsid w:val="00F03D05"/>
    <w:rsid w:val="00F03D77"/>
    <w:rsid w:val="00F03E00"/>
    <w:rsid w:val="00F0404D"/>
    <w:rsid w:val="00F04220"/>
    <w:rsid w:val="00F0439B"/>
    <w:rsid w:val="00F04537"/>
    <w:rsid w:val="00F04A90"/>
    <w:rsid w:val="00F04D00"/>
    <w:rsid w:val="00F04D15"/>
    <w:rsid w:val="00F04E46"/>
    <w:rsid w:val="00F04F62"/>
    <w:rsid w:val="00F04F84"/>
    <w:rsid w:val="00F0500B"/>
    <w:rsid w:val="00F05452"/>
    <w:rsid w:val="00F055C5"/>
    <w:rsid w:val="00F05707"/>
    <w:rsid w:val="00F05AE9"/>
    <w:rsid w:val="00F061D0"/>
    <w:rsid w:val="00F064E4"/>
    <w:rsid w:val="00F0680A"/>
    <w:rsid w:val="00F0680E"/>
    <w:rsid w:val="00F06924"/>
    <w:rsid w:val="00F06976"/>
    <w:rsid w:val="00F06D2C"/>
    <w:rsid w:val="00F06ECB"/>
    <w:rsid w:val="00F07100"/>
    <w:rsid w:val="00F072DE"/>
    <w:rsid w:val="00F07520"/>
    <w:rsid w:val="00F076F4"/>
    <w:rsid w:val="00F0789F"/>
    <w:rsid w:val="00F07B38"/>
    <w:rsid w:val="00F07CBA"/>
    <w:rsid w:val="00F07CDD"/>
    <w:rsid w:val="00F07E02"/>
    <w:rsid w:val="00F07F71"/>
    <w:rsid w:val="00F10058"/>
    <w:rsid w:val="00F10312"/>
    <w:rsid w:val="00F10322"/>
    <w:rsid w:val="00F10A12"/>
    <w:rsid w:val="00F10CC2"/>
    <w:rsid w:val="00F10F70"/>
    <w:rsid w:val="00F117B9"/>
    <w:rsid w:val="00F1181C"/>
    <w:rsid w:val="00F11B01"/>
    <w:rsid w:val="00F11EC1"/>
    <w:rsid w:val="00F12264"/>
    <w:rsid w:val="00F122F4"/>
    <w:rsid w:val="00F12591"/>
    <w:rsid w:val="00F126F3"/>
    <w:rsid w:val="00F12CBA"/>
    <w:rsid w:val="00F12E5F"/>
    <w:rsid w:val="00F12E6A"/>
    <w:rsid w:val="00F13372"/>
    <w:rsid w:val="00F1341E"/>
    <w:rsid w:val="00F1348A"/>
    <w:rsid w:val="00F13570"/>
    <w:rsid w:val="00F13581"/>
    <w:rsid w:val="00F13590"/>
    <w:rsid w:val="00F13708"/>
    <w:rsid w:val="00F137C9"/>
    <w:rsid w:val="00F13B2D"/>
    <w:rsid w:val="00F13D11"/>
    <w:rsid w:val="00F1417E"/>
    <w:rsid w:val="00F1436F"/>
    <w:rsid w:val="00F14740"/>
    <w:rsid w:val="00F14869"/>
    <w:rsid w:val="00F14B5B"/>
    <w:rsid w:val="00F14DB8"/>
    <w:rsid w:val="00F14EAD"/>
    <w:rsid w:val="00F14EC5"/>
    <w:rsid w:val="00F15270"/>
    <w:rsid w:val="00F154F4"/>
    <w:rsid w:val="00F15607"/>
    <w:rsid w:val="00F15CAD"/>
    <w:rsid w:val="00F16006"/>
    <w:rsid w:val="00F16065"/>
    <w:rsid w:val="00F16397"/>
    <w:rsid w:val="00F16E98"/>
    <w:rsid w:val="00F170BD"/>
    <w:rsid w:val="00F174C8"/>
    <w:rsid w:val="00F1790C"/>
    <w:rsid w:val="00F17944"/>
    <w:rsid w:val="00F179CE"/>
    <w:rsid w:val="00F17AF8"/>
    <w:rsid w:val="00F203A0"/>
    <w:rsid w:val="00F203B6"/>
    <w:rsid w:val="00F204A3"/>
    <w:rsid w:val="00F2056E"/>
    <w:rsid w:val="00F205D0"/>
    <w:rsid w:val="00F20606"/>
    <w:rsid w:val="00F206B3"/>
    <w:rsid w:val="00F208BF"/>
    <w:rsid w:val="00F208C1"/>
    <w:rsid w:val="00F20F38"/>
    <w:rsid w:val="00F21099"/>
    <w:rsid w:val="00F21135"/>
    <w:rsid w:val="00F212D9"/>
    <w:rsid w:val="00F214C6"/>
    <w:rsid w:val="00F21D28"/>
    <w:rsid w:val="00F21EC5"/>
    <w:rsid w:val="00F22E6D"/>
    <w:rsid w:val="00F22F24"/>
    <w:rsid w:val="00F230CD"/>
    <w:rsid w:val="00F237CF"/>
    <w:rsid w:val="00F23BB9"/>
    <w:rsid w:val="00F23DB6"/>
    <w:rsid w:val="00F24190"/>
    <w:rsid w:val="00F2485F"/>
    <w:rsid w:val="00F249FE"/>
    <w:rsid w:val="00F24C8C"/>
    <w:rsid w:val="00F24EF3"/>
    <w:rsid w:val="00F254C6"/>
    <w:rsid w:val="00F254D6"/>
    <w:rsid w:val="00F25E8D"/>
    <w:rsid w:val="00F26026"/>
    <w:rsid w:val="00F26972"/>
    <w:rsid w:val="00F26C98"/>
    <w:rsid w:val="00F271EA"/>
    <w:rsid w:val="00F27356"/>
    <w:rsid w:val="00F275BF"/>
    <w:rsid w:val="00F27FEE"/>
    <w:rsid w:val="00F27FF9"/>
    <w:rsid w:val="00F30198"/>
    <w:rsid w:val="00F3038C"/>
    <w:rsid w:val="00F304EA"/>
    <w:rsid w:val="00F30778"/>
    <w:rsid w:val="00F3089C"/>
    <w:rsid w:val="00F309E3"/>
    <w:rsid w:val="00F309F2"/>
    <w:rsid w:val="00F30ABE"/>
    <w:rsid w:val="00F310CE"/>
    <w:rsid w:val="00F311A4"/>
    <w:rsid w:val="00F31439"/>
    <w:rsid w:val="00F3162C"/>
    <w:rsid w:val="00F316F4"/>
    <w:rsid w:val="00F317F8"/>
    <w:rsid w:val="00F31819"/>
    <w:rsid w:val="00F31FF7"/>
    <w:rsid w:val="00F32363"/>
    <w:rsid w:val="00F32677"/>
    <w:rsid w:val="00F3290A"/>
    <w:rsid w:val="00F32A88"/>
    <w:rsid w:val="00F32D5E"/>
    <w:rsid w:val="00F32D73"/>
    <w:rsid w:val="00F32F9E"/>
    <w:rsid w:val="00F33491"/>
    <w:rsid w:val="00F3394B"/>
    <w:rsid w:val="00F33991"/>
    <w:rsid w:val="00F33A73"/>
    <w:rsid w:val="00F33B14"/>
    <w:rsid w:val="00F33C43"/>
    <w:rsid w:val="00F340D6"/>
    <w:rsid w:val="00F343D5"/>
    <w:rsid w:val="00F3473D"/>
    <w:rsid w:val="00F34843"/>
    <w:rsid w:val="00F34906"/>
    <w:rsid w:val="00F349F2"/>
    <w:rsid w:val="00F34AD3"/>
    <w:rsid w:val="00F34CAB"/>
    <w:rsid w:val="00F34CF0"/>
    <w:rsid w:val="00F34FF8"/>
    <w:rsid w:val="00F355B2"/>
    <w:rsid w:val="00F3576D"/>
    <w:rsid w:val="00F35B0D"/>
    <w:rsid w:val="00F35CC8"/>
    <w:rsid w:val="00F361D0"/>
    <w:rsid w:val="00F36224"/>
    <w:rsid w:val="00F3634A"/>
    <w:rsid w:val="00F3652B"/>
    <w:rsid w:val="00F365E5"/>
    <w:rsid w:val="00F36F0B"/>
    <w:rsid w:val="00F37555"/>
    <w:rsid w:val="00F3797B"/>
    <w:rsid w:val="00F4021B"/>
    <w:rsid w:val="00F40327"/>
    <w:rsid w:val="00F40388"/>
    <w:rsid w:val="00F4051A"/>
    <w:rsid w:val="00F40887"/>
    <w:rsid w:val="00F41055"/>
    <w:rsid w:val="00F41097"/>
    <w:rsid w:val="00F4123D"/>
    <w:rsid w:val="00F41264"/>
    <w:rsid w:val="00F41550"/>
    <w:rsid w:val="00F41D96"/>
    <w:rsid w:val="00F41D97"/>
    <w:rsid w:val="00F41EDB"/>
    <w:rsid w:val="00F41F13"/>
    <w:rsid w:val="00F41F3F"/>
    <w:rsid w:val="00F41FDE"/>
    <w:rsid w:val="00F42082"/>
    <w:rsid w:val="00F422BB"/>
    <w:rsid w:val="00F4281E"/>
    <w:rsid w:val="00F42CC1"/>
    <w:rsid w:val="00F42E6F"/>
    <w:rsid w:val="00F42EE9"/>
    <w:rsid w:val="00F43077"/>
    <w:rsid w:val="00F431C5"/>
    <w:rsid w:val="00F43389"/>
    <w:rsid w:val="00F435E6"/>
    <w:rsid w:val="00F43AE7"/>
    <w:rsid w:val="00F43AF4"/>
    <w:rsid w:val="00F43C91"/>
    <w:rsid w:val="00F43D36"/>
    <w:rsid w:val="00F43DCB"/>
    <w:rsid w:val="00F441EA"/>
    <w:rsid w:val="00F44832"/>
    <w:rsid w:val="00F44A14"/>
    <w:rsid w:val="00F44C78"/>
    <w:rsid w:val="00F4502C"/>
    <w:rsid w:val="00F4508F"/>
    <w:rsid w:val="00F451B5"/>
    <w:rsid w:val="00F45333"/>
    <w:rsid w:val="00F453F0"/>
    <w:rsid w:val="00F45768"/>
    <w:rsid w:val="00F45B23"/>
    <w:rsid w:val="00F45B96"/>
    <w:rsid w:val="00F45C70"/>
    <w:rsid w:val="00F45F8C"/>
    <w:rsid w:val="00F46321"/>
    <w:rsid w:val="00F465CF"/>
    <w:rsid w:val="00F467CA"/>
    <w:rsid w:val="00F46BD3"/>
    <w:rsid w:val="00F47040"/>
    <w:rsid w:val="00F47216"/>
    <w:rsid w:val="00F47507"/>
    <w:rsid w:val="00F477EA"/>
    <w:rsid w:val="00F47969"/>
    <w:rsid w:val="00F47998"/>
    <w:rsid w:val="00F47AE3"/>
    <w:rsid w:val="00F47D51"/>
    <w:rsid w:val="00F505A5"/>
    <w:rsid w:val="00F50700"/>
    <w:rsid w:val="00F50B11"/>
    <w:rsid w:val="00F5114B"/>
    <w:rsid w:val="00F51332"/>
    <w:rsid w:val="00F51694"/>
    <w:rsid w:val="00F516FD"/>
    <w:rsid w:val="00F517A6"/>
    <w:rsid w:val="00F51850"/>
    <w:rsid w:val="00F51978"/>
    <w:rsid w:val="00F51D4E"/>
    <w:rsid w:val="00F52090"/>
    <w:rsid w:val="00F5227B"/>
    <w:rsid w:val="00F52372"/>
    <w:rsid w:val="00F524C9"/>
    <w:rsid w:val="00F52928"/>
    <w:rsid w:val="00F529CD"/>
    <w:rsid w:val="00F52C33"/>
    <w:rsid w:val="00F52DC0"/>
    <w:rsid w:val="00F52F34"/>
    <w:rsid w:val="00F53107"/>
    <w:rsid w:val="00F537FD"/>
    <w:rsid w:val="00F53835"/>
    <w:rsid w:val="00F53D01"/>
    <w:rsid w:val="00F53D1C"/>
    <w:rsid w:val="00F54036"/>
    <w:rsid w:val="00F544A4"/>
    <w:rsid w:val="00F546E4"/>
    <w:rsid w:val="00F54873"/>
    <w:rsid w:val="00F54B89"/>
    <w:rsid w:val="00F54EF8"/>
    <w:rsid w:val="00F5514C"/>
    <w:rsid w:val="00F5528B"/>
    <w:rsid w:val="00F553C8"/>
    <w:rsid w:val="00F55918"/>
    <w:rsid w:val="00F55B29"/>
    <w:rsid w:val="00F55C5D"/>
    <w:rsid w:val="00F55CC1"/>
    <w:rsid w:val="00F560BE"/>
    <w:rsid w:val="00F56D14"/>
    <w:rsid w:val="00F57340"/>
    <w:rsid w:val="00F573B5"/>
    <w:rsid w:val="00F577F9"/>
    <w:rsid w:val="00F577FD"/>
    <w:rsid w:val="00F5789A"/>
    <w:rsid w:val="00F57C3A"/>
    <w:rsid w:val="00F57E4F"/>
    <w:rsid w:val="00F57E71"/>
    <w:rsid w:val="00F57F09"/>
    <w:rsid w:val="00F57F8F"/>
    <w:rsid w:val="00F60447"/>
    <w:rsid w:val="00F6048D"/>
    <w:rsid w:val="00F608BE"/>
    <w:rsid w:val="00F60A69"/>
    <w:rsid w:val="00F60A9A"/>
    <w:rsid w:val="00F60E7F"/>
    <w:rsid w:val="00F6105A"/>
    <w:rsid w:val="00F61340"/>
    <w:rsid w:val="00F61CCE"/>
    <w:rsid w:val="00F61FB6"/>
    <w:rsid w:val="00F622CF"/>
    <w:rsid w:val="00F623FE"/>
    <w:rsid w:val="00F62755"/>
    <w:rsid w:val="00F62C51"/>
    <w:rsid w:val="00F62EDE"/>
    <w:rsid w:val="00F631C4"/>
    <w:rsid w:val="00F6356F"/>
    <w:rsid w:val="00F6368B"/>
    <w:rsid w:val="00F6383E"/>
    <w:rsid w:val="00F6385A"/>
    <w:rsid w:val="00F63AED"/>
    <w:rsid w:val="00F641AE"/>
    <w:rsid w:val="00F6435B"/>
    <w:rsid w:val="00F645A2"/>
    <w:rsid w:val="00F64AB1"/>
    <w:rsid w:val="00F64E26"/>
    <w:rsid w:val="00F65002"/>
    <w:rsid w:val="00F650F0"/>
    <w:rsid w:val="00F651ED"/>
    <w:rsid w:val="00F65DAE"/>
    <w:rsid w:val="00F66173"/>
    <w:rsid w:val="00F664A6"/>
    <w:rsid w:val="00F668FB"/>
    <w:rsid w:val="00F66B07"/>
    <w:rsid w:val="00F671B0"/>
    <w:rsid w:val="00F67304"/>
    <w:rsid w:val="00F6758C"/>
    <w:rsid w:val="00F675B9"/>
    <w:rsid w:val="00F67623"/>
    <w:rsid w:val="00F67841"/>
    <w:rsid w:val="00F67B96"/>
    <w:rsid w:val="00F67C9C"/>
    <w:rsid w:val="00F67ED7"/>
    <w:rsid w:val="00F67FAA"/>
    <w:rsid w:val="00F704AA"/>
    <w:rsid w:val="00F704AC"/>
    <w:rsid w:val="00F70933"/>
    <w:rsid w:val="00F70B07"/>
    <w:rsid w:val="00F70B25"/>
    <w:rsid w:val="00F7106D"/>
    <w:rsid w:val="00F710C0"/>
    <w:rsid w:val="00F71430"/>
    <w:rsid w:val="00F7149F"/>
    <w:rsid w:val="00F71D96"/>
    <w:rsid w:val="00F71E9F"/>
    <w:rsid w:val="00F720A6"/>
    <w:rsid w:val="00F7239D"/>
    <w:rsid w:val="00F725B2"/>
    <w:rsid w:val="00F7270E"/>
    <w:rsid w:val="00F72A04"/>
    <w:rsid w:val="00F72A68"/>
    <w:rsid w:val="00F72CA3"/>
    <w:rsid w:val="00F731CA"/>
    <w:rsid w:val="00F731E2"/>
    <w:rsid w:val="00F732A4"/>
    <w:rsid w:val="00F7332A"/>
    <w:rsid w:val="00F733B9"/>
    <w:rsid w:val="00F7349F"/>
    <w:rsid w:val="00F73524"/>
    <w:rsid w:val="00F73617"/>
    <w:rsid w:val="00F7364C"/>
    <w:rsid w:val="00F737D6"/>
    <w:rsid w:val="00F73A2C"/>
    <w:rsid w:val="00F73B8D"/>
    <w:rsid w:val="00F73BED"/>
    <w:rsid w:val="00F742D5"/>
    <w:rsid w:val="00F74384"/>
    <w:rsid w:val="00F744AF"/>
    <w:rsid w:val="00F74588"/>
    <w:rsid w:val="00F74801"/>
    <w:rsid w:val="00F74A3C"/>
    <w:rsid w:val="00F75C4A"/>
    <w:rsid w:val="00F75FBB"/>
    <w:rsid w:val="00F7603A"/>
    <w:rsid w:val="00F76045"/>
    <w:rsid w:val="00F76290"/>
    <w:rsid w:val="00F762A5"/>
    <w:rsid w:val="00F767EC"/>
    <w:rsid w:val="00F76AB6"/>
    <w:rsid w:val="00F76E39"/>
    <w:rsid w:val="00F77270"/>
    <w:rsid w:val="00F775C5"/>
    <w:rsid w:val="00F7772A"/>
    <w:rsid w:val="00F77D98"/>
    <w:rsid w:val="00F800FF"/>
    <w:rsid w:val="00F80539"/>
    <w:rsid w:val="00F8068D"/>
    <w:rsid w:val="00F80B4E"/>
    <w:rsid w:val="00F8117B"/>
    <w:rsid w:val="00F812A6"/>
    <w:rsid w:val="00F812B0"/>
    <w:rsid w:val="00F813D7"/>
    <w:rsid w:val="00F818D6"/>
    <w:rsid w:val="00F81F89"/>
    <w:rsid w:val="00F82233"/>
    <w:rsid w:val="00F82269"/>
    <w:rsid w:val="00F822EC"/>
    <w:rsid w:val="00F823FA"/>
    <w:rsid w:val="00F8276A"/>
    <w:rsid w:val="00F82A79"/>
    <w:rsid w:val="00F82EF9"/>
    <w:rsid w:val="00F834CA"/>
    <w:rsid w:val="00F83821"/>
    <w:rsid w:val="00F83AD5"/>
    <w:rsid w:val="00F83B7B"/>
    <w:rsid w:val="00F83DD1"/>
    <w:rsid w:val="00F83EBD"/>
    <w:rsid w:val="00F83FBD"/>
    <w:rsid w:val="00F842A7"/>
    <w:rsid w:val="00F84B02"/>
    <w:rsid w:val="00F84BA6"/>
    <w:rsid w:val="00F852C8"/>
    <w:rsid w:val="00F853B0"/>
    <w:rsid w:val="00F85AA5"/>
    <w:rsid w:val="00F85C8A"/>
    <w:rsid w:val="00F85C94"/>
    <w:rsid w:val="00F85DF8"/>
    <w:rsid w:val="00F86056"/>
    <w:rsid w:val="00F861A6"/>
    <w:rsid w:val="00F863BC"/>
    <w:rsid w:val="00F863E5"/>
    <w:rsid w:val="00F86854"/>
    <w:rsid w:val="00F86BCA"/>
    <w:rsid w:val="00F871BF"/>
    <w:rsid w:val="00F87327"/>
    <w:rsid w:val="00F874D8"/>
    <w:rsid w:val="00F87751"/>
    <w:rsid w:val="00F878C7"/>
    <w:rsid w:val="00F878E3"/>
    <w:rsid w:val="00F87956"/>
    <w:rsid w:val="00F87AFF"/>
    <w:rsid w:val="00F87DB3"/>
    <w:rsid w:val="00F87EF3"/>
    <w:rsid w:val="00F87F84"/>
    <w:rsid w:val="00F90298"/>
    <w:rsid w:val="00F903B1"/>
    <w:rsid w:val="00F90509"/>
    <w:rsid w:val="00F9064C"/>
    <w:rsid w:val="00F9072F"/>
    <w:rsid w:val="00F9081C"/>
    <w:rsid w:val="00F90ADB"/>
    <w:rsid w:val="00F90C56"/>
    <w:rsid w:val="00F90EB5"/>
    <w:rsid w:val="00F9101D"/>
    <w:rsid w:val="00F91174"/>
    <w:rsid w:val="00F911B0"/>
    <w:rsid w:val="00F91891"/>
    <w:rsid w:val="00F91B1D"/>
    <w:rsid w:val="00F91FA0"/>
    <w:rsid w:val="00F92320"/>
    <w:rsid w:val="00F9294B"/>
    <w:rsid w:val="00F929BA"/>
    <w:rsid w:val="00F92A4A"/>
    <w:rsid w:val="00F92B01"/>
    <w:rsid w:val="00F92DDB"/>
    <w:rsid w:val="00F93623"/>
    <w:rsid w:val="00F9410B"/>
    <w:rsid w:val="00F94381"/>
    <w:rsid w:val="00F9457A"/>
    <w:rsid w:val="00F9509E"/>
    <w:rsid w:val="00F952FB"/>
    <w:rsid w:val="00F954D6"/>
    <w:rsid w:val="00F9554C"/>
    <w:rsid w:val="00F955EC"/>
    <w:rsid w:val="00F9598D"/>
    <w:rsid w:val="00F95BBF"/>
    <w:rsid w:val="00F95CA7"/>
    <w:rsid w:val="00F960BA"/>
    <w:rsid w:val="00F96446"/>
    <w:rsid w:val="00F9653A"/>
    <w:rsid w:val="00F96A0A"/>
    <w:rsid w:val="00F96BE6"/>
    <w:rsid w:val="00F96BFD"/>
    <w:rsid w:val="00F96DDA"/>
    <w:rsid w:val="00F97121"/>
    <w:rsid w:val="00F971F7"/>
    <w:rsid w:val="00F97221"/>
    <w:rsid w:val="00F972D6"/>
    <w:rsid w:val="00F97420"/>
    <w:rsid w:val="00F975A9"/>
    <w:rsid w:val="00F97BAD"/>
    <w:rsid w:val="00F97C57"/>
    <w:rsid w:val="00F97FF8"/>
    <w:rsid w:val="00FA0040"/>
    <w:rsid w:val="00FA081D"/>
    <w:rsid w:val="00FA0D84"/>
    <w:rsid w:val="00FA0F35"/>
    <w:rsid w:val="00FA0FD5"/>
    <w:rsid w:val="00FA1032"/>
    <w:rsid w:val="00FA1277"/>
    <w:rsid w:val="00FA136B"/>
    <w:rsid w:val="00FA1501"/>
    <w:rsid w:val="00FA1594"/>
    <w:rsid w:val="00FA1BA3"/>
    <w:rsid w:val="00FA1D1E"/>
    <w:rsid w:val="00FA1F88"/>
    <w:rsid w:val="00FA2028"/>
    <w:rsid w:val="00FA21A9"/>
    <w:rsid w:val="00FA2356"/>
    <w:rsid w:val="00FA2864"/>
    <w:rsid w:val="00FA2D45"/>
    <w:rsid w:val="00FA2F8C"/>
    <w:rsid w:val="00FA323F"/>
    <w:rsid w:val="00FA3294"/>
    <w:rsid w:val="00FA3308"/>
    <w:rsid w:val="00FA3469"/>
    <w:rsid w:val="00FA358D"/>
    <w:rsid w:val="00FA3985"/>
    <w:rsid w:val="00FA3C17"/>
    <w:rsid w:val="00FA3CD4"/>
    <w:rsid w:val="00FA44E9"/>
    <w:rsid w:val="00FA47E4"/>
    <w:rsid w:val="00FA484A"/>
    <w:rsid w:val="00FA48E5"/>
    <w:rsid w:val="00FA4B6F"/>
    <w:rsid w:val="00FA4BA4"/>
    <w:rsid w:val="00FA4C00"/>
    <w:rsid w:val="00FA4E82"/>
    <w:rsid w:val="00FA54E2"/>
    <w:rsid w:val="00FA5954"/>
    <w:rsid w:val="00FA5A95"/>
    <w:rsid w:val="00FA5FD4"/>
    <w:rsid w:val="00FA63D2"/>
    <w:rsid w:val="00FA64BE"/>
    <w:rsid w:val="00FA64FD"/>
    <w:rsid w:val="00FA6719"/>
    <w:rsid w:val="00FA672F"/>
    <w:rsid w:val="00FA6AE4"/>
    <w:rsid w:val="00FA6CCB"/>
    <w:rsid w:val="00FA6E7B"/>
    <w:rsid w:val="00FA722F"/>
    <w:rsid w:val="00FA74F1"/>
    <w:rsid w:val="00FA790D"/>
    <w:rsid w:val="00FA7B02"/>
    <w:rsid w:val="00FA7B1D"/>
    <w:rsid w:val="00FA7B2A"/>
    <w:rsid w:val="00FA7C48"/>
    <w:rsid w:val="00FB00FE"/>
    <w:rsid w:val="00FB0134"/>
    <w:rsid w:val="00FB06C9"/>
    <w:rsid w:val="00FB0B93"/>
    <w:rsid w:val="00FB0C1A"/>
    <w:rsid w:val="00FB0DE9"/>
    <w:rsid w:val="00FB134F"/>
    <w:rsid w:val="00FB1522"/>
    <w:rsid w:val="00FB1569"/>
    <w:rsid w:val="00FB1605"/>
    <w:rsid w:val="00FB1B82"/>
    <w:rsid w:val="00FB1FD0"/>
    <w:rsid w:val="00FB220D"/>
    <w:rsid w:val="00FB23F2"/>
    <w:rsid w:val="00FB2507"/>
    <w:rsid w:val="00FB2572"/>
    <w:rsid w:val="00FB2B66"/>
    <w:rsid w:val="00FB2CA2"/>
    <w:rsid w:val="00FB2DA0"/>
    <w:rsid w:val="00FB2F92"/>
    <w:rsid w:val="00FB2FAC"/>
    <w:rsid w:val="00FB342C"/>
    <w:rsid w:val="00FB34EF"/>
    <w:rsid w:val="00FB355C"/>
    <w:rsid w:val="00FB3704"/>
    <w:rsid w:val="00FB3B40"/>
    <w:rsid w:val="00FB3E13"/>
    <w:rsid w:val="00FB3F7B"/>
    <w:rsid w:val="00FB4686"/>
    <w:rsid w:val="00FB470B"/>
    <w:rsid w:val="00FB48D9"/>
    <w:rsid w:val="00FB48FA"/>
    <w:rsid w:val="00FB4B39"/>
    <w:rsid w:val="00FB5010"/>
    <w:rsid w:val="00FB5149"/>
    <w:rsid w:val="00FB564D"/>
    <w:rsid w:val="00FB57C2"/>
    <w:rsid w:val="00FB5CD2"/>
    <w:rsid w:val="00FB68B5"/>
    <w:rsid w:val="00FB6BB4"/>
    <w:rsid w:val="00FB701C"/>
    <w:rsid w:val="00FB738F"/>
    <w:rsid w:val="00FB75F0"/>
    <w:rsid w:val="00FB7612"/>
    <w:rsid w:val="00FB7948"/>
    <w:rsid w:val="00FB79FE"/>
    <w:rsid w:val="00FC011A"/>
    <w:rsid w:val="00FC01C0"/>
    <w:rsid w:val="00FC054B"/>
    <w:rsid w:val="00FC0905"/>
    <w:rsid w:val="00FC0906"/>
    <w:rsid w:val="00FC09CE"/>
    <w:rsid w:val="00FC0E79"/>
    <w:rsid w:val="00FC0EF6"/>
    <w:rsid w:val="00FC101E"/>
    <w:rsid w:val="00FC16BA"/>
    <w:rsid w:val="00FC177B"/>
    <w:rsid w:val="00FC1965"/>
    <w:rsid w:val="00FC1AF6"/>
    <w:rsid w:val="00FC1DE0"/>
    <w:rsid w:val="00FC1DE4"/>
    <w:rsid w:val="00FC1DF8"/>
    <w:rsid w:val="00FC22E9"/>
    <w:rsid w:val="00FC24F8"/>
    <w:rsid w:val="00FC2698"/>
    <w:rsid w:val="00FC26C1"/>
    <w:rsid w:val="00FC27EB"/>
    <w:rsid w:val="00FC2C07"/>
    <w:rsid w:val="00FC2DE9"/>
    <w:rsid w:val="00FC2EB7"/>
    <w:rsid w:val="00FC3271"/>
    <w:rsid w:val="00FC32AA"/>
    <w:rsid w:val="00FC33C4"/>
    <w:rsid w:val="00FC3978"/>
    <w:rsid w:val="00FC39F3"/>
    <w:rsid w:val="00FC3A59"/>
    <w:rsid w:val="00FC3D5A"/>
    <w:rsid w:val="00FC3DBE"/>
    <w:rsid w:val="00FC3E8E"/>
    <w:rsid w:val="00FC4155"/>
    <w:rsid w:val="00FC4194"/>
    <w:rsid w:val="00FC42EE"/>
    <w:rsid w:val="00FC43B8"/>
    <w:rsid w:val="00FC4642"/>
    <w:rsid w:val="00FC46E0"/>
    <w:rsid w:val="00FC4E0E"/>
    <w:rsid w:val="00FC52CF"/>
    <w:rsid w:val="00FC5353"/>
    <w:rsid w:val="00FC551B"/>
    <w:rsid w:val="00FC551D"/>
    <w:rsid w:val="00FC5648"/>
    <w:rsid w:val="00FC5653"/>
    <w:rsid w:val="00FC57EB"/>
    <w:rsid w:val="00FC591D"/>
    <w:rsid w:val="00FC5A57"/>
    <w:rsid w:val="00FC5A67"/>
    <w:rsid w:val="00FC5ACD"/>
    <w:rsid w:val="00FC6394"/>
    <w:rsid w:val="00FC6672"/>
    <w:rsid w:val="00FC6B86"/>
    <w:rsid w:val="00FC6FD2"/>
    <w:rsid w:val="00FC723B"/>
    <w:rsid w:val="00FC732F"/>
    <w:rsid w:val="00FC733B"/>
    <w:rsid w:val="00FC7377"/>
    <w:rsid w:val="00FC7C81"/>
    <w:rsid w:val="00FC7F1B"/>
    <w:rsid w:val="00FD0492"/>
    <w:rsid w:val="00FD067E"/>
    <w:rsid w:val="00FD06FB"/>
    <w:rsid w:val="00FD07F8"/>
    <w:rsid w:val="00FD0894"/>
    <w:rsid w:val="00FD0964"/>
    <w:rsid w:val="00FD09D2"/>
    <w:rsid w:val="00FD0AEB"/>
    <w:rsid w:val="00FD0FF6"/>
    <w:rsid w:val="00FD144D"/>
    <w:rsid w:val="00FD1A00"/>
    <w:rsid w:val="00FD1BC4"/>
    <w:rsid w:val="00FD1F85"/>
    <w:rsid w:val="00FD223C"/>
    <w:rsid w:val="00FD230F"/>
    <w:rsid w:val="00FD2A35"/>
    <w:rsid w:val="00FD2AF9"/>
    <w:rsid w:val="00FD2C2A"/>
    <w:rsid w:val="00FD2C68"/>
    <w:rsid w:val="00FD30BE"/>
    <w:rsid w:val="00FD33F7"/>
    <w:rsid w:val="00FD3840"/>
    <w:rsid w:val="00FD3B66"/>
    <w:rsid w:val="00FD3C24"/>
    <w:rsid w:val="00FD3CCF"/>
    <w:rsid w:val="00FD3FA1"/>
    <w:rsid w:val="00FD4173"/>
    <w:rsid w:val="00FD4502"/>
    <w:rsid w:val="00FD45BB"/>
    <w:rsid w:val="00FD491A"/>
    <w:rsid w:val="00FD4A43"/>
    <w:rsid w:val="00FD4B51"/>
    <w:rsid w:val="00FD4DD5"/>
    <w:rsid w:val="00FD50F1"/>
    <w:rsid w:val="00FD5178"/>
    <w:rsid w:val="00FD5516"/>
    <w:rsid w:val="00FD5712"/>
    <w:rsid w:val="00FD593B"/>
    <w:rsid w:val="00FD5B89"/>
    <w:rsid w:val="00FD6011"/>
    <w:rsid w:val="00FD6169"/>
    <w:rsid w:val="00FD61AA"/>
    <w:rsid w:val="00FD63B6"/>
    <w:rsid w:val="00FD6A69"/>
    <w:rsid w:val="00FD6AAB"/>
    <w:rsid w:val="00FD713E"/>
    <w:rsid w:val="00FD735C"/>
    <w:rsid w:val="00FD749F"/>
    <w:rsid w:val="00FD7554"/>
    <w:rsid w:val="00FD78BB"/>
    <w:rsid w:val="00FE001E"/>
    <w:rsid w:val="00FE004D"/>
    <w:rsid w:val="00FE0274"/>
    <w:rsid w:val="00FE031E"/>
    <w:rsid w:val="00FE0422"/>
    <w:rsid w:val="00FE069E"/>
    <w:rsid w:val="00FE06C4"/>
    <w:rsid w:val="00FE0A52"/>
    <w:rsid w:val="00FE0ED6"/>
    <w:rsid w:val="00FE12DC"/>
    <w:rsid w:val="00FE13E1"/>
    <w:rsid w:val="00FE1630"/>
    <w:rsid w:val="00FE173D"/>
    <w:rsid w:val="00FE1A65"/>
    <w:rsid w:val="00FE1FEF"/>
    <w:rsid w:val="00FE23B9"/>
    <w:rsid w:val="00FE24D3"/>
    <w:rsid w:val="00FE27A9"/>
    <w:rsid w:val="00FE27C2"/>
    <w:rsid w:val="00FE2FA0"/>
    <w:rsid w:val="00FE30AE"/>
    <w:rsid w:val="00FE3195"/>
    <w:rsid w:val="00FE35C1"/>
    <w:rsid w:val="00FE3895"/>
    <w:rsid w:val="00FE39EB"/>
    <w:rsid w:val="00FE3E56"/>
    <w:rsid w:val="00FE42C0"/>
    <w:rsid w:val="00FE43D4"/>
    <w:rsid w:val="00FE4870"/>
    <w:rsid w:val="00FE49A4"/>
    <w:rsid w:val="00FE4E65"/>
    <w:rsid w:val="00FE5265"/>
    <w:rsid w:val="00FE549E"/>
    <w:rsid w:val="00FE5D5A"/>
    <w:rsid w:val="00FE6356"/>
    <w:rsid w:val="00FE64F5"/>
    <w:rsid w:val="00FE65E1"/>
    <w:rsid w:val="00FE6773"/>
    <w:rsid w:val="00FE696B"/>
    <w:rsid w:val="00FE6A1A"/>
    <w:rsid w:val="00FE6C30"/>
    <w:rsid w:val="00FE6E13"/>
    <w:rsid w:val="00FE70B8"/>
    <w:rsid w:val="00FE714C"/>
    <w:rsid w:val="00FE716B"/>
    <w:rsid w:val="00FE785A"/>
    <w:rsid w:val="00FE78FA"/>
    <w:rsid w:val="00FE7934"/>
    <w:rsid w:val="00FE7A2A"/>
    <w:rsid w:val="00FE7B7D"/>
    <w:rsid w:val="00FF0053"/>
    <w:rsid w:val="00FF03AA"/>
    <w:rsid w:val="00FF0462"/>
    <w:rsid w:val="00FF0CC0"/>
    <w:rsid w:val="00FF0F00"/>
    <w:rsid w:val="00FF1021"/>
    <w:rsid w:val="00FF1141"/>
    <w:rsid w:val="00FF11A9"/>
    <w:rsid w:val="00FF13B3"/>
    <w:rsid w:val="00FF14C9"/>
    <w:rsid w:val="00FF22A3"/>
    <w:rsid w:val="00FF2531"/>
    <w:rsid w:val="00FF28EA"/>
    <w:rsid w:val="00FF29E0"/>
    <w:rsid w:val="00FF2B0F"/>
    <w:rsid w:val="00FF2E6D"/>
    <w:rsid w:val="00FF312F"/>
    <w:rsid w:val="00FF340B"/>
    <w:rsid w:val="00FF3504"/>
    <w:rsid w:val="00FF3549"/>
    <w:rsid w:val="00FF3650"/>
    <w:rsid w:val="00FF36C5"/>
    <w:rsid w:val="00FF3AD3"/>
    <w:rsid w:val="00FF3BD6"/>
    <w:rsid w:val="00FF3D5C"/>
    <w:rsid w:val="00FF40D3"/>
    <w:rsid w:val="00FF410A"/>
    <w:rsid w:val="00FF42B2"/>
    <w:rsid w:val="00FF43E2"/>
    <w:rsid w:val="00FF4587"/>
    <w:rsid w:val="00FF4959"/>
    <w:rsid w:val="00FF4A89"/>
    <w:rsid w:val="00FF4EEE"/>
    <w:rsid w:val="00FF5049"/>
    <w:rsid w:val="00FF54C8"/>
    <w:rsid w:val="00FF55F8"/>
    <w:rsid w:val="00FF5972"/>
    <w:rsid w:val="00FF5A17"/>
    <w:rsid w:val="00FF5A40"/>
    <w:rsid w:val="00FF5A5E"/>
    <w:rsid w:val="00FF5A67"/>
    <w:rsid w:val="00FF5D48"/>
    <w:rsid w:val="00FF5D9B"/>
    <w:rsid w:val="00FF5E4F"/>
    <w:rsid w:val="00FF649C"/>
    <w:rsid w:val="00FF681F"/>
    <w:rsid w:val="00FF6909"/>
    <w:rsid w:val="00FF6BF8"/>
    <w:rsid w:val="00FF6C8D"/>
    <w:rsid w:val="00FF6E06"/>
    <w:rsid w:val="00FF6F81"/>
    <w:rsid w:val="00FF6FC6"/>
    <w:rsid w:val="00FF7200"/>
    <w:rsid w:val="00FF72A7"/>
    <w:rsid w:val="00FF73E5"/>
    <w:rsid w:val="00FF73EE"/>
    <w:rsid w:val="00FF7526"/>
    <w:rsid w:val="00FF758F"/>
    <w:rsid w:val="00FF75DD"/>
    <w:rsid w:val="00FF7667"/>
    <w:rsid w:val="00FF7A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26579"/>
  <w14:defaultImageDpi w14:val="300"/>
  <w15:docId w15:val="{16D6C0AB-51B4-DB42-A16C-673F5F06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09E"/>
  </w:style>
  <w:style w:type="paragraph" w:styleId="Ttulo1">
    <w:name w:val="heading 1"/>
    <w:basedOn w:val="Normal"/>
    <w:next w:val="Normal"/>
    <w:link w:val="Ttulo1Car"/>
    <w:uiPriority w:val="9"/>
    <w:qFormat/>
    <w:rsid w:val="000939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09390C"/>
    <w:pPr>
      <w:spacing w:before="100" w:beforeAutospacing="1" w:after="100" w:afterAutospacing="1"/>
      <w:outlineLvl w:val="1"/>
    </w:pPr>
    <w:rPr>
      <w:rFonts w:ascii="Times" w:hAnsi="Times"/>
      <w:b/>
      <w:bCs/>
      <w:sz w:val="36"/>
      <w:szCs w:val="36"/>
    </w:rPr>
  </w:style>
  <w:style w:type="paragraph" w:styleId="Ttulo3">
    <w:name w:val="heading 3"/>
    <w:basedOn w:val="Normal"/>
    <w:link w:val="Ttulo3Car"/>
    <w:uiPriority w:val="9"/>
    <w:qFormat/>
    <w:rsid w:val="0009390C"/>
    <w:pPr>
      <w:spacing w:before="100" w:beforeAutospacing="1" w:after="100" w:afterAutospacing="1"/>
      <w:outlineLvl w:val="2"/>
    </w:pPr>
    <w:rPr>
      <w:rFonts w:ascii="Times" w:hAnsi="Times"/>
      <w:b/>
      <w:bCs/>
      <w:sz w:val="27"/>
      <w:szCs w:val="27"/>
    </w:rPr>
  </w:style>
  <w:style w:type="paragraph" w:styleId="Ttulo4">
    <w:name w:val="heading 4"/>
    <w:basedOn w:val="Normal"/>
    <w:next w:val="Normal"/>
    <w:link w:val="Ttulo4Car"/>
    <w:uiPriority w:val="9"/>
    <w:semiHidden/>
    <w:unhideWhenUsed/>
    <w:qFormat/>
    <w:rsid w:val="009466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4EE0"/>
    <w:rPr>
      <w:color w:val="0000FF" w:themeColor="hyperlink"/>
      <w:u w:val="single"/>
    </w:rPr>
  </w:style>
  <w:style w:type="paragraph" w:styleId="Prrafodelista">
    <w:name w:val="List Paragraph"/>
    <w:basedOn w:val="Normal"/>
    <w:uiPriority w:val="34"/>
    <w:qFormat/>
    <w:rsid w:val="00BF4EE0"/>
    <w:pPr>
      <w:ind w:left="720"/>
      <w:contextualSpacing/>
    </w:pPr>
  </w:style>
  <w:style w:type="character" w:styleId="Hipervnculovisitado">
    <w:name w:val="FollowedHyperlink"/>
    <w:basedOn w:val="Fuentedeprrafopredeter"/>
    <w:uiPriority w:val="99"/>
    <w:semiHidden/>
    <w:unhideWhenUsed/>
    <w:rsid w:val="00BF4EE0"/>
    <w:rPr>
      <w:color w:val="800080" w:themeColor="followedHyperlink"/>
      <w:u w:val="single"/>
    </w:rPr>
  </w:style>
  <w:style w:type="character" w:customStyle="1" w:styleId="apple-converted-space">
    <w:name w:val="apple-converted-space"/>
    <w:basedOn w:val="Fuentedeprrafopredeter"/>
    <w:rsid w:val="00717A76"/>
  </w:style>
  <w:style w:type="paragraph" w:styleId="NormalWeb">
    <w:name w:val="Normal (Web)"/>
    <w:basedOn w:val="Normal"/>
    <w:uiPriority w:val="99"/>
    <w:unhideWhenUsed/>
    <w:rsid w:val="00B6507B"/>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8C686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686F"/>
    <w:rPr>
      <w:rFonts w:ascii="Lucida Grande" w:hAnsi="Lucida Grande" w:cs="Lucida Grande"/>
      <w:sz w:val="18"/>
      <w:szCs w:val="18"/>
    </w:rPr>
  </w:style>
  <w:style w:type="paragraph" w:customStyle="1" w:styleId="m-6250788969464445470block8">
    <w:name w:val="m_-6250788969464445470block8"/>
    <w:basedOn w:val="Normal"/>
    <w:rsid w:val="00794FDB"/>
    <w:pPr>
      <w:spacing w:before="100" w:beforeAutospacing="1" w:after="100" w:afterAutospacing="1"/>
    </w:pPr>
    <w:rPr>
      <w:rFonts w:ascii="Times" w:hAnsi="Times"/>
      <w:sz w:val="20"/>
      <w:szCs w:val="20"/>
    </w:rPr>
  </w:style>
  <w:style w:type="character" w:customStyle="1" w:styleId="Ttulo2Car">
    <w:name w:val="Título 2 Car"/>
    <w:basedOn w:val="Fuentedeprrafopredeter"/>
    <w:link w:val="Ttulo2"/>
    <w:uiPriority w:val="9"/>
    <w:rsid w:val="0009390C"/>
    <w:rPr>
      <w:rFonts w:ascii="Times" w:hAnsi="Times"/>
      <w:b/>
      <w:bCs/>
      <w:sz w:val="36"/>
      <w:szCs w:val="36"/>
    </w:rPr>
  </w:style>
  <w:style w:type="character" w:customStyle="1" w:styleId="Ttulo3Car">
    <w:name w:val="Título 3 Car"/>
    <w:basedOn w:val="Fuentedeprrafopredeter"/>
    <w:link w:val="Ttulo3"/>
    <w:uiPriority w:val="9"/>
    <w:rsid w:val="0009390C"/>
    <w:rPr>
      <w:rFonts w:ascii="Times" w:hAnsi="Times"/>
      <w:b/>
      <w:bCs/>
      <w:sz w:val="27"/>
      <w:szCs w:val="27"/>
    </w:rPr>
  </w:style>
  <w:style w:type="character" w:customStyle="1" w:styleId="mw-headline">
    <w:name w:val="mw-headline"/>
    <w:basedOn w:val="Fuentedeprrafopredeter"/>
    <w:rsid w:val="0009390C"/>
  </w:style>
  <w:style w:type="character" w:customStyle="1" w:styleId="mw-editsection">
    <w:name w:val="mw-editsection"/>
    <w:basedOn w:val="Fuentedeprrafopredeter"/>
    <w:rsid w:val="0009390C"/>
  </w:style>
  <w:style w:type="character" w:customStyle="1" w:styleId="mw-editsection-bracket">
    <w:name w:val="mw-editsection-bracket"/>
    <w:basedOn w:val="Fuentedeprrafopredeter"/>
    <w:rsid w:val="0009390C"/>
  </w:style>
  <w:style w:type="character" w:customStyle="1" w:styleId="Ttulo1Car">
    <w:name w:val="Título 1 Car"/>
    <w:basedOn w:val="Fuentedeprrafopredeter"/>
    <w:link w:val="Ttulo1"/>
    <w:uiPriority w:val="9"/>
    <w:rsid w:val="0009390C"/>
    <w:rPr>
      <w:rFonts w:asciiTheme="majorHAnsi" w:eastAsiaTheme="majorEastAsia" w:hAnsiTheme="majorHAnsi" w:cstheme="majorBidi"/>
      <w:b/>
      <w:bCs/>
      <w:color w:val="345A8A" w:themeColor="accent1" w:themeShade="B5"/>
      <w:sz w:val="32"/>
      <w:szCs w:val="32"/>
    </w:rPr>
  </w:style>
  <w:style w:type="character" w:styleId="Textoennegrita">
    <w:name w:val="Strong"/>
    <w:basedOn w:val="Fuentedeprrafopredeter"/>
    <w:uiPriority w:val="22"/>
    <w:qFormat/>
    <w:rsid w:val="004A0A98"/>
    <w:rPr>
      <w:b/>
      <w:bCs/>
    </w:rPr>
  </w:style>
  <w:style w:type="character" w:styleId="nfasis">
    <w:name w:val="Emphasis"/>
    <w:basedOn w:val="Fuentedeprrafopredeter"/>
    <w:uiPriority w:val="20"/>
    <w:qFormat/>
    <w:rsid w:val="00550D5A"/>
    <w:rPr>
      <w:i/>
      <w:iCs/>
    </w:rPr>
  </w:style>
  <w:style w:type="table" w:styleId="Tablaconcuadrcula">
    <w:name w:val="Table Grid"/>
    <w:basedOn w:val="Tablanormal"/>
    <w:uiPriority w:val="59"/>
    <w:rsid w:val="00CF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cu">
    <w:name w:val="bbc_u"/>
    <w:basedOn w:val="Fuentedeprrafopredeter"/>
    <w:rsid w:val="00BB048D"/>
  </w:style>
  <w:style w:type="character" w:customStyle="1" w:styleId="uficommentbody">
    <w:name w:val="uficommentbody"/>
    <w:basedOn w:val="Fuentedeprrafopredeter"/>
    <w:rsid w:val="00AE621B"/>
  </w:style>
  <w:style w:type="character" w:customStyle="1" w:styleId="sku">
    <w:name w:val="sku"/>
    <w:basedOn w:val="Fuentedeprrafopredeter"/>
    <w:rsid w:val="00D30262"/>
  </w:style>
  <w:style w:type="paragraph" w:customStyle="1" w:styleId="availability">
    <w:name w:val="availability"/>
    <w:basedOn w:val="Normal"/>
    <w:rsid w:val="00D30262"/>
    <w:pPr>
      <w:spacing w:before="100" w:beforeAutospacing="1" w:after="100" w:afterAutospacing="1"/>
    </w:pPr>
    <w:rPr>
      <w:rFonts w:ascii="Times" w:hAnsi="Times"/>
      <w:sz w:val="20"/>
      <w:szCs w:val="20"/>
    </w:rPr>
  </w:style>
  <w:style w:type="character" w:customStyle="1" w:styleId="visible-md-inline">
    <w:name w:val="visible-md-inline"/>
    <w:basedOn w:val="Fuentedeprrafopredeter"/>
    <w:rsid w:val="00257166"/>
  </w:style>
  <w:style w:type="paragraph" w:customStyle="1" w:styleId="subtitulo">
    <w:name w:val="subtitulo"/>
    <w:basedOn w:val="Normal"/>
    <w:rsid w:val="00931D44"/>
    <w:pPr>
      <w:spacing w:before="100" w:beforeAutospacing="1" w:after="100" w:afterAutospacing="1"/>
    </w:pPr>
    <w:rPr>
      <w:rFonts w:ascii="Times" w:hAnsi="Times"/>
      <w:sz w:val="20"/>
      <w:szCs w:val="20"/>
    </w:rPr>
  </w:style>
  <w:style w:type="character" w:customStyle="1" w:styleId="bold">
    <w:name w:val="bold"/>
    <w:basedOn w:val="Fuentedeprrafopredeter"/>
    <w:rsid w:val="00EE2B4C"/>
  </w:style>
  <w:style w:type="character" w:customStyle="1" w:styleId="hiddenspellerror">
    <w:name w:val="hiddenspellerror"/>
    <w:basedOn w:val="Fuentedeprrafopredeter"/>
    <w:rsid w:val="00125264"/>
  </w:style>
  <w:style w:type="character" w:customStyle="1" w:styleId="hiddengreenerror">
    <w:name w:val="hiddengreenerror"/>
    <w:basedOn w:val="Fuentedeprrafopredeter"/>
    <w:rsid w:val="00125264"/>
  </w:style>
  <w:style w:type="character" w:customStyle="1" w:styleId="hiddengrammarerror">
    <w:name w:val="hiddengrammarerror"/>
    <w:basedOn w:val="Fuentedeprrafopredeter"/>
    <w:rsid w:val="00125264"/>
  </w:style>
  <w:style w:type="character" w:customStyle="1" w:styleId="visible-lg-inline">
    <w:name w:val="visible-lg-inline"/>
    <w:basedOn w:val="Fuentedeprrafopredeter"/>
    <w:rsid w:val="0097109B"/>
  </w:style>
  <w:style w:type="character" w:customStyle="1" w:styleId="Ttulo4Car">
    <w:name w:val="Título 4 Car"/>
    <w:basedOn w:val="Fuentedeprrafopredeter"/>
    <w:link w:val="Ttulo4"/>
    <w:uiPriority w:val="9"/>
    <w:semiHidden/>
    <w:rsid w:val="009466A0"/>
    <w:rPr>
      <w:rFonts w:asciiTheme="majorHAnsi" w:eastAsiaTheme="majorEastAsia" w:hAnsiTheme="majorHAnsi" w:cstheme="majorBidi"/>
      <w:b/>
      <w:bCs/>
      <w:i/>
      <w:iCs/>
      <w:color w:val="4F81BD" w:themeColor="accent1"/>
    </w:rPr>
  </w:style>
  <w:style w:type="character" w:customStyle="1" w:styleId="m2480248862205463605ss-choice-item-control">
    <w:name w:val="m_2480248862205463605ss-choice-item-control"/>
    <w:basedOn w:val="Fuentedeprrafopredeter"/>
    <w:rsid w:val="00F64E26"/>
  </w:style>
  <w:style w:type="character" w:customStyle="1" w:styleId="m2480248862205463605ss-choice-label">
    <w:name w:val="m_2480248862205463605ss-choice-label"/>
    <w:basedOn w:val="Fuentedeprrafopredeter"/>
    <w:rsid w:val="00F64E26"/>
  </w:style>
  <w:style w:type="paragraph" w:customStyle="1" w:styleId="titdato">
    <w:name w:val="tit_dato"/>
    <w:basedOn w:val="Normal"/>
    <w:rsid w:val="00E933DF"/>
    <w:pPr>
      <w:spacing w:before="100" w:beforeAutospacing="1" w:after="100" w:afterAutospacing="1"/>
    </w:pPr>
    <w:rPr>
      <w:rFonts w:ascii="Times" w:hAnsi="Times"/>
      <w:sz w:val="20"/>
      <w:szCs w:val="20"/>
    </w:rPr>
  </w:style>
  <w:style w:type="paragraph" w:styleId="Encabezado">
    <w:name w:val="header"/>
    <w:basedOn w:val="Normal"/>
    <w:link w:val="EncabezadoCar"/>
    <w:uiPriority w:val="99"/>
    <w:unhideWhenUsed/>
    <w:rsid w:val="00785060"/>
    <w:pPr>
      <w:tabs>
        <w:tab w:val="center" w:pos="4252"/>
        <w:tab w:val="right" w:pos="8504"/>
      </w:tabs>
    </w:pPr>
  </w:style>
  <w:style w:type="character" w:customStyle="1" w:styleId="EncabezadoCar">
    <w:name w:val="Encabezado Car"/>
    <w:basedOn w:val="Fuentedeprrafopredeter"/>
    <w:link w:val="Encabezado"/>
    <w:uiPriority w:val="99"/>
    <w:rsid w:val="00785060"/>
  </w:style>
  <w:style w:type="paragraph" w:styleId="Piedepgina">
    <w:name w:val="footer"/>
    <w:basedOn w:val="Normal"/>
    <w:link w:val="PiedepginaCar"/>
    <w:uiPriority w:val="99"/>
    <w:unhideWhenUsed/>
    <w:rsid w:val="00785060"/>
    <w:pPr>
      <w:tabs>
        <w:tab w:val="center" w:pos="4252"/>
        <w:tab w:val="right" w:pos="8504"/>
      </w:tabs>
    </w:pPr>
  </w:style>
  <w:style w:type="character" w:customStyle="1" w:styleId="PiedepginaCar">
    <w:name w:val="Pie de página Car"/>
    <w:basedOn w:val="Fuentedeprrafopredeter"/>
    <w:link w:val="Piedepgina"/>
    <w:uiPriority w:val="99"/>
    <w:rsid w:val="00785060"/>
  </w:style>
  <w:style w:type="paragraph" w:styleId="z-Principiodelformulario">
    <w:name w:val="HTML Top of Form"/>
    <w:basedOn w:val="Normal"/>
    <w:next w:val="Normal"/>
    <w:link w:val="z-PrincipiodelformularioCar"/>
    <w:hidden/>
    <w:uiPriority w:val="99"/>
    <w:semiHidden/>
    <w:unhideWhenUsed/>
    <w:rsid w:val="009A56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A56F6"/>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A56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A56F6"/>
    <w:rPr>
      <w:rFonts w:ascii="Arial" w:hAnsi="Arial" w:cs="Arial"/>
      <w:vanish/>
      <w:sz w:val="16"/>
      <w:szCs w:val="16"/>
    </w:rPr>
  </w:style>
  <w:style w:type="character" w:customStyle="1" w:styleId="go">
    <w:name w:val="go"/>
    <w:basedOn w:val="Fuentedeprrafopredeter"/>
    <w:rsid w:val="006E2C24"/>
  </w:style>
  <w:style w:type="paragraph" w:customStyle="1" w:styleId="Normal1">
    <w:name w:val="Normal1"/>
    <w:rsid w:val="00C27443"/>
    <w:pPr>
      <w:spacing w:line="276" w:lineRule="auto"/>
    </w:pPr>
    <w:rPr>
      <w:rFonts w:ascii="Arial" w:eastAsia="Arial" w:hAnsi="Arial" w:cs="Arial"/>
      <w:sz w:val="22"/>
      <w:szCs w:val="22"/>
      <w:lang w:val="es"/>
    </w:rPr>
  </w:style>
  <w:style w:type="character" w:styleId="Nmerodepgina">
    <w:name w:val="page number"/>
    <w:basedOn w:val="Fuentedeprrafopredeter"/>
    <w:uiPriority w:val="99"/>
    <w:semiHidden/>
    <w:unhideWhenUsed/>
    <w:rsid w:val="001F5B6A"/>
  </w:style>
  <w:style w:type="character" w:styleId="Mencinsinresolver">
    <w:name w:val="Unresolved Mention"/>
    <w:basedOn w:val="Fuentedeprrafopredeter"/>
    <w:uiPriority w:val="99"/>
    <w:semiHidden/>
    <w:unhideWhenUsed/>
    <w:rsid w:val="009C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776">
      <w:bodyDiv w:val="1"/>
      <w:marLeft w:val="0"/>
      <w:marRight w:val="0"/>
      <w:marTop w:val="0"/>
      <w:marBottom w:val="0"/>
      <w:divBdr>
        <w:top w:val="none" w:sz="0" w:space="0" w:color="auto"/>
        <w:left w:val="none" w:sz="0" w:space="0" w:color="auto"/>
        <w:bottom w:val="none" w:sz="0" w:space="0" w:color="auto"/>
        <w:right w:val="none" w:sz="0" w:space="0" w:color="auto"/>
      </w:divBdr>
    </w:div>
    <w:div w:id="4947078">
      <w:bodyDiv w:val="1"/>
      <w:marLeft w:val="0"/>
      <w:marRight w:val="0"/>
      <w:marTop w:val="0"/>
      <w:marBottom w:val="0"/>
      <w:divBdr>
        <w:top w:val="none" w:sz="0" w:space="0" w:color="auto"/>
        <w:left w:val="none" w:sz="0" w:space="0" w:color="auto"/>
        <w:bottom w:val="none" w:sz="0" w:space="0" w:color="auto"/>
        <w:right w:val="none" w:sz="0" w:space="0" w:color="auto"/>
      </w:divBdr>
    </w:div>
    <w:div w:id="5180188">
      <w:bodyDiv w:val="1"/>
      <w:marLeft w:val="0"/>
      <w:marRight w:val="0"/>
      <w:marTop w:val="0"/>
      <w:marBottom w:val="0"/>
      <w:divBdr>
        <w:top w:val="none" w:sz="0" w:space="0" w:color="auto"/>
        <w:left w:val="none" w:sz="0" w:space="0" w:color="auto"/>
        <w:bottom w:val="none" w:sz="0" w:space="0" w:color="auto"/>
        <w:right w:val="none" w:sz="0" w:space="0" w:color="auto"/>
      </w:divBdr>
    </w:div>
    <w:div w:id="10760162">
      <w:bodyDiv w:val="1"/>
      <w:marLeft w:val="0"/>
      <w:marRight w:val="0"/>
      <w:marTop w:val="0"/>
      <w:marBottom w:val="0"/>
      <w:divBdr>
        <w:top w:val="none" w:sz="0" w:space="0" w:color="auto"/>
        <w:left w:val="none" w:sz="0" w:space="0" w:color="auto"/>
        <w:bottom w:val="none" w:sz="0" w:space="0" w:color="auto"/>
        <w:right w:val="none" w:sz="0" w:space="0" w:color="auto"/>
      </w:divBdr>
    </w:div>
    <w:div w:id="15665245">
      <w:bodyDiv w:val="1"/>
      <w:marLeft w:val="0"/>
      <w:marRight w:val="0"/>
      <w:marTop w:val="0"/>
      <w:marBottom w:val="0"/>
      <w:divBdr>
        <w:top w:val="none" w:sz="0" w:space="0" w:color="auto"/>
        <w:left w:val="none" w:sz="0" w:space="0" w:color="auto"/>
        <w:bottom w:val="none" w:sz="0" w:space="0" w:color="auto"/>
        <w:right w:val="none" w:sz="0" w:space="0" w:color="auto"/>
      </w:divBdr>
    </w:div>
    <w:div w:id="16082413">
      <w:bodyDiv w:val="1"/>
      <w:marLeft w:val="0"/>
      <w:marRight w:val="0"/>
      <w:marTop w:val="0"/>
      <w:marBottom w:val="0"/>
      <w:divBdr>
        <w:top w:val="none" w:sz="0" w:space="0" w:color="auto"/>
        <w:left w:val="none" w:sz="0" w:space="0" w:color="auto"/>
        <w:bottom w:val="none" w:sz="0" w:space="0" w:color="auto"/>
        <w:right w:val="none" w:sz="0" w:space="0" w:color="auto"/>
      </w:divBdr>
    </w:div>
    <w:div w:id="27223285">
      <w:bodyDiv w:val="1"/>
      <w:marLeft w:val="0"/>
      <w:marRight w:val="0"/>
      <w:marTop w:val="0"/>
      <w:marBottom w:val="0"/>
      <w:divBdr>
        <w:top w:val="none" w:sz="0" w:space="0" w:color="auto"/>
        <w:left w:val="none" w:sz="0" w:space="0" w:color="auto"/>
        <w:bottom w:val="none" w:sz="0" w:space="0" w:color="auto"/>
        <w:right w:val="none" w:sz="0" w:space="0" w:color="auto"/>
      </w:divBdr>
    </w:div>
    <w:div w:id="34892094">
      <w:bodyDiv w:val="1"/>
      <w:marLeft w:val="0"/>
      <w:marRight w:val="0"/>
      <w:marTop w:val="0"/>
      <w:marBottom w:val="0"/>
      <w:divBdr>
        <w:top w:val="none" w:sz="0" w:space="0" w:color="auto"/>
        <w:left w:val="none" w:sz="0" w:space="0" w:color="auto"/>
        <w:bottom w:val="none" w:sz="0" w:space="0" w:color="auto"/>
        <w:right w:val="none" w:sz="0" w:space="0" w:color="auto"/>
      </w:divBdr>
    </w:div>
    <w:div w:id="38482328">
      <w:bodyDiv w:val="1"/>
      <w:marLeft w:val="0"/>
      <w:marRight w:val="0"/>
      <w:marTop w:val="0"/>
      <w:marBottom w:val="0"/>
      <w:divBdr>
        <w:top w:val="none" w:sz="0" w:space="0" w:color="auto"/>
        <w:left w:val="none" w:sz="0" w:space="0" w:color="auto"/>
        <w:bottom w:val="none" w:sz="0" w:space="0" w:color="auto"/>
        <w:right w:val="none" w:sz="0" w:space="0" w:color="auto"/>
      </w:divBdr>
    </w:div>
    <w:div w:id="49040229">
      <w:bodyDiv w:val="1"/>
      <w:marLeft w:val="0"/>
      <w:marRight w:val="0"/>
      <w:marTop w:val="0"/>
      <w:marBottom w:val="0"/>
      <w:divBdr>
        <w:top w:val="none" w:sz="0" w:space="0" w:color="auto"/>
        <w:left w:val="none" w:sz="0" w:space="0" w:color="auto"/>
        <w:bottom w:val="none" w:sz="0" w:space="0" w:color="auto"/>
        <w:right w:val="none" w:sz="0" w:space="0" w:color="auto"/>
      </w:divBdr>
    </w:div>
    <w:div w:id="50665750">
      <w:bodyDiv w:val="1"/>
      <w:marLeft w:val="0"/>
      <w:marRight w:val="0"/>
      <w:marTop w:val="0"/>
      <w:marBottom w:val="0"/>
      <w:divBdr>
        <w:top w:val="none" w:sz="0" w:space="0" w:color="auto"/>
        <w:left w:val="none" w:sz="0" w:space="0" w:color="auto"/>
        <w:bottom w:val="none" w:sz="0" w:space="0" w:color="auto"/>
        <w:right w:val="none" w:sz="0" w:space="0" w:color="auto"/>
      </w:divBdr>
    </w:div>
    <w:div w:id="52436175">
      <w:bodyDiv w:val="1"/>
      <w:marLeft w:val="0"/>
      <w:marRight w:val="0"/>
      <w:marTop w:val="0"/>
      <w:marBottom w:val="0"/>
      <w:divBdr>
        <w:top w:val="none" w:sz="0" w:space="0" w:color="auto"/>
        <w:left w:val="none" w:sz="0" w:space="0" w:color="auto"/>
        <w:bottom w:val="none" w:sz="0" w:space="0" w:color="auto"/>
        <w:right w:val="none" w:sz="0" w:space="0" w:color="auto"/>
      </w:divBdr>
    </w:div>
    <w:div w:id="54669442">
      <w:bodyDiv w:val="1"/>
      <w:marLeft w:val="0"/>
      <w:marRight w:val="0"/>
      <w:marTop w:val="0"/>
      <w:marBottom w:val="0"/>
      <w:divBdr>
        <w:top w:val="none" w:sz="0" w:space="0" w:color="auto"/>
        <w:left w:val="none" w:sz="0" w:space="0" w:color="auto"/>
        <w:bottom w:val="none" w:sz="0" w:space="0" w:color="auto"/>
        <w:right w:val="none" w:sz="0" w:space="0" w:color="auto"/>
      </w:divBdr>
    </w:div>
    <w:div w:id="57023319">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60636211">
      <w:bodyDiv w:val="1"/>
      <w:marLeft w:val="0"/>
      <w:marRight w:val="0"/>
      <w:marTop w:val="0"/>
      <w:marBottom w:val="0"/>
      <w:divBdr>
        <w:top w:val="none" w:sz="0" w:space="0" w:color="auto"/>
        <w:left w:val="none" w:sz="0" w:space="0" w:color="auto"/>
        <w:bottom w:val="none" w:sz="0" w:space="0" w:color="auto"/>
        <w:right w:val="none" w:sz="0" w:space="0" w:color="auto"/>
      </w:divBdr>
    </w:div>
    <w:div w:id="65153935">
      <w:bodyDiv w:val="1"/>
      <w:marLeft w:val="0"/>
      <w:marRight w:val="0"/>
      <w:marTop w:val="0"/>
      <w:marBottom w:val="0"/>
      <w:divBdr>
        <w:top w:val="none" w:sz="0" w:space="0" w:color="auto"/>
        <w:left w:val="none" w:sz="0" w:space="0" w:color="auto"/>
        <w:bottom w:val="none" w:sz="0" w:space="0" w:color="auto"/>
        <w:right w:val="none" w:sz="0" w:space="0" w:color="auto"/>
      </w:divBdr>
    </w:div>
    <w:div w:id="69086742">
      <w:bodyDiv w:val="1"/>
      <w:marLeft w:val="0"/>
      <w:marRight w:val="0"/>
      <w:marTop w:val="0"/>
      <w:marBottom w:val="0"/>
      <w:divBdr>
        <w:top w:val="none" w:sz="0" w:space="0" w:color="auto"/>
        <w:left w:val="none" w:sz="0" w:space="0" w:color="auto"/>
        <w:bottom w:val="none" w:sz="0" w:space="0" w:color="auto"/>
        <w:right w:val="none" w:sz="0" w:space="0" w:color="auto"/>
      </w:divBdr>
    </w:div>
    <w:div w:id="70008071">
      <w:bodyDiv w:val="1"/>
      <w:marLeft w:val="0"/>
      <w:marRight w:val="0"/>
      <w:marTop w:val="0"/>
      <w:marBottom w:val="0"/>
      <w:divBdr>
        <w:top w:val="none" w:sz="0" w:space="0" w:color="auto"/>
        <w:left w:val="none" w:sz="0" w:space="0" w:color="auto"/>
        <w:bottom w:val="none" w:sz="0" w:space="0" w:color="auto"/>
        <w:right w:val="none" w:sz="0" w:space="0" w:color="auto"/>
      </w:divBdr>
      <w:divsChild>
        <w:div w:id="310788743">
          <w:marLeft w:val="0"/>
          <w:marRight w:val="0"/>
          <w:marTop w:val="0"/>
          <w:marBottom w:val="0"/>
          <w:divBdr>
            <w:top w:val="none" w:sz="0" w:space="0" w:color="auto"/>
            <w:left w:val="none" w:sz="0" w:space="0" w:color="auto"/>
            <w:bottom w:val="none" w:sz="0" w:space="0" w:color="auto"/>
            <w:right w:val="none" w:sz="0" w:space="0" w:color="auto"/>
          </w:divBdr>
        </w:div>
        <w:div w:id="1583831011">
          <w:marLeft w:val="0"/>
          <w:marRight w:val="0"/>
          <w:marTop w:val="0"/>
          <w:marBottom w:val="0"/>
          <w:divBdr>
            <w:top w:val="none" w:sz="0" w:space="0" w:color="auto"/>
            <w:left w:val="none" w:sz="0" w:space="0" w:color="auto"/>
            <w:bottom w:val="none" w:sz="0" w:space="0" w:color="auto"/>
            <w:right w:val="none" w:sz="0" w:space="0" w:color="auto"/>
          </w:divBdr>
        </w:div>
        <w:div w:id="1074087149">
          <w:marLeft w:val="0"/>
          <w:marRight w:val="0"/>
          <w:marTop w:val="0"/>
          <w:marBottom w:val="0"/>
          <w:divBdr>
            <w:top w:val="none" w:sz="0" w:space="0" w:color="auto"/>
            <w:left w:val="none" w:sz="0" w:space="0" w:color="auto"/>
            <w:bottom w:val="none" w:sz="0" w:space="0" w:color="auto"/>
            <w:right w:val="none" w:sz="0" w:space="0" w:color="auto"/>
          </w:divBdr>
        </w:div>
        <w:div w:id="1503200560">
          <w:marLeft w:val="0"/>
          <w:marRight w:val="0"/>
          <w:marTop w:val="0"/>
          <w:marBottom w:val="0"/>
          <w:divBdr>
            <w:top w:val="none" w:sz="0" w:space="0" w:color="auto"/>
            <w:left w:val="none" w:sz="0" w:space="0" w:color="auto"/>
            <w:bottom w:val="none" w:sz="0" w:space="0" w:color="auto"/>
            <w:right w:val="none" w:sz="0" w:space="0" w:color="auto"/>
          </w:divBdr>
        </w:div>
      </w:divsChild>
    </w:div>
    <w:div w:id="75177804">
      <w:bodyDiv w:val="1"/>
      <w:marLeft w:val="0"/>
      <w:marRight w:val="0"/>
      <w:marTop w:val="0"/>
      <w:marBottom w:val="0"/>
      <w:divBdr>
        <w:top w:val="none" w:sz="0" w:space="0" w:color="auto"/>
        <w:left w:val="none" w:sz="0" w:space="0" w:color="auto"/>
        <w:bottom w:val="none" w:sz="0" w:space="0" w:color="auto"/>
        <w:right w:val="none" w:sz="0" w:space="0" w:color="auto"/>
      </w:divBdr>
    </w:div>
    <w:div w:id="82069344">
      <w:bodyDiv w:val="1"/>
      <w:marLeft w:val="0"/>
      <w:marRight w:val="0"/>
      <w:marTop w:val="0"/>
      <w:marBottom w:val="0"/>
      <w:divBdr>
        <w:top w:val="none" w:sz="0" w:space="0" w:color="auto"/>
        <w:left w:val="none" w:sz="0" w:space="0" w:color="auto"/>
        <w:bottom w:val="none" w:sz="0" w:space="0" w:color="auto"/>
        <w:right w:val="none" w:sz="0" w:space="0" w:color="auto"/>
      </w:divBdr>
    </w:div>
    <w:div w:id="83764167">
      <w:bodyDiv w:val="1"/>
      <w:marLeft w:val="0"/>
      <w:marRight w:val="0"/>
      <w:marTop w:val="0"/>
      <w:marBottom w:val="0"/>
      <w:divBdr>
        <w:top w:val="none" w:sz="0" w:space="0" w:color="auto"/>
        <w:left w:val="none" w:sz="0" w:space="0" w:color="auto"/>
        <w:bottom w:val="none" w:sz="0" w:space="0" w:color="auto"/>
        <w:right w:val="none" w:sz="0" w:space="0" w:color="auto"/>
      </w:divBdr>
    </w:div>
    <w:div w:id="85425163">
      <w:bodyDiv w:val="1"/>
      <w:marLeft w:val="0"/>
      <w:marRight w:val="0"/>
      <w:marTop w:val="0"/>
      <w:marBottom w:val="0"/>
      <w:divBdr>
        <w:top w:val="none" w:sz="0" w:space="0" w:color="auto"/>
        <w:left w:val="none" w:sz="0" w:space="0" w:color="auto"/>
        <w:bottom w:val="none" w:sz="0" w:space="0" w:color="auto"/>
        <w:right w:val="none" w:sz="0" w:space="0" w:color="auto"/>
      </w:divBdr>
    </w:div>
    <w:div w:id="86469483">
      <w:bodyDiv w:val="1"/>
      <w:marLeft w:val="0"/>
      <w:marRight w:val="0"/>
      <w:marTop w:val="0"/>
      <w:marBottom w:val="0"/>
      <w:divBdr>
        <w:top w:val="none" w:sz="0" w:space="0" w:color="auto"/>
        <w:left w:val="none" w:sz="0" w:space="0" w:color="auto"/>
        <w:bottom w:val="none" w:sz="0" w:space="0" w:color="auto"/>
        <w:right w:val="none" w:sz="0" w:space="0" w:color="auto"/>
      </w:divBdr>
    </w:div>
    <w:div w:id="90248211">
      <w:bodyDiv w:val="1"/>
      <w:marLeft w:val="0"/>
      <w:marRight w:val="0"/>
      <w:marTop w:val="0"/>
      <w:marBottom w:val="0"/>
      <w:divBdr>
        <w:top w:val="none" w:sz="0" w:space="0" w:color="auto"/>
        <w:left w:val="none" w:sz="0" w:space="0" w:color="auto"/>
        <w:bottom w:val="none" w:sz="0" w:space="0" w:color="auto"/>
        <w:right w:val="none" w:sz="0" w:space="0" w:color="auto"/>
      </w:divBdr>
    </w:div>
    <w:div w:id="100032220">
      <w:bodyDiv w:val="1"/>
      <w:marLeft w:val="0"/>
      <w:marRight w:val="0"/>
      <w:marTop w:val="0"/>
      <w:marBottom w:val="0"/>
      <w:divBdr>
        <w:top w:val="none" w:sz="0" w:space="0" w:color="auto"/>
        <w:left w:val="none" w:sz="0" w:space="0" w:color="auto"/>
        <w:bottom w:val="none" w:sz="0" w:space="0" w:color="auto"/>
        <w:right w:val="none" w:sz="0" w:space="0" w:color="auto"/>
      </w:divBdr>
    </w:div>
    <w:div w:id="100538415">
      <w:bodyDiv w:val="1"/>
      <w:marLeft w:val="0"/>
      <w:marRight w:val="0"/>
      <w:marTop w:val="0"/>
      <w:marBottom w:val="0"/>
      <w:divBdr>
        <w:top w:val="none" w:sz="0" w:space="0" w:color="auto"/>
        <w:left w:val="none" w:sz="0" w:space="0" w:color="auto"/>
        <w:bottom w:val="none" w:sz="0" w:space="0" w:color="auto"/>
        <w:right w:val="none" w:sz="0" w:space="0" w:color="auto"/>
      </w:divBdr>
    </w:div>
    <w:div w:id="101001527">
      <w:bodyDiv w:val="1"/>
      <w:marLeft w:val="0"/>
      <w:marRight w:val="0"/>
      <w:marTop w:val="0"/>
      <w:marBottom w:val="0"/>
      <w:divBdr>
        <w:top w:val="none" w:sz="0" w:space="0" w:color="auto"/>
        <w:left w:val="none" w:sz="0" w:space="0" w:color="auto"/>
        <w:bottom w:val="none" w:sz="0" w:space="0" w:color="auto"/>
        <w:right w:val="none" w:sz="0" w:space="0" w:color="auto"/>
      </w:divBdr>
    </w:div>
    <w:div w:id="102851121">
      <w:bodyDiv w:val="1"/>
      <w:marLeft w:val="0"/>
      <w:marRight w:val="0"/>
      <w:marTop w:val="0"/>
      <w:marBottom w:val="0"/>
      <w:divBdr>
        <w:top w:val="none" w:sz="0" w:space="0" w:color="auto"/>
        <w:left w:val="none" w:sz="0" w:space="0" w:color="auto"/>
        <w:bottom w:val="none" w:sz="0" w:space="0" w:color="auto"/>
        <w:right w:val="none" w:sz="0" w:space="0" w:color="auto"/>
      </w:divBdr>
    </w:div>
    <w:div w:id="103114013">
      <w:bodyDiv w:val="1"/>
      <w:marLeft w:val="0"/>
      <w:marRight w:val="0"/>
      <w:marTop w:val="0"/>
      <w:marBottom w:val="0"/>
      <w:divBdr>
        <w:top w:val="none" w:sz="0" w:space="0" w:color="auto"/>
        <w:left w:val="none" w:sz="0" w:space="0" w:color="auto"/>
        <w:bottom w:val="none" w:sz="0" w:space="0" w:color="auto"/>
        <w:right w:val="none" w:sz="0" w:space="0" w:color="auto"/>
      </w:divBdr>
    </w:div>
    <w:div w:id="104693023">
      <w:bodyDiv w:val="1"/>
      <w:marLeft w:val="0"/>
      <w:marRight w:val="0"/>
      <w:marTop w:val="0"/>
      <w:marBottom w:val="0"/>
      <w:divBdr>
        <w:top w:val="none" w:sz="0" w:space="0" w:color="auto"/>
        <w:left w:val="none" w:sz="0" w:space="0" w:color="auto"/>
        <w:bottom w:val="none" w:sz="0" w:space="0" w:color="auto"/>
        <w:right w:val="none" w:sz="0" w:space="0" w:color="auto"/>
      </w:divBdr>
    </w:div>
    <w:div w:id="106119415">
      <w:bodyDiv w:val="1"/>
      <w:marLeft w:val="0"/>
      <w:marRight w:val="0"/>
      <w:marTop w:val="0"/>
      <w:marBottom w:val="0"/>
      <w:divBdr>
        <w:top w:val="none" w:sz="0" w:space="0" w:color="auto"/>
        <w:left w:val="none" w:sz="0" w:space="0" w:color="auto"/>
        <w:bottom w:val="none" w:sz="0" w:space="0" w:color="auto"/>
        <w:right w:val="none" w:sz="0" w:space="0" w:color="auto"/>
      </w:divBdr>
    </w:div>
    <w:div w:id="109013655">
      <w:bodyDiv w:val="1"/>
      <w:marLeft w:val="0"/>
      <w:marRight w:val="0"/>
      <w:marTop w:val="0"/>
      <w:marBottom w:val="0"/>
      <w:divBdr>
        <w:top w:val="none" w:sz="0" w:space="0" w:color="auto"/>
        <w:left w:val="none" w:sz="0" w:space="0" w:color="auto"/>
        <w:bottom w:val="none" w:sz="0" w:space="0" w:color="auto"/>
        <w:right w:val="none" w:sz="0" w:space="0" w:color="auto"/>
      </w:divBdr>
    </w:div>
    <w:div w:id="112020407">
      <w:bodyDiv w:val="1"/>
      <w:marLeft w:val="0"/>
      <w:marRight w:val="0"/>
      <w:marTop w:val="0"/>
      <w:marBottom w:val="0"/>
      <w:divBdr>
        <w:top w:val="none" w:sz="0" w:space="0" w:color="auto"/>
        <w:left w:val="none" w:sz="0" w:space="0" w:color="auto"/>
        <w:bottom w:val="none" w:sz="0" w:space="0" w:color="auto"/>
        <w:right w:val="none" w:sz="0" w:space="0" w:color="auto"/>
      </w:divBdr>
      <w:divsChild>
        <w:div w:id="992559523">
          <w:marLeft w:val="0"/>
          <w:marRight w:val="0"/>
          <w:marTop w:val="0"/>
          <w:marBottom w:val="0"/>
          <w:divBdr>
            <w:top w:val="none" w:sz="0" w:space="0" w:color="auto"/>
            <w:left w:val="none" w:sz="0" w:space="0" w:color="auto"/>
            <w:bottom w:val="none" w:sz="0" w:space="0" w:color="auto"/>
            <w:right w:val="none" w:sz="0" w:space="0" w:color="auto"/>
          </w:divBdr>
        </w:div>
        <w:div w:id="587470028">
          <w:marLeft w:val="0"/>
          <w:marRight w:val="0"/>
          <w:marTop w:val="0"/>
          <w:marBottom w:val="0"/>
          <w:divBdr>
            <w:top w:val="none" w:sz="0" w:space="0" w:color="auto"/>
            <w:left w:val="none" w:sz="0" w:space="0" w:color="auto"/>
            <w:bottom w:val="none" w:sz="0" w:space="0" w:color="auto"/>
            <w:right w:val="none" w:sz="0" w:space="0" w:color="auto"/>
          </w:divBdr>
        </w:div>
        <w:div w:id="1771929326">
          <w:marLeft w:val="0"/>
          <w:marRight w:val="0"/>
          <w:marTop w:val="0"/>
          <w:marBottom w:val="0"/>
          <w:divBdr>
            <w:top w:val="none" w:sz="0" w:space="0" w:color="auto"/>
            <w:left w:val="none" w:sz="0" w:space="0" w:color="auto"/>
            <w:bottom w:val="none" w:sz="0" w:space="0" w:color="auto"/>
            <w:right w:val="none" w:sz="0" w:space="0" w:color="auto"/>
          </w:divBdr>
        </w:div>
        <w:div w:id="417292759">
          <w:marLeft w:val="0"/>
          <w:marRight w:val="0"/>
          <w:marTop w:val="0"/>
          <w:marBottom w:val="0"/>
          <w:divBdr>
            <w:top w:val="none" w:sz="0" w:space="0" w:color="auto"/>
            <w:left w:val="none" w:sz="0" w:space="0" w:color="auto"/>
            <w:bottom w:val="none" w:sz="0" w:space="0" w:color="auto"/>
            <w:right w:val="none" w:sz="0" w:space="0" w:color="auto"/>
          </w:divBdr>
        </w:div>
        <w:div w:id="576210861">
          <w:marLeft w:val="0"/>
          <w:marRight w:val="0"/>
          <w:marTop w:val="0"/>
          <w:marBottom w:val="0"/>
          <w:divBdr>
            <w:top w:val="none" w:sz="0" w:space="0" w:color="auto"/>
            <w:left w:val="none" w:sz="0" w:space="0" w:color="auto"/>
            <w:bottom w:val="none" w:sz="0" w:space="0" w:color="auto"/>
            <w:right w:val="none" w:sz="0" w:space="0" w:color="auto"/>
          </w:divBdr>
        </w:div>
        <w:div w:id="1355034077">
          <w:marLeft w:val="0"/>
          <w:marRight w:val="0"/>
          <w:marTop w:val="0"/>
          <w:marBottom w:val="0"/>
          <w:divBdr>
            <w:top w:val="none" w:sz="0" w:space="0" w:color="auto"/>
            <w:left w:val="none" w:sz="0" w:space="0" w:color="auto"/>
            <w:bottom w:val="none" w:sz="0" w:space="0" w:color="auto"/>
            <w:right w:val="none" w:sz="0" w:space="0" w:color="auto"/>
          </w:divBdr>
        </w:div>
        <w:div w:id="487288521">
          <w:marLeft w:val="0"/>
          <w:marRight w:val="0"/>
          <w:marTop w:val="0"/>
          <w:marBottom w:val="0"/>
          <w:divBdr>
            <w:top w:val="none" w:sz="0" w:space="0" w:color="auto"/>
            <w:left w:val="none" w:sz="0" w:space="0" w:color="auto"/>
            <w:bottom w:val="none" w:sz="0" w:space="0" w:color="auto"/>
            <w:right w:val="none" w:sz="0" w:space="0" w:color="auto"/>
          </w:divBdr>
        </w:div>
        <w:div w:id="1213038177">
          <w:marLeft w:val="0"/>
          <w:marRight w:val="0"/>
          <w:marTop w:val="0"/>
          <w:marBottom w:val="0"/>
          <w:divBdr>
            <w:top w:val="none" w:sz="0" w:space="0" w:color="auto"/>
            <w:left w:val="none" w:sz="0" w:space="0" w:color="auto"/>
            <w:bottom w:val="none" w:sz="0" w:space="0" w:color="auto"/>
            <w:right w:val="none" w:sz="0" w:space="0" w:color="auto"/>
          </w:divBdr>
        </w:div>
        <w:div w:id="2052415788">
          <w:marLeft w:val="0"/>
          <w:marRight w:val="0"/>
          <w:marTop w:val="0"/>
          <w:marBottom w:val="0"/>
          <w:divBdr>
            <w:top w:val="none" w:sz="0" w:space="0" w:color="auto"/>
            <w:left w:val="none" w:sz="0" w:space="0" w:color="auto"/>
            <w:bottom w:val="none" w:sz="0" w:space="0" w:color="auto"/>
            <w:right w:val="none" w:sz="0" w:space="0" w:color="auto"/>
          </w:divBdr>
        </w:div>
      </w:divsChild>
    </w:div>
    <w:div w:id="117526242">
      <w:bodyDiv w:val="1"/>
      <w:marLeft w:val="0"/>
      <w:marRight w:val="0"/>
      <w:marTop w:val="0"/>
      <w:marBottom w:val="0"/>
      <w:divBdr>
        <w:top w:val="none" w:sz="0" w:space="0" w:color="auto"/>
        <w:left w:val="none" w:sz="0" w:space="0" w:color="auto"/>
        <w:bottom w:val="none" w:sz="0" w:space="0" w:color="auto"/>
        <w:right w:val="none" w:sz="0" w:space="0" w:color="auto"/>
      </w:divBdr>
    </w:div>
    <w:div w:id="121114172">
      <w:bodyDiv w:val="1"/>
      <w:marLeft w:val="0"/>
      <w:marRight w:val="0"/>
      <w:marTop w:val="0"/>
      <w:marBottom w:val="0"/>
      <w:divBdr>
        <w:top w:val="none" w:sz="0" w:space="0" w:color="auto"/>
        <w:left w:val="none" w:sz="0" w:space="0" w:color="auto"/>
        <w:bottom w:val="none" w:sz="0" w:space="0" w:color="auto"/>
        <w:right w:val="none" w:sz="0" w:space="0" w:color="auto"/>
      </w:divBdr>
    </w:div>
    <w:div w:id="130290915">
      <w:bodyDiv w:val="1"/>
      <w:marLeft w:val="0"/>
      <w:marRight w:val="0"/>
      <w:marTop w:val="0"/>
      <w:marBottom w:val="0"/>
      <w:divBdr>
        <w:top w:val="none" w:sz="0" w:space="0" w:color="auto"/>
        <w:left w:val="none" w:sz="0" w:space="0" w:color="auto"/>
        <w:bottom w:val="none" w:sz="0" w:space="0" w:color="auto"/>
        <w:right w:val="none" w:sz="0" w:space="0" w:color="auto"/>
      </w:divBdr>
    </w:div>
    <w:div w:id="135221712">
      <w:bodyDiv w:val="1"/>
      <w:marLeft w:val="0"/>
      <w:marRight w:val="0"/>
      <w:marTop w:val="0"/>
      <w:marBottom w:val="0"/>
      <w:divBdr>
        <w:top w:val="none" w:sz="0" w:space="0" w:color="auto"/>
        <w:left w:val="none" w:sz="0" w:space="0" w:color="auto"/>
        <w:bottom w:val="none" w:sz="0" w:space="0" w:color="auto"/>
        <w:right w:val="none" w:sz="0" w:space="0" w:color="auto"/>
      </w:divBdr>
    </w:div>
    <w:div w:id="137310167">
      <w:bodyDiv w:val="1"/>
      <w:marLeft w:val="0"/>
      <w:marRight w:val="0"/>
      <w:marTop w:val="0"/>
      <w:marBottom w:val="0"/>
      <w:divBdr>
        <w:top w:val="none" w:sz="0" w:space="0" w:color="auto"/>
        <w:left w:val="none" w:sz="0" w:space="0" w:color="auto"/>
        <w:bottom w:val="none" w:sz="0" w:space="0" w:color="auto"/>
        <w:right w:val="none" w:sz="0" w:space="0" w:color="auto"/>
      </w:divBdr>
    </w:div>
    <w:div w:id="137382562">
      <w:bodyDiv w:val="1"/>
      <w:marLeft w:val="0"/>
      <w:marRight w:val="0"/>
      <w:marTop w:val="0"/>
      <w:marBottom w:val="0"/>
      <w:divBdr>
        <w:top w:val="none" w:sz="0" w:space="0" w:color="auto"/>
        <w:left w:val="none" w:sz="0" w:space="0" w:color="auto"/>
        <w:bottom w:val="none" w:sz="0" w:space="0" w:color="auto"/>
        <w:right w:val="none" w:sz="0" w:space="0" w:color="auto"/>
      </w:divBdr>
    </w:div>
    <w:div w:id="142166137">
      <w:bodyDiv w:val="1"/>
      <w:marLeft w:val="0"/>
      <w:marRight w:val="0"/>
      <w:marTop w:val="0"/>
      <w:marBottom w:val="0"/>
      <w:divBdr>
        <w:top w:val="none" w:sz="0" w:space="0" w:color="auto"/>
        <w:left w:val="none" w:sz="0" w:space="0" w:color="auto"/>
        <w:bottom w:val="none" w:sz="0" w:space="0" w:color="auto"/>
        <w:right w:val="none" w:sz="0" w:space="0" w:color="auto"/>
      </w:divBdr>
    </w:div>
    <w:div w:id="142964830">
      <w:bodyDiv w:val="1"/>
      <w:marLeft w:val="0"/>
      <w:marRight w:val="0"/>
      <w:marTop w:val="0"/>
      <w:marBottom w:val="0"/>
      <w:divBdr>
        <w:top w:val="none" w:sz="0" w:space="0" w:color="auto"/>
        <w:left w:val="none" w:sz="0" w:space="0" w:color="auto"/>
        <w:bottom w:val="none" w:sz="0" w:space="0" w:color="auto"/>
        <w:right w:val="none" w:sz="0" w:space="0" w:color="auto"/>
      </w:divBdr>
    </w:div>
    <w:div w:id="144133250">
      <w:bodyDiv w:val="1"/>
      <w:marLeft w:val="0"/>
      <w:marRight w:val="0"/>
      <w:marTop w:val="0"/>
      <w:marBottom w:val="0"/>
      <w:divBdr>
        <w:top w:val="none" w:sz="0" w:space="0" w:color="auto"/>
        <w:left w:val="none" w:sz="0" w:space="0" w:color="auto"/>
        <w:bottom w:val="none" w:sz="0" w:space="0" w:color="auto"/>
        <w:right w:val="none" w:sz="0" w:space="0" w:color="auto"/>
      </w:divBdr>
    </w:div>
    <w:div w:id="145509715">
      <w:bodyDiv w:val="1"/>
      <w:marLeft w:val="0"/>
      <w:marRight w:val="0"/>
      <w:marTop w:val="0"/>
      <w:marBottom w:val="0"/>
      <w:divBdr>
        <w:top w:val="none" w:sz="0" w:space="0" w:color="auto"/>
        <w:left w:val="none" w:sz="0" w:space="0" w:color="auto"/>
        <w:bottom w:val="none" w:sz="0" w:space="0" w:color="auto"/>
        <w:right w:val="none" w:sz="0" w:space="0" w:color="auto"/>
      </w:divBdr>
    </w:div>
    <w:div w:id="146362008">
      <w:bodyDiv w:val="1"/>
      <w:marLeft w:val="0"/>
      <w:marRight w:val="0"/>
      <w:marTop w:val="0"/>
      <w:marBottom w:val="0"/>
      <w:divBdr>
        <w:top w:val="none" w:sz="0" w:space="0" w:color="auto"/>
        <w:left w:val="none" w:sz="0" w:space="0" w:color="auto"/>
        <w:bottom w:val="none" w:sz="0" w:space="0" w:color="auto"/>
        <w:right w:val="none" w:sz="0" w:space="0" w:color="auto"/>
      </w:divBdr>
    </w:div>
    <w:div w:id="147868265">
      <w:bodyDiv w:val="1"/>
      <w:marLeft w:val="0"/>
      <w:marRight w:val="0"/>
      <w:marTop w:val="0"/>
      <w:marBottom w:val="0"/>
      <w:divBdr>
        <w:top w:val="none" w:sz="0" w:space="0" w:color="auto"/>
        <w:left w:val="none" w:sz="0" w:space="0" w:color="auto"/>
        <w:bottom w:val="none" w:sz="0" w:space="0" w:color="auto"/>
        <w:right w:val="none" w:sz="0" w:space="0" w:color="auto"/>
      </w:divBdr>
    </w:div>
    <w:div w:id="148789384">
      <w:bodyDiv w:val="1"/>
      <w:marLeft w:val="0"/>
      <w:marRight w:val="0"/>
      <w:marTop w:val="0"/>
      <w:marBottom w:val="0"/>
      <w:divBdr>
        <w:top w:val="none" w:sz="0" w:space="0" w:color="auto"/>
        <w:left w:val="none" w:sz="0" w:space="0" w:color="auto"/>
        <w:bottom w:val="none" w:sz="0" w:space="0" w:color="auto"/>
        <w:right w:val="none" w:sz="0" w:space="0" w:color="auto"/>
      </w:divBdr>
    </w:div>
    <w:div w:id="151996312">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6650455">
      <w:bodyDiv w:val="1"/>
      <w:marLeft w:val="0"/>
      <w:marRight w:val="0"/>
      <w:marTop w:val="0"/>
      <w:marBottom w:val="0"/>
      <w:divBdr>
        <w:top w:val="none" w:sz="0" w:space="0" w:color="auto"/>
        <w:left w:val="none" w:sz="0" w:space="0" w:color="auto"/>
        <w:bottom w:val="none" w:sz="0" w:space="0" w:color="auto"/>
        <w:right w:val="none" w:sz="0" w:space="0" w:color="auto"/>
      </w:divBdr>
    </w:div>
    <w:div w:id="158666805">
      <w:bodyDiv w:val="1"/>
      <w:marLeft w:val="0"/>
      <w:marRight w:val="0"/>
      <w:marTop w:val="0"/>
      <w:marBottom w:val="0"/>
      <w:divBdr>
        <w:top w:val="none" w:sz="0" w:space="0" w:color="auto"/>
        <w:left w:val="none" w:sz="0" w:space="0" w:color="auto"/>
        <w:bottom w:val="none" w:sz="0" w:space="0" w:color="auto"/>
        <w:right w:val="none" w:sz="0" w:space="0" w:color="auto"/>
      </w:divBdr>
    </w:div>
    <w:div w:id="160201933">
      <w:bodyDiv w:val="1"/>
      <w:marLeft w:val="0"/>
      <w:marRight w:val="0"/>
      <w:marTop w:val="0"/>
      <w:marBottom w:val="0"/>
      <w:divBdr>
        <w:top w:val="none" w:sz="0" w:space="0" w:color="auto"/>
        <w:left w:val="none" w:sz="0" w:space="0" w:color="auto"/>
        <w:bottom w:val="none" w:sz="0" w:space="0" w:color="auto"/>
        <w:right w:val="none" w:sz="0" w:space="0" w:color="auto"/>
      </w:divBdr>
    </w:div>
    <w:div w:id="169686157">
      <w:bodyDiv w:val="1"/>
      <w:marLeft w:val="0"/>
      <w:marRight w:val="0"/>
      <w:marTop w:val="0"/>
      <w:marBottom w:val="0"/>
      <w:divBdr>
        <w:top w:val="none" w:sz="0" w:space="0" w:color="auto"/>
        <w:left w:val="none" w:sz="0" w:space="0" w:color="auto"/>
        <w:bottom w:val="none" w:sz="0" w:space="0" w:color="auto"/>
        <w:right w:val="none" w:sz="0" w:space="0" w:color="auto"/>
      </w:divBdr>
    </w:div>
    <w:div w:id="169954957">
      <w:bodyDiv w:val="1"/>
      <w:marLeft w:val="0"/>
      <w:marRight w:val="0"/>
      <w:marTop w:val="0"/>
      <w:marBottom w:val="0"/>
      <w:divBdr>
        <w:top w:val="none" w:sz="0" w:space="0" w:color="auto"/>
        <w:left w:val="none" w:sz="0" w:space="0" w:color="auto"/>
        <w:bottom w:val="none" w:sz="0" w:space="0" w:color="auto"/>
        <w:right w:val="none" w:sz="0" w:space="0" w:color="auto"/>
      </w:divBdr>
    </w:div>
    <w:div w:id="172688008">
      <w:bodyDiv w:val="1"/>
      <w:marLeft w:val="0"/>
      <w:marRight w:val="0"/>
      <w:marTop w:val="0"/>
      <w:marBottom w:val="0"/>
      <w:divBdr>
        <w:top w:val="none" w:sz="0" w:space="0" w:color="auto"/>
        <w:left w:val="none" w:sz="0" w:space="0" w:color="auto"/>
        <w:bottom w:val="none" w:sz="0" w:space="0" w:color="auto"/>
        <w:right w:val="none" w:sz="0" w:space="0" w:color="auto"/>
      </w:divBdr>
    </w:div>
    <w:div w:id="175577191">
      <w:bodyDiv w:val="1"/>
      <w:marLeft w:val="0"/>
      <w:marRight w:val="0"/>
      <w:marTop w:val="0"/>
      <w:marBottom w:val="0"/>
      <w:divBdr>
        <w:top w:val="none" w:sz="0" w:space="0" w:color="auto"/>
        <w:left w:val="none" w:sz="0" w:space="0" w:color="auto"/>
        <w:bottom w:val="none" w:sz="0" w:space="0" w:color="auto"/>
        <w:right w:val="none" w:sz="0" w:space="0" w:color="auto"/>
      </w:divBdr>
    </w:div>
    <w:div w:id="180510133">
      <w:bodyDiv w:val="1"/>
      <w:marLeft w:val="0"/>
      <w:marRight w:val="0"/>
      <w:marTop w:val="0"/>
      <w:marBottom w:val="0"/>
      <w:divBdr>
        <w:top w:val="none" w:sz="0" w:space="0" w:color="auto"/>
        <w:left w:val="none" w:sz="0" w:space="0" w:color="auto"/>
        <w:bottom w:val="none" w:sz="0" w:space="0" w:color="auto"/>
        <w:right w:val="none" w:sz="0" w:space="0" w:color="auto"/>
      </w:divBdr>
    </w:div>
    <w:div w:id="190000526">
      <w:bodyDiv w:val="1"/>
      <w:marLeft w:val="0"/>
      <w:marRight w:val="0"/>
      <w:marTop w:val="0"/>
      <w:marBottom w:val="0"/>
      <w:divBdr>
        <w:top w:val="none" w:sz="0" w:space="0" w:color="auto"/>
        <w:left w:val="none" w:sz="0" w:space="0" w:color="auto"/>
        <w:bottom w:val="none" w:sz="0" w:space="0" w:color="auto"/>
        <w:right w:val="none" w:sz="0" w:space="0" w:color="auto"/>
      </w:divBdr>
    </w:div>
    <w:div w:id="193276557">
      <w:bodyDiv w:val="1"/>
      <w:marLeft w:val="0"/>
      <w:marRight w:val="0"/>
      <w:marTop w:val="0"/>
      <w:marBottom w:val="0"/>
      <w:divBdr>
        <w:top w:val="none" w:sz="0" w:space="0" w:color="auto"/>
        <w:left w:val="none" w:sz="0" w:space="0" w:color="auto"/>
        <w:bottom w:val="none" w:sz="0" w:space="0" w:color="auto"/>
        <w:right w:val="none" w:sz="0" w:space="0" w:color="auto"/>
      </w:divBdr>
    </w:div>
    <w:div w:id="203761355">
      <w:bodyDiv w:val="1"/>
      <w:marLeft w:val="0"/>
      <w:marRight w:val="0"/>
      <w:marTop w:val="0"/>
      <w:marBottom w:val="0"/>
      <w:divBdr>
        <w:top w:val="none" w:sz="0" w:space="0" w:color="auto"/>
        <w:left w:val="none" w:sz="0" w:space="0" w:color="auto"/>
        <w:bottom w:val="none" w:sz="0" w:space="0" w:color="auto"/>
        <w:right w:val="none" w:sz="0" w:space="0" w:color="auto"/>
      </w:divBdr>
    </w:div>
    <w:div w:id="210264765">
      <w:bodyDiv w:val="1"/>
      <w:marLeft w:val="0"/>
      <w:marRight w:val="0"/>
      <w:marTop w:val="0"/>
      <w:marBottom w:val="0"/>
      <w:divBdr>
        <w:top w:val="none" w:sz="0" w:space="0" w:color="auto"/>
        <w:left w:val="none" w:sz="0" w:space="0" w:color="auto"/>
        <w:bottom w:val="none" w:sz="0" w:space="0" w:color="auto"/>
        <w:right w:val="none" w:sz="0" w:space="0" w:color="auto"/>
      </w:divBdr>
    </w:div>
    <w:div w:id="211507265">
      <w:bodyDiv w:val="1"/>
      <w:marLeft w:val="0"/>
      <w:marRight w:val="0"/>
      <w:marTop w:val="0"/>
      <w:marBottom w:val="0"/>
      <w:divBdr>
        <w:top w:val="none" w:sz="0" w:space="0" w:color="auto"/>
        <w:left w:val="none" w:sz="0" w:space="0" w:color="auto"/>
        <w:bottom w:val="none" w:sz="0" w:space="0" w:color="auto"/>
        <w:right w:val="none" w:sz="0" w:space="0" w:color="auto"/>
      </w:divBdr>
    </w:div>
    <w:div w:id="213933325">
      <w:bodyDiv w:val="1"/>
      <w:marLeft w:val="0"/>
      <w:marRight w:val="0"/>
      <w:marTop w:val="0"/>
      <w:marBottom w:val="0"/>
      <w:divBdr>
        <w:top w:val="none" w:sz="0" w:space="0" w:color="auto"/>
        <w:left w:val="none" w:sz="0" w:space="0" w:color="auto"/>
        <w:bottom w:val="none" w:sz="0" w:space="0" w:color="auto"/>
        <w:right w:val="none" w:sz="0" w:space="0" w:color="auto"/>
      </w:divBdr>
    </w:div>
    <w:div w:id="214397024">
      <w:bodyDiv w:val="1"/>
      <w:marLeft w:val="0"/>
      <w:marRight w:val="0"/>
      <w:marTop w:val="0"/>
      <w:marBottom w:val="0"/>
      <w:divBdr>
        <w:top w:val="none" w:sz="0" w:space="0" w:color="auto"/>
        <w:left w:val="none" w:sz="0" w:space="0" w:color="auto"/>
        <w:bottom w:val="none" w:sz="0" w:space="0" w:color="auto"/>
        <w:right w:val="none" w:sz="0" w:space="0" w:color="auto"/>
      </w:divBdr>
    </w:div>
    <w:div w:id="216665795">
      <w:bodyDiv w:val="1"/>
      <w:marLeft w:val="0"/>
      <w:marRight w:val="0"/>
      <w:marTop w:val="0"/>
      <w:marBottom w:val="0"/>
      <w:divBdr>
        <w:top w:val="none" w:sz="0" w:space="0" w:color="auto"/>
        <w:left w:val="none" w:sz="0" w:space="0" w:color="auto"/>
        <w:bottom w:val="none" w:sz="0" w:space="0" w:color="auto"/>
        <w:right w:val="none" w:sz="0" w:space="0" w:color="auto"/>
      </w:divBdr>
    </w:div>
    <w:div w:id="224073435">
      <w:bodyDiv w:val="1"/>
      <w:marLeft w:val="0"/>
      <w:marRight w:val="0"/>
      <w:marTop w:val="0"/>
      <w:marBottom w:val="0"/>
      <w:divBdr>
        <w:top w:val="none" w:sz="0" w:space="0" w:color="auto"/>
        <w:left w:val="none" w:sz="0" w:space="0" w:color="auto"/>
        <w:bottom w:val="none" w:sz="0" w:space="0" w:color="auto"/>
        <w:right w:val="none" w:sz="0" w:space="0" w:color="auto"/>
      </w:divBdr>
    </w:div>
    <w:div w:id="227230202">
      <w:bodyDiv w:val="1"/>
      <w:marLeft w:val="0"/>
      <w:marRight w:val="0"/>
      <w:marTop w:val="0"/>
      <w:marBottom w:val="0"/>
      <w:divBdr>
        <w:top w:val="none" w:sz="0" w:space="0" w:color="auto"/>
        <w:left w:val="none" w:sz="0" w:space="0" w:color="auto"/>
        <w:bottom w:val="none" w:sz="0" w:space="0" w:color="auto"/>
        <w:right w:val="none" w:sz="0" w:space="0" w:color="auto"/>
      </w:divBdr>
    </w:div>
    <w:div w:id="227351926">
      <w:bodyDiv w:val="1"/>
      <w:marLeft w:val="0"/>
      <w:marRight w:val="0"/>
      <w:marTop w:val="0"/>
      <w:marBottom w:val="0"/>
      <w:divBdr>
        <w:top w:val="none" w:sz="0" w:space="0" w:color="auto"/>
        <w:left w:val="none" w:sz="0" w:space="0" w:color="auto"/>
        <w:bottom w:val="none" w:sz="0" w:space="0" w:color="auto"/>
        <w:right w:val="none" w:sz="0" w:space="0" w:color="auto"/>
      </w:divBdr>
    </w:div>
    <w:div w:id="243489698">
      <w:bodyDiv w:val="1"/>
      <w:marLeft w:val="0"/>
      <w:marRight w:val="0"/>
      <w:marTop w:val="0"/>
      <w:marBottom w:val="0"/>
      <w:divBdr>
        <w:top w:val="none" w:sz="0" w:space="0" w:color="auto"/>
        <w:left w:val="none" w:sz="0" w:space="0" w:color="auto"/>
        <w:bottom w:val="none" w:sz="0" w:space="0" w:color="auto"/>
        <w:right w:val="none" w:sz="0" w:space="0" w:color="auto"/>
      </w:divBdr>
    </w:div>
    <w:div w:id="253907018">
      <w:bodyDiv w:val="1"/>
      <w:marLeft w:val="0"/>
      <w:marRight w:val="0"/>
      <w:marTop w:val="0"/>
      <w:marBottom w:val="0"/>
      <w:divBdr>
        <w:top w:val="none" w:sz="0" w:space="0" w:color="auto"/>
        <w:left w:val="none" w:sz="0" w:space="0" w:color="auto"/>
        <w:bottom w:val="none" w:sz="0" w:space="0" w:color="auto"/>
        <w:right w:val="none" w:sz="0" w:space="0" w:color="auto"/>
      </w:divBdr>
    </w:div>
    <w:div w:id="255990463">
      <w:bodyDiv w:val="1"/>
      <w:marLeft w:val="0"/>
      <w:marRight w:val="0"/>
      <w:marTop w:val="0"/>
      <w:marBottom w:val="0"/>
      <w:divBdr>
        <w:top w:val="none" w:sz="0" w:space="0" w:color="auto"/>
        <w:left w:val="none" w:sz="0" w:space="0" w:color="auto"/>
        <w:bottom w:val="none" w:sz="0" w:space="0" w:color="auto"/>
        <w:right w:val="none" w:sz="0" w:space="0" w:color="auto"/>
      </w:divBdr>
    </w:div>
    <w:div w:id="262961350">
      <w:bodyDiv w:val="1"/>
      <w:marLeft w:val="0"/>
      <w:marRight w:val="0"/>
      <w:marTop w:val="0"/>
      <w:marBottom w:val="0"/>
      <w:divBdr>
        <w:top w:val="none" w:sz="0" w:space="0" w:color="auto"/>
        <w:left w:val="none" w:sz="0" w:space="0" w:color="auto"/>
        <w:bottom w:val="none" w:sz="0" w:space="0" w:color="auto"/>
        <w:right w:val="none" w:sz="0" w:space="0" w:color="auto"/>
      </w:divBdr>
    </w:div>
    <w:div w:id="264308141">
      <w:bodyDiv w:val="1"/>
      <w:marLeft w:val="0"/>
      <w:marRight w:val="0"/>
      <w:marTop w:val="0"/>
      <w:marBottom w:val="0"/>
      <w:divBdr>
        <w:top w:val="none" w:sz="0" w:space="0" w:color="auto"/>
        <w:left w:val="none" w:sz="0" w:space="0" w:color="auto"/>
        <w:bottom w:val="none" w:sz="0" w:space="0" w:color="auto"/>
        <w:right w:val="none" w:sz="0" w:space="0" w:color="auto"/>
      </w:divBdr>
    </w:div>
    <w:div w:id="269319495">
      <w:bodyDiv w:val="1"/>
      <w:marLeft w:val="0"/>
      <w:marRight w:val="0"/>
      <w:marTop w:val="0"/>
      <w:marBottom w:val="0"/>
      <w:divBdr>
        <w:top w:val="none" w:sz="0" w:space="0" w:color="auto"/>
        <w:left w:val="none" w:sz="0" w:space="0" w:color="auto"/>
        <w:bottom w:val="none" w:sz="0" w:space="0" w:color="auto"/>
        <w:right w:val="none" w:sz="0" w:space="0" w:color="auto"/>
      </w:divBdr>
    </w:div>
    <w:div w:id="275870581">
      <w:bodyDiv w:val="1"/>
      <w:marLeft w:val="0"/>
      <w:marRight w:val="0"/>
      <w:marTop w:val="0"/>
      <w:marBottom w:val="0"/>
      <w:divBdr>
        <w:top w:val="none" w:sz="0" w:space="0" w:color="auto"/>
        <w:left w:val="none" w:sz="0" w:space="0" w:color="auto"/>
        <w:bottom w:val="none" w:sz="0" w:space="0" w:color="auto"/>
        <w:right w:val="none" w:sz="0" w:space="0" w:color="auto"/>
      </w:divBdr>
    </w:div>
    <w:div w:id="280918494">
      <w:bodyDiv w:val="1"/>
      <w:marLeft w:val="0"/>
      <w:marRight w:val="0"/>
      <w:marTop w:val="0"/>
      <w:marBottom w:val="0"/>
      <w:divBdr>
        <w:top w:val="none" w:sz="0" w:space="0" w:color="auto"/>
        <w:left w:val="none" w:sz="0" w:space="0" w:color="auto"/>
        <w:bottom w:val="none" w:sz="0" w:space="0" w:color="auto"/>
        <w:right w:val="none" w:sz="0" w:space="0" w:color="auto"/>
      </w:divBdr>
    </w:div>
    <w:div w:id="289475482">
      <w:bodyDiv w:val="1"/>
      <w:marLeft w:val="0"/>
      <w:marRight w:val="0"/>
      <w:marTop w:val="0"/>
      <w:marBottom w:val="0"/>
      <w:divBdr>
        <w:top w:val="none" w:sz="0" w:space="0" w:color="auto"/>
        <w:left w:val="none" w:sz="0" w:space="0" w:color="auto"/>
        <w:bottom w:val="none" w:sz="0" w:space="0" w:color="auto"/>
        <w:right w:val="none" w:sz="0" w:space="0" w:color="auto"/>
      </w:divBdr>
    </w:div>
    <w:div w:id="290406020">
      <w:bodyDiv w:val="1"/>
      <w:marLeft w:val="0"/>
      <w:marRight w:val="0"/>
      <w:marTop w:val="0"/>
      <w:marBottom w:val="0"/>
      <w:divBdr>
        <w:top w:val="none" w:sz="0" w:space="0" w:color="auto"/>
        <w:left w:val="none" w:sz="0" w:space="0" w:color="auto"/>
        <w:bottom w:val="none" w:sz="0" w:space="0" w:color="auto"/>
        <w:right w:val="none" w:sz="0" w:space="0" w:color="auto"/>
      </w:divBdr>
    </w:div>
    <w:div w:id="297147640">
      <w:bodyDiv w:val="1"/>
      <w:marLeft w:val="0"/>
      <w:marRight w:val="0"/>
      <w:marTop w:val="0"/>
      <w:marBottom w:val="0"/>
      <w:divBdr>
        <w:top w:val="none" w:sz="0" w:space="0" w:color="auto"/>
        <w:left w:val="none" w:sz="0" w:space="0" w:color="auto"/>
        <w:bottom w:val="none" w:sz="0" w:space="0" w:color="auto"/>
        <w:right w:val="none" w:sz="0" w:space="0" w:color="auto"/>
      </w:divBdr>
    </w:div>
    <w:div w:id="297414573">
      <w:bodyDiv w:val="1"/>
      <w:marLeft w:val="0"/>
      <w:marRight w:val="0"/>
      <w:marTop w:val="0"/>
      <w:marBottom w:val="0"/>
      <w:divBdr>
        <w:top w:val="none" w:sz="0" w:space="0" w:color="auto"/>
        <w:left w:val="none" w:sz="0" w:space="0" w:color="auto"/>
        <w:bottom w:val="none" w:sz="0" w:space="0" w:color="auto"/>
        <w:right w:val="none" w:sz="0" w:space="0" w:color="auto"/>
      </w:divBdr>
    </w:div>
    <w:div w:id="298731419">
      <w:bodyDiv w:val="1"/>
      <w:marLeft w:val="0"/>
      <w:marRight w:val="0"/>
      <w:marTop w:val="0"/>
      <w:marBottom w:val="0"/>
      <w:divBdr>
        <w:top w:val="none" w:sz="0" w:space="0" w:color="auto"/>
        <w:left w:val="none" w:sz="0" w:space="0" w:color="auto"/>
        <w:bottom w:val="none" w:sz="0" w:space="0" w:color="auto"/>
        <w:right w:val="none" w:sz="0" w:space="0" w:color="auto"/>
      </w:divBdr>
    </w:div>
    <w:div w:id="303825419">
      <w:bodyDiv w:val="1"/>
      <w:marLeft w:val="0"/>
      <w:marRight w:val="0"/>
      <w:marTop w:val="0"/>
      <w:marBottom w:val="0"/>
      <w:divBdr>
        <w:top w:val="none" w:sz="0" w:space="0" w:color="auto"/>
        <w:left w:val="none" w:sz="0" w:space="0" w:color="auto"/>
        <w:bottom w:val="none" w:sz="0" w:space="0" w:color="auto"/>
        <w:right w:val="none" w:sz="0" w:space="0" w:color="auto"/>
      </w:divBdr>
    </w:div>
    <w:div w:id="306058796">
      <w:bodyDiv w:val="1"/>
      <w:marLeft w:val="0"/>
      <w:marRight w:val="0"/>
      <w:marTop w:val="0"/>
      <w:marBottom w:val="0"/>
      <w:divBdr>
        <w:top w:val="none" w:sz="0" w:space="0" w:color="auto"/>
        <w:left w:val="none" w:sz="0" w:space="0" w:color="auto"/>
        <w:bottom w:val="none" w:sz="0" w:space="0" w:color="auto"/>
        <w:right w:val="none" w:sz="0" w:space="0" w:color="auto"/>
      </w:divBdr>
    </w:div>
    <w:div w:id="319122749">
      <w:bodyDiv w:val="1"/>
      <w:marLeft w:val="0"/>
      <w:marRight w:val="0"/>
      <w:marTop w:val="0"/>
      <w:marBottom w:val="0"/>
      <w:divBdr>
        <w:top w:val="none" w:sz="0" w:space="0" w:color="auto"/>
        <w:left w:val="none" w:sz="0" w:space="0" w:color="auto"/>
        <w:bottom w:val="none" w:sz="0" w:space="0" w:color="auto"/>
        <w:right w:val="none" w:sz="0" w:space="0" w:color="auto"/>
      </w:divBdr>
    </w:div>
    <w:div w:id="326638884">
      <w:bodyDiv w:val="1"/>
      <w:marLeft w:val="0"/>
      <w:marRight w:val="0"/>
      <w:marTop w:val="0"/>
      <w:marBottom w:val="0"/>
      <w:divBdr>
        <w:top w:val="none" w:sz="0" w:space="0" w:color="auto"/>
        <w:left w:val="none" w:sz="0" w:space="0" w:color="auto"/>
        <w:bottom w:val="none" w:sz="0" w:space="0" w:color="auto"/>
        <w:right w:val="none" w:sz="0" w:space="0" w:color="auto"/>
      </w:divBdr>
    </w:div>
    <w:div w:id="327829285">
      <w:bodyDiv w:val="1"/>
      <w:marLeft w:val="0"/>
      <w:marRight w:val="0"/>
      <w:marTop w:val="0"/>
      <w:marBottom w:val="0"/>
      <w:divBdr>
        <w:top w:val="none" w:sz="0" w:space="0" w:color="auto"/>
        <w:left w:val="none" w:sz="0" w:space="0" w:color="auto"/>
        <w:bottom w:val="none" w:sz="0" w:space="0" w:color="auto"/>
        <w:right w:val="none" w:sz="0" w:space="0" w:color="auto"/>
      </w:divBdr>
    </w:div>
    <w:div w:id="340352798">
      <w:bodyDiv w:val="1"/>
      <w:marLeft w:val="0"/>
      <w:marRight w:val="0"/>
      <w:marTop w:val="0"/>
      <w:marBottom w:val="0"/>
      <w:divBdr>
        <w:top w:val="none" w:sz="0" w:space="0" w:color="auto"/>
        <w:left w:val="none" w:sz="0" w:space="0" w:color="auto"/>
        <w:bottom w:val="none" w:sz="0" w:space="0" w:color="auto"/>
        <w:right w:val="none" w:sz="0" w:space="0" w:color="auto"/>
      </w:divBdr>
    </w:div>
    <w:div w:id="341468111">
      <w:bodyDiv w:val="1"/>
      <w:marLeft w:val="0"/>
      <w:marRight w:val="0"/>
      <w:marTop w:val="0"/>
      <w:marBottom w:val="0"/>
      <w:divBdr>
        <w:top w:val="none" w:sz="0" w:space="0" w:color="auto"/>
        <w:left w:val="none" w:sz="0" w:space="0" w:color="auto"/>
        <w:bottom w:val="none" w:sz="0" w:space="0" w:color="auto"/>
        <w:right w:val="none" w:sz="0" w:space="0" w:color="auto"/>
      </w:divBdr>
    </w:div>
    <w:div w:id="342130124">
      <w:bodyDiv w:val="1"/>
      <w:marLeft w:val="0"/>
      <w:marRight w:val="0"/>
      <w:marTop w:val="0"/>
      <w:marBottom w:val="0"/>
      <w:divBdr>
        <w:top w:val="none" w:sz="0" w:space="0" w:color="auto"/>
        <w:left w:val="none" w:sz="0" w:space="0" w:color="auto"/>
        <w:bottom w:val="none" w:sz="0" w:space="0" w:color="auto"/>
        <w:right w:val="none" w:sz="0" w:space="0" w:color="auto"/>
      </w:divBdr>
    </w:div>
    <w:div w:id="342243486">
      <w:bodyDiv w:val="1"/>
      <w:marLeft w:val="0"/>
      <w:marRight w:val="0"/>
      <w:marTop w:val="0"/>
      <w:marBottom w:val="0"/>
      <w:divBdr>
        <w:top w:val="none" w:sz="0" w:space="0" w:color="auto"/>
        <w:left w:val="none" w:sz="0" w:space="0" w:color="auto"/>
        <w:bottom w:val="none" w:sz="0" w:space="0" w:color="auto"/>
        <w:right w:val="none" w:sz="0" w:space="0" w:color="auto"/>
      </w:divBdr>
    </w:div>
    <w:div w:id="344750470">
      <w:bodyDiv w:val="1"/>
      <w:marLeft w:val="0"/>
      <w:marRight w:val="0"/>
      <w:marTop w:val="0"/>
      <w:marBottom w:val="0"/>
      <w:divBdr>
        <w:top w:val="none" w:sz="0" w:space="0" w:color="auto"/>
        <w:left w:val="none" w:sz="0" w:space="0" w:color="auto"/>
        <w:bottom w:val="none" w:sz="0" w:space="0" w:color="auto"/>
        <w:right w:val="none" w:sz="0" w:space="0" w:color="auto"/>
      </w:divBdr>
    </w:div>
    <w:div w:id="347753749">
      <w:bodyDiv w:val="1"/>
      <w:marLeft w:val="0"/>
      <w:marRight w:val="0"/>
      <w:marTop w:val="0"/>
      <w:marBottom w:val="0"/>
      <w:divBdr>
        <w:top w:val="none" w:sz="0" w:space="0" w:color="auto"/>
        <w:left w:val="none" w:sz="0" w:space="0" w:color="auto"/>
        <w:bottom w:val="none" w:sz="0" w:space="0" w:color="auto"/>
        <w:right w:val="none" w:sz="0" w:space="0" w:color="auto"/>
      </w:divBdr>
    </w:div>
    <w:div w:id="353728222">
      <w:bodyDiv w:val="1"/>
      <w:marLeft w:val="0"/>
      <w:marRight w:val="0"/>
      <w:marTop w:val="0"/>
      <w:marBottom w:val="0"/>
      <w:divBdr>
        <w:top w:val="none" w:sz="0" w:space="0" w:color="auto"/>
        <w:left w:val="none" w:sz="0" w:space="0" w:color="auto"/>
        <w:bottom w:val="none" w:sz="0" w:space="0" w:color="auto"/>
        <w:right w:val="none" w:sz="0" w:space="0" w:color="auto"/>
      </w:divBdr>
    </w:div>
    <w:div w:id="357584905">
      <w:bodyDiv w:val="1"/>
      <w:marLeft w:val="0"/>
      <w:marRight w:val="0"/>
      <w:marTop w:val="0"/>
      <w:marBottom w:val="0"/>
      <w:divBdr>
        <w:top w:val="none" w:sz="0" w:space="0" w:color="auto"/>
        <w:left w:val="none" w:sz="0" w:space="0" w:color="auto"/>
        <w:bottom w:val="none" w:sz="0" w:space="0" w:color="auto"/>
        <w:right w:val="none" w:sz="0" w:space="0" w:color="auto"/>
      </w:divBdr>
    </w:div>
    <w:div w:id="361516278">
      <w:bodyDiv w:val="1"/>
      <w:marLeft w:val="0"/>
      <w:marRight w:val="0"/>
      <w:marTop w:val="0"/>
      <w:marBottom w:val="0"/>
      <w:divBdr>
        <w:top w:val="none" w:sz="0" w:space="0" w:color="auto"/>
        <w:left w:val="none" w:sz="0" w:space="0" w:color="auto"/>
        <w:bottom w:val="none" w:sz="0" w:space="0" w:color="auto"/>
        <w:right w:val="none" w:sz="0" w:space="0" w:color="auto"/>
      </w:divBdr>
    </w:div>
    <w:div w:id="363869846">
      <w:bodyDiv w:val="1"/>
      <w:marLeft w:val="0"/>
      <w:marRight w:val="0"/>
      <w:marTop w:val="0"/>
      <w:marBottom w:val="0"/>
      <w:divBdr>
        <w:top w:val="none" w:sz="0" w:space="0" w:color="auto"/>
        <w:left w:val="none" w:sz="0" w:space="0" w:color="auto"/>
        <w:bottom w:val="none" w:sz="0" w:space="0" w:color="auto"/>
        <w:right w:val="none" w:sz="0" w:space="0" w:color="auto"/>
      </w:divBdr>
    </w:div>
    <w:div w:id="371273852">
      <w:bodyDiv w:val="1"/>
      <w:marLeft w:val="0"/>
      <w:marRight w:val="0"/>
      <w:marTop w:val="0"/>
      <w:marBottom w:val="0"/>
      <w:divBdr>
        <w:top w:val="none" w:sz="0" w:space="0" w:color="auto"/>
        <w:left w:val="none" w:sz="0" w:space="0" w:color="auto"/>
        <w:bottom w:val="none" w:sz="0" w:space="0" w:color="auto"/>
        <w:right w:val="none" w:sz="0" w:space="0" w:color="auto"/>
      </w:divBdr>
    </w:div>
    <w:div w:id="373123265">
      <w:bodyDiv w:val="1"/>
      <w:marLeft w:val="0"/>
      <w:marRight w:val="0"/>
      <w:marTop w:val="0"/>
      <w:marBottom w:val="0"/>
      <w:divBdr>
        <w:top w:val="none" w:sz="0" w:space="0" w:color="auto"/>
        <w:left w:val="none" w:sz="0" w:space="0" w:color="auto"/>
        <w:bottom w:val="none" w:sz="0" w:space="0" w:color="auto"/>
        <w:right w:val="none" w:sz="0" w:space="0" w:color="auto"/>
      </w:divBdr>
    </w:div>
    <w:div w:id="375281709">
      <w:bodyDiv w:val="1"/>
      <w:marLeft w:val="0"/>
      <w:marRight w:val="0"/>
      <w:marTop w:val="0"/>
      <w:marBottom w:val="0"/>
      <w:divBdr>
        <w:top w:val="none" w:sz="0" w:space="0" w:color="auto"/>
        <w:left w:val="none" w:sz="0" w:space="0" w:color="auto"/>
        <w:bottom w:val="none" w:sz="0" w:space="0" w:color="auto"/>
        <w:right w:val="none" w:sz="0" w:space="0" w:color="auto"/>
      </w:divBdr>
    </w:div>
    <w:div w:id="376662593">
      <w:bodyDiv w:val="1"/>
      <w:marLeft w:val="0"/>
      <w:marRight w:val="0"/>
      <w:marTop w:val="0"/>
      <w:marBottom w:val="0"/>
      <w:divBdr>
        <w:top w:val="none" w:sz="0" w:space="0" w:color="auto"/>
        <w:left w:val="none" w:sz="0" w:space="0" w:color="auto"/>
        <w:bottom w:val="none" w:sz="0" w:space="0" w:color="auto"/>
        <w:right w:val="none" w:sz="0" w:space="0" w:color="auto"/>
      </w:divBdr>
    </w:div>
    <w:div w:id="381707914">
      <w:bodyDiv w:val="1"/>
      <w:marLeft w:val="0"/>
      <w:marRight w:val="0"/>
      <w:marTop w:val="0"/>
      <w:marBottom w:val="0"/>
      <w:divBdr>
        <w:top w:val="none" w:sz="0" w:space="0" w:color="auto"/>
        <w:left w:val="none" w:sz="0" w:space="0" w:color="auto"/>
        <w:bottom w:val="none" w:sz="0" w:space="0" w:color="auto"/>
        <w:right w:val="none" w:sz="0" w:space="0" w:color="auto"/>
      </w:divBdr>
    </w:div>
    <w:div w:id="383868309">
      <w:bodyDiv w:val="1"/>
      <w:marLeft w:val="0"/>
      <w:marRight w:val="0"/>
      <w:marTop w:val="0"/>
      <w:marBottom w:val="0"/>
      <w:divBdr>
        <w:top w:val="none" w:sz="0" w:space="0" w:color="auto"/>
        <w:left w:val="none" w:sz="0" w:space="0" w:color="auto"/>
        <w:bottom w:val="none" w:sz="0" w:space="0" w:color="auto"/>
        <w:right w:val="none" w:sz="0" w:space="0" w:color="auto"/>
      </w:divBdr>
    </w:div>
    <w:div w:id="384909511">
      <w:bodyDiv w:val="1"/>
      <w:marLeft w:val="0"/>
      <w:marRight w:val="0"/>
      <w:marTop w:val="0"/>
      <w:marBottom w:val="0"/>
      <w:divBdr>
        <w:top w:val="none" w:sz="0" w:space="0" w:color="auto"/>
        <w:left w:val="none" w:sz="0" w:space="0" w:color="auto"/>
        <w:bottom w:val="none" w:sz="0" w:space="0" w:color="auto"/>
        <w:right w:val="none" w:sz="0" w:space="0" w:color="auto"/>
      </w:divBdr>
    </w:div>
    <w:div w:id="389421517">
      <w:bodyDiv w:val="1"/>
      <w:marLeft w:val="0"/>
      <w:marRight w:val="0"/>
      <w:marTop w:val="0"/>
      <w:marBottom w:val="0"/>
      <w:divBdr>
        <w:top w:val="none" w:sz="0" w:space="0" w:color="auto"/>
        <w:left w:val="none" w:sz="0" w:space="0" w:color="auto"/>
        <w:bottom w:val="none" w:sz="0" w:space="0" w:color="auto"/>
        <w:right w:val="none" w:sz="0" w:space="0" w:color="auto"/>
      </w:divBdr>
    </w:div>
    <w:div w:id="390006235">
      <w:bodyDiv w:val="1"/>
      <w:marLeft w:val="0"/>
      <w:marRight w:val="0"/>
      <w:marTop w:val="0"/>
      <w:marBottom w:val="0"/>
      <w:divBdr>
        <w:top w:val="none" w:sz="0" w:space="0" w:color="auto"/>
        <w:left w:val="none" w:sz="0" w:space="0" w:color="auto"/>
        <w:bottom w:val="none" w:sz="0" w:space="0" w:color="auto"/>
        <w:right w:val="none" w:sz="0" w:space="0" w:color="auto"/>
      </w:divBdr>
    </w:div>
    <w:div w:id="391193853">
      <w:bodyDiv w:val="1"/>
      <w:marLeft w:val="0"/>
      <w:marRight w:val="0"/>
      <w:marTop w:val="0"/>
      <w:marBottom w:val="0"/>
      <w:divBdr>
        <w:top w:val="none" w:sz="0" w:space="0" w:color="auto"/>
        <w:left w:val="none" w:sz="0" w:space="0" w:color="auto"/>
        <w:bottom w:val="none" w:sz="0" w:space="0" w:color="auto"/>
        <w:right w:val="none" w:sz="0" w:space="0" w:color="auto"/>
      </w:divBdr>
    </w:div>
    <w:div w:id="398211253">
      <w:bodyDiv w:val="1"/>
      <w:marLeft w:val="0"/>
      <w:marRight w:val="0"/>
      <w:marTop w:val="0"/>
      <w:marBottom w:val="0"/>
      <w:divBdr>
        <w:top w:val="none" w:sz="0" w:space="0" w:color="auto"/>
        <w:left w:val="none" w:sz="0" w:space="0" w:color="auto"/>
        <w:bottom w:val="none" w:sz="0" w:space="0" w:color="auto"/>
        <w:right w:val="none" w:sz="0" w:space="0" w:color="auto"/>
      </w:divBdr>
    </w:div>
    <w:div w:id="401565633">
      <w:bodyDiv w:val="1"/>
      <w:marLeft w:val="0"/>
      <w:marRight w:val="0"/>
      <w:marTop w:val="0"/>
      <w:marBottom w:val="0"/>
      <w:divBdr>
        <w:top w:val="none" w:sz="0" w:space="0" w:color="auto"/>
        <w:left w:val="none" w:sz="0" w:space="0" w:color="auto"/>
        <w:bottom w:val="none" w:sz="0" w:space="0" w:color="auto"/>
        <w:right w:val="none" w:sz="0" w:space="0" w:color="auto"/>
      </w:divBdr>
    </w:div>
    <w:div w:id="408037751">
      <w:bodyDiv w:val="1"/>
      <w:marLeft w:val="0"/>
      <w:marRight w:val="0"/>
      <w:marTop w:val="0"/>
      <w:marBottom w:val="0"/>
      <w:divBdr>
        <w:top w:val="none" w:sz="0" w:space="0" w:color="auto"/>
        <w:left w:val="none" w:sz="0" w:space="0" w:color="auto"/>
        <w:bottom w:val="none" w:sz="0" w:space="0" w:color="auto"/>
        <w:right w:val="none" w:sz="0" w:space="0" w:color="auto"/>
      </w:divBdr>
    </w:div>
    <w:div w:id="413934658">
      <w:bodyDiv w:val="1"/>
      <w:marLeft w:val="0"/>
      <w:marRight w:val="0"/>
      <w:marTop w:val="0"/>
      <w:marBottom w:val="0"/>
      <w:divBdr>
        <w:top w:val="none" w:sz="0" w:space="0" w:color="auto"/>
        <w:left w:val="none" w:sz="0" w:space="0" w:color="auto"/>
        <w:bottom w:val="none" w:sz="0" w:space="0" w:color="auto"/>
        <w:right w:val="none" w:sz="0" w:space="0" w:color="auto"/>
      </w:divBdr>
    </w:div>
    <w:div w:id="417942088">
      <w:bodyDiv w:val="1"/>
      <w:marLeft w:val="0"/>
      <w:marRight w:val="0"/>
      <w:marTop w:val="0"/>
      <w:marBottom w:val="0"/>
      <w:divBdr>
        <w:top w:val="none" w:sz="0" w:space="0" w:color="auto"/>
        <w:left w:val="none" w:sz="0" w:space="0" w:color="auto"/>
        <w:bottom w:val="none" w:sz="0" w:space="0" w:color="auto"/>
        <w:right w:val="none" w:sz="0" w:space="0" w:color="auto"/>
      </w:divBdr>
    </w:div>
    <w:div w:id="425083098">
      <w:bodyDiv w:val="1"/>
      <w:marLeft w:val="0"/>
      <w:marRight w:val="0"/>
      <w:marTop w:val="0"/>
      <w:marBottom w:val="0"/>
      <w:divBdr>
        <w:top w:val="none" w:sz="0" w:space="0" w:color="auto"/>
        <w:left w:val="none" w:sz="0" w:space="0" w:color="auto"/>
        <w:bottom w:val="none" w:sz="0" w:space="0" w:color="auto"/>
        <w:right w:val="none" w:sz="0" w:space="0" w:color="auto"/>
      </w:divBdr>
    </w:div>
    <w:div w:id="425614246">
      <w:bodyDiv w:val="1"/>
      <w:marLeft w:val="0"/>
      <w:marRight w:val="0"/>
      <w:marTop w:val="0"/>
      <w:marBottom w:val="0"/>
      <w:divBdr>
        <w:top w:val="none" w:sz="0" w:space="0" w:color="auto"/>
        <w:left w:val="none" w:sz="0" w:space="0" w:color="auto"/>
        <w:bottom w:val="none" w:sz="0" w:space="0" w:color="auto"/>
        <w:right w:val="none" w:sz="0" w:space="0" w:color="auto"/>
      </w:divBdr>
    </w:div>
    <w:div w:id="426968616">
      <w:bodyDiv w:val="1"/>
      <w:marLeft w:val="0"/>
      <w:marRight w:val="0"/>
      <w:marTop w:val="0"/>
      <w:marBottom w:val="0"/>
      <w:divBdr>
        <w:top w:val="none" w:sz="0" w:space="0" w:color="auto"/>
        <w:left w:val="none" w:sz="0" w:space="0" w:color="auto"/>
        <w:bottom w:val="none" w:sz="0" w:space="0" w:color="auto"/>
        <w:right w:val="none" w:sz="0" w:space="0" w:color="auto"/>
      </w:divBdr>
    </w:div>
    <w:div w:id="427429472">
      <w:bodyDiv w:val="1"/>
      <w:marLeft w:val="0"/>
      <w:marRight w:val="0"/>
      <w:marTop w:val="0"/>
      <w:marBottom w:val="0"/>
      <w:divBdr>
        <w:top w:val="none" w:sz="0" w:space="0" w:color="auto"/>
        <w:left w:val="none" w:sz="0" w:space="0" w:color="auto"/>
        <w:bottom w:val="none" w:sz="0" w:space="0" w:color="auto"/>
        <w:right w:val="none" w:sz="0" w:space="0" w:color="auto"/>
      </w:divBdr>
    </w:div>
    <w:div w:id="428934912">
      <w:bodyDiv w:val="1"/>
      <w:marLeft w:val="0"/>
      <w:marRight w:val="0"/>
      <w:marTop w:val="0"/>
      <w:marBottom w:val="0"/>
      <w:divBdr>
        <w:top w:val="none" w:sz="0" w:space="0" w:color="auto"/>
        <w:left w:val="none" w:sz="0" w:space="0" w:color="auto"/>
        <w:bottom w:val="none" w:sz="0" w:space="0" w:color="auto"/>
        <w:right w:val="none" w:sz="0" w:space="0" w:color="auto"/>
      </w:divBdr>
    </w:div>
    <w:div w:id="437795522">
      <w:bodyDiv w:val="1"/>
      <w:marLeft w:val="0"/>
      <w:marRight w:val="0"/>
      <w:marTop w:val="0"/>
      <w:marBottom w:val="0"/>
      <w:divBdr>
        <w:top w:val="none" w:sz="0" w:space="0" w:color="auto"/>
        <w:left w:val="none" w:sz="0" w:space="0" w:color="auto"/>
        <w:bottom w:val="none" w:sz="0" w:space="0" w:color="auto"/>
        <w:right w:val="none" w:sz="0" w:space="0" w:color="auto"/>
      </w:divBdr>
    </w:div>
    <w:div w:id="438645307">
      <w:bodyDiv w:val="1"/>
      <w:marLeft w:val="0"/>
      <w:marRight w:val="0"/>
      <w:marTop w:val="0"/>
      <w:marBottom w:val="0"/>
      <w:divBdr>
        <w:top w:val="none" w:sz="0" w:space="0" w:color="auto"/>
        <w:left w:val="none" w:sz="0" w:space="0" w:color="auto"/>
        <w:bottom w:val="none" w:sz="0" w:space="0" w:color="auto"/>
        <w:right w:val="none" w:sz="0" w:space="0" w:color="auto"/>
      </w:divBdr>
    </w:div>
    <w:div w:id="439955040">
      <w:bodyDiv w:val="1"/>
      <w:marLeft w:val="0"/>
      <w:marRight w:val="0"/>
      <w:marTop w:val="0"/>
      <w:marBottom w:val="0"/>
      <w:divBdr>
        <w:top w:val="none" w:sz="0" w:space="0" w:color="auto"/>
        <w:left w:val="none" w:sz="0" w:space="0" w:color="auto"/>
        <w:bottom w:val="none" w:sz="0" w:space="0" w:color="auto"/>
        <w:right w:val="none" w:sz="0" w:space="0" w:color="auto"/>
      </w:divBdr>
    </w:div>
    <w:div w:id="441537143">
      <w:bodyDiv w:val="1"/>
      <w:marLeft w:val="0"/>
      <w:marRight w:val="0"/>
      <w:marTop w:val="0"/>
      <w:marBottom w:val="0"/>
      <w:divBdr>
        <w:top w:val="none" w:sz="0" w:space="0" w:color="auto"/>
        <w:left w:val="none" w:sz="0" w:space="0" w:color="auto"/>
        <w:bottom w:val="none" w:sz="0" w:space="0" w:color="auto"/>
        <w:right w:val="none" w:sz="0" w:space="0" w:color="auto"/>
      </w:divBdr>
      <w:divsChild>
        <w:div w:id="518593253">
          <w:marLeft w:val="0"/>
          <w:marRight w:val="0"/>
          <w:marTop w:val="0"/>
          <w:marBottom w:val="0"/>
          <w:divBdr>
            <w:top w:val="none" w:sz="0" w:space="0" w:color="auto"/>
            <w:left w:val="none" w:sz="0" w:space="0" w:color="auto"/>
            <w:bottom w:val="none" w:sz="0" w:space="0" w:color="auto"/>
            <w:right w:val="none" w:sz="0" w:space="0" w:color="auto"/>
          </w:divBdr>
        </w:div>
        <w:div w:id="1350252461">
          <w:marLeft w:val="0"/>
          <w:marRight w:val="0"/>
          <w:marTop w:val="0"/>
          <w:marBottom w:val="0"/>
          <w:divBdr>
            <w:top w:val="none" w:sz="0" w:space="0" w:color="auto"/>
            <w:left w:val="none" w:sz="0" w:space="0" w:color="auto"/>
            <w:bottom w:val="none" w:sz="0" w:space="0" w:color="auto"/>
            <w:right w:val="none" w:sz="0" w:space="0" w:color="auto"/>
          </w:divBdr>
        </w:div>
        <w:div w:id="255987922">
          <w:marLeft w:val="0"/>
          <w:marRight w:val="0"/>
          <w:marTop w:val="0"/>
          <w:marBottom w:val="0"/>
          <w:divBdr>
            <w:top w:val="none" w:sz="0" w:space="0" w:color="auto"/>
            <w:left w:val="none" w:sz="0" w:space="0" w:color="auto"/>
            <w:bottom w:val="none" w:sz="0" w:space="0" w:color="auto"/>
            <w:right w:val="none" w:sz="0" w:space="0" w:color="auto"/>
          </w:divBdr>
        </w:div>
        <w:div w:id="1218277924">
          <w:marLeft w:val="0"/>
          <w:marRight w:val="0"/>
          <w:marTop w:val="0"/>
          <w:marBottom w:val="0"/>
          <w:divBdr>
            <w:top w:val="none" w:sz="0" w:space="0" w:color="auto"/>
            <w:left w:val="none" w:sz="0" w:space="0" w:color="auto"/>
            <w:bottom w:val="none" w:sz="0" w:space="0" w:color="auto"/>
            <w:right w:val="none" w:sz="0" w:space="0" w:color="auto"/>
          </w:divBdr>
        </w:div>
        <w:div w:id="1745566940">
          <w:marLeft w:val="0"/>
          <w:marRight w:val="0"/>
          <w:marTop w:val="0"/>
          <w:marBottom w:val="0"/>
          <w:divBdr>
            <w:top w:val="none" w:sz="0" w:space="0" w:color="auto"/>
            <w:left w:val="none" w:sz="0" w:space="0" w:color="auto"/>
            <w:bottom w:val="none" w:sz="0" w:space="0" w:color="auto"/>
            <w:right w:val="none" w:sz="0" w:space="0" w:color="auto"/>
          </w:divBdr>
        </w:div>
        <w:div w:id="1042172160">
          <w:marLeft w:val="0"/>
          <w:marRight w:val="0"/>
          <w:marTop w:val="0"/>
          <w:marBottom w:val="0"/>
          <w:divBdr>
            <w:top w:val="none" w:sz="0" w:space="0" w:color="auto"/>
            <w:left w:val="none" w:sz="0" w:space="0" w:color="auto"/>
            <w:bottom w:val="none" w:sz="0" w:space="0" w:color="auto"/>
            <w:right w:val="none" w:sz="0" w:space="0" w:color="auto"/>
          </w:divBdr>
        </w:div>
      </w:divsChild>
    </w:div>
    <w:div w:id="444079951">
      <w:bodyDiv w:val="1"/>
      <w:marLeft w:val="0"/>
      <w:marRight w:val="0"/>
      <w:marTop w:val="0"/>
      <w:marBottom w:val="0"/>
      <w:divBdr>
        <w:top w:val="none" w:sz="0" w:space="0" w:color="auto"/>
        <w:left w:val="none" w:sz="0" w:space="0" w:color="auto"/>
        <w:bottom w:val="none" w:sz="0" w:space="0" w:color="auto"/>
        <w:right w:val="none" w:sz="0" w:space="0" w:color="auto"/>
      </w:divBdr>
    </w:div>
    <w:div w:id="446656379">
      <w:bodyDiv w:val="1"/>
      <w:marLeft w:val="0"/>
      <w:marRight w:val="0"/>
      <w:marTop w:val="0"/>
      <w:marBottom w:val="0"/>
      <w:divBdr>
        <w:top w:val="none" w:sz="0" w:space="0" w:color="auto"/>
        <w:left w:val="none" w:sz="0" w:space="0" w:color="auto"/>
        <w:bottom w:val="none" w:sz="0" w:space="0" w:color="auto"/>
        <w:right w:val="none" w:sz="0" w:space="0" w:color="auto"/>
      </w:divBdr>
    </w:div>
    <w:div w:id="446892192">
      <w:bodyDiv w:val="1"/>
      <w:marLeft w:val="0"/>
      <w:marRight w:val="0"/>
      <w:marTop w:val="0"/>
      <w:marBottom w:val="0"/>
      <w:divBdr>
        <w:top w:val="none" w:sz="0" w:space="0" w:color="auto"/>
        <w:left w:val="none" w:sz="0" w:space="0" w:color="auto"/>
        <w:bottom w:val="none" w:sz="0" w:space="0" w:color="auto"/>
        <w:right w:val="none" w:sz="0" w:space="0" w:color="auto"/>
      </w:divBdr>
    </w:div>
    <w:div w:id="450637712">
      <w:bodyDiv w:val="1"/>
      <w:marLeft w:val="0"/>
      <w:marRight w:val="0"/>
      <w:marTop w:val="0"/>
      <w:marBottom w:val="0"/>
      <w:divBdr>
        <w:top w:val="none" w:sz="0" w:space="0" w:color="auto"/>
        <w:left w:val="none" w:sz="0" w:space="0" w:color="auto"/>
        <w:bottom w:val="none" w:sz="0" w:space="0" w:color="auto"/>
        <w:right w:val="none" w:sz="0" w:space="0" w:color="auto"/>
      </w:divBdr>
    </w:div>
    <w:div w:id="451704478">
      <w:bodyDiv w:val="1"/>
      <w:marLeft w:val="0"/>
      <w:marRight w:val="0"/>
      <w:marTop w:val="0"/>
      <w:marBottom w:val="0"/>
      <w:divBdr>
        <w:top w:val="none" w:sz="0" w:space="0" w:color="auto"/>
        <w:left w:val="none" w:sz="0" w:space="0" w:color="auto"/>
        <w:bottom w:val="none" w:sz="0" w:space="0" w:color="auto"/>
        <w:right w:val="none" w:sz="0" w:space="0" w:color="auto"/>
      </w:divBdr>
    </w:div>
    <w:div w:id="452526595">
      <w:bodyDiv w:val="1"/>
      <w:marLeft w:val="0"/>
      <w:marRight w:val="0"/>
      <w:marTop w:val="0"/>
      <w:marBottom w:val="0"/>
      <w:divBdr>
        <w:top w:val="none" w:sz="0" w:space="0" w:color="auto"/>
        <w:left w:val="none" w:sz="0" w:space="0" w:color="auto"/>
        <w:bottom w:val="none" w:sz="0" w:space="0" w:color="auto"/>
        <w:right w:val="none" w:sz="0" w:space="0" w:color="auto"/>
      </w:divBdr>
      <w:divsChild>
        <w:div w:id="1014720620">
          <w:marLeft w:val="0"/>
          <w:marRight w:val="0"/>
          <w:marTop w:val="0"/>
          <w:marBottom w:val="0"/>
          <w:divBdr>
            <w:top w:val="none" w:sz="0" w:space="0" w:color="auto"/>
            <w:left w:val="none" w:sz="0" w:space="0" w:color="auto"/>
            <w:bottom w:val="none" w:sz="0" w:space="0" w:color="auto"/>
            <w:right w:val="none" w:sz="0" w:space="0" w:color="auto"/>
          </w:divBdr>
        </w:div>
        <w:div w:id="248274761">
          <w:marLeft w:val="0"/>
          <w:marRight w:val="0"/>
          <w:marTop w:val="0"/>
          <w:marBottom w:val="0"/>
          <w:divBdr>
            <w:top w:val="none" w:sz="0" w:space="0" w:color="auto"/>
            <w:left w:val="none" w:sz="0" w:space="0" w:color="auto"/>
            <w:bottom w:val="none" w:sz="0" w:space="0" w:color="auto"/>
            <w:right w:val="none" w:sz="0" w:space="0" w:color="auto"/>
          </w:divBdr>
        </w:div>
        <w:div w:id="187375073">
          <w:marLeft w:val="0"/>
          <w:marRight w:val="0"/>
          <w:marTop w:val="0"/>
          <w:marBottom w:val="0"/>
          <w:divBdr>
            <w:top w:val="none" w:sz="0" w:space="0" w:color="auto"/>
            <w:left w:val="none" w:sz="0" w:space="0" w:color="auto"/>
            <w:bottom w:val="none" w:sz="0" w:space="0" w:color="auto"/>
            <w:right w:val="none" w:sz="0" w:space="0" w:color="auto"/>
          </w:divBdr>
        </w:div>
        <w:div w:id="1627197614">
          <w:marLeft w:val="0"/>
          <w:marRight w:val="0"/>
          <w:marTop w:val="0"/>
          <w:marBottom w:val="0"/>
          <w:divBdr>
            <w:top w:val="none" w:sz="0" w:space="0" w:color="auto"/>
            <w:left w:val="none" w:sz="0" w:space="0" w:color="auto"/>
            <w:bottom w:val="none" w:sz="0" w:space="0" w:color="auto"/>
            <w:right w:val="none" w:sz="0" w:space="0" w:color="auto"/>
          </w:divBdr>
        </w:div>
        <w:div w:id="32732373">
          <w:marLeft w:val="0"/>
          <w:marRight w:val="0"/>
          <w:marTop w:val="0"/>
          <w:marBottom w:val="0"/>
          <w:divBdr>
            <w:top w:val="none" w:sz="0" w:space="0" w:color="auto"/>
            <w:left w:val="none" w:sz="0" w:space="0" w:color="auto"/>
            <w:bottom w:val="none" w:sz="0" w:space="0" w:color="auto"/>
            <w:right w:val="none" w:sz="0" w:space="0" w:color="auto"/>
          </w:divBdr>
        </w:div>
        <w:div w:id="2018846470">
          <w:marLeft w:val="0"/>
          <w:marRight w:val="0"/>
          <w:marTop w:val="0"/>
          <w:marBottom w:val="0"/>
          <w:divBdr>
            <w:top w:val="none" w:sz="0" w:space="0" w:color="auto"/>
            <w:left w:val="none" w:sz="0" w:space="0" w:color="auto"/>
            <w:bottom w:val="none" w:sz="0" w:space="0" w:color="auto"/>
            <w:right w:val="none" w:sz="0" w:space="0" w:color="auto"/>
          </w:divBdr>
          <w:divsChild>
            <w:div w:id="673726536">
              <w:marLeft w:val="0"/>
              <w:marRight w:val="0"/>
              <w:marTop w:val="0"/>
              <w:marBottom w:val="0"/>
              <w:divBdr>
                <w:top w:val="none" w:sz="0" w:space="0" w:color="auto"/>
                <w:left w:val="none" w:sz="0" w:space="0" w:color="auto"/>
                <w:bottom w:val="none" w:sz="0" w:space="0" w:color="auto"/>
                <w:right w:val="none" w:sz="0" w:space="0" w:color="auto"/>
              </w:divBdr>
            </w:div>
            <w:div w:id="68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285">
      <w:bodyDiv w:val="1"/>
      <w:marLeft w:val="0"/>
      <w:marRight w:val="0"/>
      <w:marTop w:val="0"/>
      <w:marBottom w:val="0"/>
      <w:divBdr>
        <w:top w:val="none" w:sz="0" w:space="0" w:color="auto"/>
        <w:left w:val="none" w:sz="0" w:space="0" w:color="auto"/>
        <w:bottom w:val="none" w:sz="0" w:space="0" w:color="auto"/>
        <w:right w:val="none" w:sz="0" w:space="0" w:color="auto"/>
      </w:divBdr>
    </w:div>
    <w:div w:id="458568902">
      <w:bodyDiv w:val="1"/>
      <w:marLeft w:val="0"/>
      <w:marRight w:val="0"/>
      <w:marTop w:val="0"/>
      <w:marBottom w:val="0"/>
      <w:divBdr>
        <w:top w:val="none" w:sz="0" w:space="0" w:color="auto"/>
        <w:left w:val="none" w:sz="0" w:space="0" w:color="auto"/>
        <w:bottom w:val="none" w:sz="0" w:space="0" w:color="auto"/>
        <w:right w:val="none" w:sz="0" w:space="0" w:color="auto"/>
      </w:divBdr>
    </w:div>
    <w:div w:id="459344935">
      <w:bodyDiv w:val="1"/>
      <w:marLeft w:val="0"/>
      <w:marRight w:val="0"/>
      <w:marTop w:val="0"/>
      <w:marBottom w:val="0"/>
      <w:divBdr>
        <w:top w:val="none" w:sz="0" w:space="0" w:color="auto"/>
        <w:left w:val="none" w:sz="0" w:space="0" w:color="auto"/>
        <w:bottom w:val="none" w:sz="0" w:space="0" w:color="auto"/>
        <w:right w:val="none" w:sz="0" w:space="0" w:color="auto"/>
      </w:divBdr>
    </w:div>
    <w:div w:id="465852182">
      <w:bodyDiv w:val="1"/>
      <w:marLeft w:val="0"/>
      <w:marRight w:val="0"/>
      <w:marTop w:val="0"/>
      <w:marBottom w:val="0"/>
      <w:divBdr>
        <w:top w:val="none" w:sz="0" w:space="0" w:color="auto"/>
        <w:left w:val="none" w:sz="0" w:space="0" w:color="auto"/>
        <w:bottom w:val="none" w:sz="0" w:space="0" w:color="auto"/>
        <w:right w:val="none" w:sz="0" w:space="0" w:color="auto"/>
      </w:divBdr>
    </w:div>
    <w:div w:id="466361891">
      <w:bodyDiv w:val="1"/>
      <w:marLeft w:val="0"/>
      <w:marRight w:val="0"/>
      <w:marTop w:val="0"/>
      <w:marBottom w:val="0"/>
      <w:divBdr>
        <w:top w:val="none" w:sz="0" w:space="0" w:color="auto"/>
        <w:left w:val="none" w:sz="0" w:space="0" w:color="auto"/>
        <w:bottom w:val="none" w:sz="0" w:space="0" w:color="auto"/>
        <w:right w:val="none" w:sz="0" w:space="0" w:color="auto"/>
      </w:divBdr>
    </w:div>
    <w:div w:id="469329083">
      <w:bodyDiv w:val="1"/>
      <w:marLeft w:val="0"/>
      <w:marRight w:val="0"/>
      <w:marTop w:val="0"/>
      <w:marBottom w:val="0"/>
      <w:divBdr>
        <w:top w:val="none" w:sz="0" w:space="0" w:color="auto"/>
        <w:left w:val="none" w:sz="0" w:space="0" w:color="auto"/>
        <w:bottom w:val="none" w:sz="0" w:space="0" w:color="auto"/>
        <w:right w:val="none" w:sz="0" w:space="0" w:color="auto"/>
      </w:divBdr>
    </w:div>
    <w:div w:id="469784426">
      <w:bodyDiv w:val="1"/>
      <w:marLeft w:val="0"/>
      <w:marRight w:val="0"/>
      <w:marTop w:val="0"/>
      <w:marBottom w:val="0"/>
      <w:divBdr>
        <w:top w:val="none" w:sz="0" w:space="0" w:color="auto"/>
        <w:left w:val="none" w:sz="0" w:space="0" w:color="auto"/>
        <w:bottom w:val="none" w:sz="0" w:space="0" w:color="auto"/>
        <w:right w:val="none" w:sz="0" w:space="0" w:color="auto"/>
      </w:divBdr>
    </w:div>
    <w:div w:id="469858501">
      <w:bodyDiv w:val="1"/>
      <w:marLeft w:val="0"/>
      <w:marRight w:val="0"/>
      <w:marTop w:val="0"/>
      <w:marBottom w:val="0"/>
      <w:divBdr>
        <w:top w:val="none" w:sz="0" w:space="0" w:color="auto"/>
        <w:left w:val="none" w:sz="0" w:space="0" w:color="auto"/>
        <w:bottom w:val="none" w:sz="0" w:space="0" w:color="auto"/>
        <w:right w:val="none" w:sz="0" w:space="0" w:color="auto"/>
      </w:divBdr>
    </w:div>
    <w:div w:id="476071699">
      <w:bodyDiv w:val="1"/>
      <w:marLeft w:val="0"/>
      <w:marRight w:val="0"/>
      <w:marTop w:val="0"/>
      <w:marBottom w:val="0"/>
      <w:divBdr>
        <w:top w:val="none" w:sz="0" w:space="0" w:color="auto"/>
        <w:left w:val="none" w:sz="0" w:space="0" w:color="auto"/>
        <w:bottom w:val="none" w:sz="0" w:space="0" w:color="auto"/>
        <w:right w:val="none" w:sz="0" w:space="0" w:color="auto"/>
      </w:divBdr>
    </w:div>
    <w:div w:id="477966231">
      <w:bodyDiv w:val="1"/>
      <w:marLeft w:val="0"/>
      <w:marRight w:val="0"/>
      <w:marTop w:val="0"/>
      <w:marBottom w:val="0"/>
      <w:divBdr>
        <w:top w:val="none" w:sz="0" w:space="0" w:color="auto"/>
        <w:left w:val="none" w:sz="0" w:space="0" w:color="auto"/>
        <w:bottom w:val="none" w:sz="0" w:space="0" w:color="auto"/>
        <w:right w:val="none" w:sz="0" w:space="0" w:color="auto"/>
      </w:divBdr>
    </w:div>
    <w:div w:id="483204357">
      <w:bodyDiv w:val="1"/>
      <w:marLeft w:val="0"/>
      <w:marRight w:val="0"/>
      <w:marTop w:val="0"/>
      <w:marBottom w:val="0"/>
      <w:divBdr>
        <w:top w:val="none" w:sz="0" w:space="0" w:color="auto"/>
        <w:left w:val="none" w:sz="0" w:space="0" w:color="auto"/>
        <w:bottom w:val="none" w:sz="0" w:space="0" w:color="auto"/>
        <w:right w:val="none" w:sz="0" w:space="0" w:color="auto"/>
      </w:divBdr>
    </w:div>
    <w:div w:id="487088272">
      <w:bodyDiv w:val="1"/>
      <w:marLeft w:val="0"/>
      <w:marRight w:val="0"/>
      <w:marTop w:val="0"/>
      <w:marBottom w:val="0"/>
      <w:divBdr>
        <w:top w:val="none" w:sz="0" w:space="0" w:color="auto"/>
        <w:left w:val="none" w:sz="0" w:space="0" w:color="auto"/>
        <w:bottom w:val="none" w:sz="0" w:space="0" w:color="auto"/>
        <w:right w:val="none" w:sz="0" w:space="0" w:color="auto"/>
      </w:divBdr>
    </w:div>
    <w:div w:id="488207071">
      <w:bodyDiv w:val="1"/>
      <w:marLeft w:val="0"/>
      <w:marRight w:val="0"/>
      <w:marTop w:val="0"/>
      <w:marBottom w:val="0"/>
      <w:divBdr>
        <w:top w:val="none" w:sz="0" w:space="0" w:color="auto"/>
        <w:left w:val="none" w:sz="0" w:space="0" w:color="auto"/>
        <w:bottom w:val="none" w:sz="0" w:space="0" w:color="auto"/>
        <w:right w:val="none" w:sz="0" w:space="0" w:color="auto"/>
      </w:divBdr>
    </w:div>
    <w:div w:id="492187854">
      <w:bodyDiv w:val="1"/>
      <w:marLeft w:val="0"/>
      <w:marRight w:val="0"/>
      <w:marTop w:val="0"/>
      <w:marBottom w:val="0"/>
      <w:divBdr>
        <w:top w:val="none" w:sz="0" w:space="0" w:color="auto"/>
        <w:left w:val="none" w:sz="0" w:space="0" w:color="auto"/>
        <w:bottom w:val="none" w:sz="0" w:space="0" w:color="auto"/>
        <w:right w:val="none" w:sz="0" w:space="0" w:color="auto"/>
      </w:divBdr>
    </w:div>
    <w:div w:id="497232858">
      <w:bodyDiv w:val="1"/>
      <w:marLeft w:val="0"/>
      <w:marRight w:val="0"/>
      <w:marTop w:val="0"/>
      <w:marBottom w:val="0"/>
      <w:divBdr>
        <w:top w:val="none" w:sz="0" w:space="0" w:color="auto"/>
        <w:left w:val="none" w:sz="0" w:space="0" w:color="auto"/>
        <w:bottom w:val="none" w:sz="0" w:space="0" w:color="auto"/>
        <w:right w:val="none" w:sz="0" w:space="0" w:color="auto"/>
      </w:divBdr>
    </w:div>
    <w:div w:id="497694032">
      <w:bodyDiv w:val="1"/>
      <w:marLeft w:val="0"/>
      <w:marRight w:val="0"/>
      <w:marTop w:val="0"/>
      <w:marBottom w:val="0"/>
      <w:divBdr>
        <w:top w:val="none" w:sz="0" w:space="0" w:color="auto"/>
        <w:left w:val="none" w:sz="0" w:space="0" w:color="auto"/>
        <w:bottom w:val="none" w:sz="0" w:space="0" w:color="auto"/>
        <w:right w:val="none" w:sz="0" w:space="0" w:color="auto"/>
      </w:divBdr>
    </w:div>
    <w:div w:id="501316318">
      <w:bodyDiv w:val="1"/>
      <w:marLeft w:val="0"/>
      <w:marRight w:val="0"/>
      <w:marTop w:val="0"/>
      <w:marBottom w:val="0"/>
      <w:divBdr>
        <w:top w:val="none" w:sz="0" w:space="0" w:color="auto"/>
        <w:left w:val="none" w:sz="0" w:space="0" w:color="auto"/>
        <w:bottom w:val="none" w:sz="0" w:space="0" w:color="auto"/>
        <w:right w:val="none" w:sz="0" w:space="0" w:color="auto"/>
      </w:divBdr>
    </w:div>
    <w:div w:id="503979208">
      <w:bodyDiv w:val="1"/>
      <w:marLeft w:val="0"/>
      <w:marRight w:val="0"/>
      <w:marTop w:val="0"/>
      <w:marBottom w:val="0"/>
      <w:divBdr>
        <w:top w:val="none" w:sz="0" w:space="0" w:color="auto"/>
        <w:left w:val="none" w:sz="0" w:space="0" w:color="auto"/>
        <w:bottom w:val="none" w:sz="0" w:space="0" w:color="auto"/>
        <w:right w:val="none" w:sz="0" w:space="0" w:color="auto"/>
      </w:divBdr>
    </w:div>
    <w:div w:id="506671589">
      <w:bodyDiv w:val="1"/>
      <w:marLeft w:val="0"/>
      <w:marRight w:val="0"/>
      <w:marTop w:val="0"/>
      <w:marBottom w:val="0"/>
      <w:divBdr>
        <w:top w:val="none" w:sz="0" w:space="0" w:color="auto"/>
        <w:left w:val="none" w:sz="0" w:space="0" w:color="auto"/>
        <w:bottom w:val="none" w:sz="0" w:space="0" w:color="auto"/>
        <w:right w:val="none" w:sz="0" w:space="0" w:color="auto"/>
      </w:divBdr>
      <w:divsChild>
        <w:div w:id="353968289">
          <w:marLeft w:val="0"/>
          <w:marRight w:val="0"/>
          <w:marTop w:val="199"/>
          <w:marBottom w:val="199"/>
          <w:divBdr>
            <w:top w:val="none" w:sz="0" w:space="0" w:color="auto"/>
            <w:left w:val="none" w:sz="0" w:space="0" w:color="auto"/>
            <w:bottom w:val="none" w:sz="0" w:space="0" w:color="auto"/>
            <w:right w:val="none" w:sz="0" w:space="0" w:color="auto"/>
          </w:divBdr>
        </w:div>
      </w:divsChild>
    </w:div>
    <w:div w:id="515004752">
      <w:bodyDiv w:val="1"/>
      <w:marLeft w:val="0"/>
      <w:marRight w:val="0"/>
      <w:marTop w:val="0"/>
      <w:marBottom w:val="0"/>
      <w:divBdr>
        <w:top w:val="none" w:sz="0" w:space="0" w:color="auto"/>
        <w:left w:val="none" w:sz="0" w:space="0" w:color="auto"/>
        <w:bottom w:val="none" w:sz="0" w:space="0" w:color="auto"/>
        <w:right w:val="none" w:sz="0" w:space="0" w:color="auto"/>
      </w:divBdr>
    </w:div>
    <w:div w:id="515269756">
      <w:bodyDiv w:val="1"/>
      <w:marLeft w:val="0"/>
      <w:marRight w:val="0"/>
      <w:marTop w:val="0"/>
      <w:marBottom w:val="0"/>
      <w:divBdr>
        <w:top w:val="none" w:sz="0" w:space="0" w:color="auto"/>
        <w:left w:val="none" w:sz="0" w:space="0" w:color="auto"/>
        <w:bottom w:val="none" w:sz="0" w:space="0" w:color="auto"/>
        <w:right w:val="none" w:sz="0" w:space="0" w:color="auto"/>
      </w:divBdr>
    </w:div>
    <w:div w:id="521936771">
      <w:bodyDiv w:val="1"/>
      <w:marLeft w:val="0"/>
      <w:marRight w:val="0"/>
      <w:marTop w:val="0"/>
      <w:marBottom w:val="0"/>
      <w:divBdr>
        <w:top w:val="none" w:sz="0" w:space="0" w:color="auto"/>
        <w:left w:val="none" w:sz="0" w:space="0" w:color="auto"/>
        <w:bottom w:val="none" w:sz="0" w:space="0" w:color="auto"/>
        <w:right w:val="none" w:sz="0" w:space="0" w:color="auto"/>
      </w:divBdr>
    </w:div>
    <w:div w:id="522715931">
      <w:bodyDiv w:val="1"/>
      <w:marLeft w:val="0"/>
      <w:marRight w:val="0"/>
      <w:marTop w:val="0"/>
      <w:marBottom w:val="0"/>
      <w:divBdr>
        <w:top w:val="none" w:sz="0" w:space="0" w:color="auto"/>
        <w:left w:val="none" w:sz="0" w:space="0" w:color="auto"/>
        <w:bottom w:val="none" w:sz="0" w:space="0" w:color="auto"/>
        <w:right w:val="none" w:sz="0" w:space="0" w:color="auto"/>
      </w:divBdr>
    </w:div>
    <w:div w:id="525215534">
      <w:bodyDiv w:val="1"/>
      <w:marLeft w:val="0"/>
      <w:marRight w:val="0"/>
      <w:marTop w:val="0"/>
      <w:marBottom w:val="0"/>
      <w:divBdr>
        <w:top w:val="none" w:sz="0" w:space="0" w:color="auto"/>
        <w:left w:val="none" w:sz="0" w:space="0" w:color="auto"/>
        <w:bottom w:val="none" w:sz="0" w:space="0" w:color="auto"/>
        <w:right w:val="none" w:sz="0" w:space="0" w:color="auto"/>
      </w:divBdr>
    </w:div>
    <w:div w:id="527260483">
      <w:bodyDiv w:val="1"/>
      <w:marLeft w:val="0"/>
      <w:marRight w:val="0"/>
      <w:marTop w:val="0"/>
      <w:marBottom w:val="0"/>
      <w:divBdr>
        <w:top w:val="none" w:sz="0" w:space="0" w:color="auto"/>
        <w:left w:val="none" w:sz="0" w:space="0" w:color="auto"/>
        <w:bottom w:val="none" w:sz="0" w:space="0" w:color="auto"/>
        <w:right w:val="none" w:sz="0" w:space="0" w:color="auto"/>
      </w:divBdr>
    </w:div>
    <w:div w:id="529683482">
      <w:bodyDiv w:val="1"/>
      <w:marLeft w:val="0"/>
      <w:marRight w:val="0"/>
      <w:marTop w:val="0"/>
      <w:marBottom w:val="0"/>
      <w:divBdr>
        <w:top w:val="none" w:sz="0" w:space="0" w:color="auto"/>
        <w:left w:val="none" w:sz="0" w:space="0" w:color="auto"/>
        <w:bottom w:val="none" w:sz="0" w:space="0" w:color="auto"/>
        <w:right w:val="none" w:sz="0" w:space="0" w:color="auto"/>
      </w:divBdr>
    </w:div>
    <w:div w:id="530191141">
      <w:bodyDiv w:val="1"/>
      <w:marLeft w:val="0"/>
      <w:marRight w:val="0"/>
      <w:marTop w:val="0"/>
      <w:marBottom w:val="0"/>
      <w:divBdr>
        <w:top w:val="none" w:sz="0" w:space="0" w:color="auto"/>
        <w:left w:val="none" w:sz="0" w:space="0" w:color="auto"/>
        <w:bottom w:val="none" w:sz="0" w:space="0" w:color="auto"/>
        <w:right w:val="none" w:sz="0" w:space="0" w:color="auto"/>
      </w:divBdr>
    </w:div>
    <w:div w:id="531117287">
      <w:bodyDiv w:val="1"/>
      <w:marLeft w:val="0"/>
      <w:marRight w:val="0"/>
      <w:marTop w:val="0"/>
      <w:marBottom w:val="0"/>
      <w:divBdr>
        <w:top w:val="none" w:sz="0" w:space="0" w:color="auto"/>
        <w:left w:val="none" w:sz="0" w:space="0" w:color="auto"/>
        <w:bottom w:val="none" w:sz="0" w:space="0" w:color="auto"/>
        <w:right w:val="none" w:sz="0" w:space="0" w:color="auto"/>
      </w:divBdr>
    </w:div>
    <w:div w:id="536696198">
      <w:bodyDiv w:val="1"/>
      <w:marLeft w:val="0"/>
      <w:marRight w:val="0"/>
      <w:marTop w:val="0"/>
      <w:marBottom w:val="0"/>
      <w:divBdr>
        <w:top w:val="none" w:sz="0" w:space="0" w:color="auto"/>
        <w:left w:val="none" w:sz="0" w:space="0" w:color="auto"/>
        <w:bottom w:val="none" w:sz="0" w:space="0" w:color="auto"/>
        <w:right w:val="none" w:sz="0" w:space="0" w:color="auto"/>
      </w:divBdr>
    </w:div>
    <w:div w:id="536936995">
      <w:bodyDiv w:val="1"/>
      <w:marLeft w:val="0"/>
      <w:marRight w:val="0"/>
      <w:marTop w:val="0"/>
      <w:marBottom w:val="0"/>
      <w:divBdr>
        <w:top w:val="none" w:sz="0" w:space="0" w:color="auto"/>
        <w:left w:val="none" w:sz="0" w:space="0" w:color="auto"/>
        <w:bottom w:val="none" w:sz="0" w:space="0" w:color="auto"/>
        <w:right w:val="none" w:sz="0" w:space="0" w:color="auto"/>
      </w:divBdr>
    </w:div>
    <w:div w:id="540895583">
      <w:bodyDiv w:val="1"/>
      <w:marLeft w:val="0"/>
      <w:marRight w:val="0"/>
      <w:marTop w:val="0"/>
      <w:marBottom w:val="0"/>
      <w:divBdr>
        <w:top w:val="none" w:sz="0" w:space="0" w:color="auto"/>
        <w:left w:val="none" w:sz="0" w:space="0" w:color="auto"/>
        <w:bottom w:val="none" w:sz="0" w:space="0" w:color="auto"/>
        <w:right w:val="none" w:sz="0" w:space="0" w:color="auto"/>
      </w:divBdr>
    </w:div>
    <w:div w:id="544097389">
      <w:bodyDiv w:val="1"/>
      <w:marLeft w:val="0"/>
      <w:marRight w:val="0"/>
      <w:marTop w:val="0"/>
      <w:marBottom w:val="0"/>
      <w:divBdr>
        <w:top w:val="none" w:sz="0" w:space="0" w:color="auto"/>
        <w:left w:val="none" w:sz="0" w:space="0" w:color="auto"/>
        <w:bottom w:val="none" w:sz="0" w:space="0" w:color="auto"/>
        <w:right w:val="none" w:sz="0" w:space="0" w:color="auto"/>
      </w:divBdr>
    </w:div>
    <w:div w:id="545917333">
      <w:bodyDiv w:val="1"/>
      <w:marLeft w:val="0"/>
      <w:marRight w:val="0"/>
      <w:marTop w:val="0"/>
      <w:marBottom w:val="0"/>
      <w:divBdr>
        <w:top w:val="none" w:sz="0" w:space="0" w:color="auto"/>
        <w:left w:val="none" w:sz="0" w:space="0" w:color="auto"/>
        <w:bottom w:val="none" w:sz="0" w:space="0" w:color="auto"/>
        <w:right w:val="none" w:sz="0" w:space="0" w:color="auto"/>
      </w:divBdr>
    </w:div>
    <w:div w:id="555356157">
      <w:bodyDiv w:val="1"/>
      <w:marLeft w:val="0"/>
      <w:marRight w:val="0"/>
      <w:marTop w:val="0"/>
      <w:marBottom w:val="0"/>
      <w:divBdr>
        <w:top w:val="none" w:sz="0" w:space="0" w:color="auto"/>
        <w:left w:val="none" w:sz="0" w:space="0" w:color="auto"/>
        <w:bottom w:val="none" w:sz="0" w:space="0" w:color="auto"/>
        <w:right w:val="none" w:sz="0" w:space="0" w:color="auto"/>
      </w:divBdr>
    </w:div>
    <w:div w:id="567226137">
      <w:bodyDiv w:val="1"/>
      <w:marLeft w:val="0"/>
      <w:marRight w:val="0"/>
      <w:marTop w:val="0"/>
      <w:marBottom w:val="0"/>
      <w:divBdr>
        <w:top w:val="none" w:sz="0" w:space="0" w:color="auto"/>
        <w:left w:val="none" w:sz="0" w:space="0" w:color="auto"/>
        <w:bottom w:val="none" w:sz="0" w:space="0" w:color="auto"/>
        <w:right w:val="none" w:sz="0" w:space="0" w:color="auto"/>
      </w:divBdr>
    </w:div>
    <w:div w:id="573318547">
      <w:bodyDiv w:val="1"/>
      <w:marLeft w:val="0"/>
      <w:marRight w:val="0"/>
      <w:marTop w:val="0"/>
      <w:marBottom w:val="0"/>
      <w:divBdr>
        <w:top w:val="none" w:sz="0" w:space="0" w:color="auto"/>
        <w:left w:val="none" w:sz="0" w:space="0" w:color="auto"/>
        <w:bottom w:val="none" w:sz="0" w:space="0" w:color="auto"/>
        <w:right w:val="none" w:sz="0" w:space="0" w:color="auto"/>
      </w:divBdr>
    </w:div>
    <w:div w:id="5806491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784">
          <w:marLeft w:val="0"/>
          <w:marRight w:val="0"/>
          <w:marTop w:val="0"/>
          <w:marBottom w:val="0"/>
          <w:divBdr>
            <w:top w:val="none" w:sz="0" w:space="0" w:color="auto"/>
            <w:left w:val="none" w:sz="0" w:space="0" w:color="auto"/>
            <w:bottom w:val="none" w:sz="0" w:space="0" w:color="auto"/>
            <w:right w:val="none" w:sz="0" w:space="0" w:color="auto"/>
          </w:divBdr>
        </w:div>
      </w:divsChild>
    </w:div>
    <w:div w:id="583878684">
      <w:bodyDiv w:val="1"/>
      <w:marLeft w:val="0"/>
      <w:marRight w:val="0"/>
      <w:marTop w:val="0"/>
      <w:marBottom w:val="0"/>
      <w:divBdr>
        <w:top w:val="none" w:sz="0" w:space="0" w:color="auto"/>
        <w:left w:val="none" w:sz="0" w:space="0" w:color="auto"/>
        <w:bottom w:val="none" w:sz="0" w:space="0" w:color="auto"/>
        <w:right w:val="none" w:sz="0" w:space="0" w:color="auto"/>
      </w:divBdr>
    </w:div>
    <w:div w:id="584650396">
      <w:bodyDiv w:val="1"/>
      <w:marLeft w:val="0"/>
      <w:marRight w:val="0"/>
      <w:marTop w:val="0"/>
      <w:marBottom w:val="0"/>
      <w:divBdr>
        <w:top w:val="none" w:sz="0" w:space="0" w:color="auto"/>
        <w:left w:val="none" w:sz="0" w:space="0" w:color="auto"/>
        <w:bottom w:val="none" w:sz="0" w:space="0" w:color="auto"/>
        <w:right w:val="none" w:sz="0" w:space="0" w:color="auto"/>
      </w:divBdr>
    </w:div>
    <w:div w:id="586619056">
      <w:bodyDiv w:val="1"/>
      <w:marLeft w:val="0"/>
      <w:marRight w:val="0"/>
      <w:marTop w:val="0"/>
      <w:marBottom w:val="0"/>
      <w:divBdr>
        <w:top w:val="none" w:sz="0" w:space="0" w:color="auto"/>
        <w:left w:val="none" w:sz="0" w:space="0" w:color="auto"/>
        <w:bottom w:val="none" w:sz="0" w:space="0" w:color="auto"/>
        <w:right w:val="none" w:sz="0" w:space="0" w:color="auto"/>
      </w:divBdr>
    </w:div>
    <w:div w:id="589193605">
      <w:bodyDiv w:val="1"/>
      <w:marLeft w:val="0"/>
      <w:marRight w:val="0"/>
      <w:marTop w:val="0"/>
      <w:marBottom w:val="0"/>
      <w:divBdr>
        <w:top w:val="none" w:sz="0" w:space="0" w:color="auto"/>
        <w:left w:val="none" w:sz="0" w:space="0" w:color="auto"/>
        <w:bottom w:val="none" w:sz="0" w:space="0" w:color="auto"/>
        <w:right w:val="none" w:sz="0" w:space="0" w:color="auto"/>
      </w:divBdr>
    </w:div>
    <w:div w:id="592395827">
      <w:bodyDiv w:val="1"/>
      <w:marLeft w:val="0"/>
      <w:marRight w:val="0"/>
      <w:marTop w:val="0"/>
      <w:marBottom w:val="0"/>
      <w:divBdr>
        <w:top w:val="none" w:sz="0" w:space="0" w:color="auto"/>
        <w:left w:val="none" w:sz="0" w:space="0" w:color="auto"/>
        <w:bottom w:val="none" w:sz="0" w:space="0" w:color="auto"/>
        <w:right w:val="none" w:sz="0" w:space="0" w:color="auto"/>
      </w:divBdr>
    </w:div>
    <w:div w:id="594439229">
      <w:bodyDiv w:val="1"/>
      <w:marLeft w:val="0"/>
      <w:marRight w:val="0"/>
      <w:marTop w:val="0"/>
      <w:marBottom w:val="0"/>
      <w:divBdr>
        <w:top w:val="none" w:sz="0" w:space="0" w:color="auto"/>
        <w:left w:val="none" w:sz="0" w:space="0" w:color="auto"/>
        <w:bottom w:val="none" w:sz="0" w:space="0" w:color="auto"/>
        <w:right w:val="none" w:sz="0" w:space="0" w:color="auto"/>
      </w:divBdr>
      <w:divsChild>
        <w:div w:id="620578167">
          <w:marLeft w:val="0"/>
          <w:marRight w:val="0"/>
          <w:marTop w:val="0"/>
          <w:marBottom w:val="0"/>
          <w:divBdr>
            <w:top w:val="none" w:sz="0" w:space="0" w:color="auto"/>
            <w:left w:val="none" w:sz="0" w:space="0" w:color="auto"/>
            <w:bottom w:val="none" w:sz="0" w:space="0" w:color="auto"/>
            <w:right w:val="none" w:sz="0" w:space="0" w:color="auto"/>
          </w:divBdr>
        </w:div>
        <w:div w:id="357511754">
          <w:marLeft w:val="0"/>
          <w:marRight w:val="0"/>
          <w:marTop w:val="0"/>
          <w:marBottom w:val="0"/>
          <w:divBdr>
            <w:top w:val="none" w:sz="0" w:space="0" w:color="auto"/>
            <w:left w:val="none" w:sz="0" w:space="0" w:color="auto"/>
            <w:bottom w:val="none" w:sz="0" w:space="0" w:color="auto"/>
            <w:right w:val="none" w:sz="0" w:space="0" w:color="auto"/>
          </w:divBdr>
        </w:div>
        <w:div w:id="1230844382">
          <w:marLeft w:val="0"/>
          <w:marRight w:val="0"/>
          <w:marTop w:val="0"/>
          <w:marBottom w:val="0"/>
          <w:divBdr>
            <w:top w:val="none" w:sz="0" w:space="0" w:color="auto"/>
            <w:left w:val="none" w:sz="0" w:space="0" w:color="auto"/>
            <w:bottom w:val="none" w:sz="0" w:space="0" w:color="auto"/>
            <w:right w:val="none" w:sz="0" w:space="0" w:color="auto"/>
          </w:divBdr>
        </w:div>
        <w:div w:id="565535341">
          <w:marLeft w:val="0"/>
          <w:marRight w:val="0"/>
          <w:marTop w:val="0"/>
          <w:marBottom w:val="0"/>
          <w:divBdr>
            <w:top w:val="none" w:sz="0" w:space="0" w:color="auto"/>
            <w:left w:val="none" w:sz="0" w:space="0" w:color="auto"/>
            <w:bottom w:val="none" w:sz="0" w:space="0" w:color="auto"/>
            <w:right w:val="none" w:sz="0" w:space="0" w:color="auto"/>
          </w:divBdr>
        </w:div>
      </w:divsChild>
    </w:div>
    <w:div w:id="595403030">
      <w:bodyDiv w:val="1"/>
      <w:marLeft w:val="0"/>
      <w:marRight w:val="0"/>
      <w:marTop w:val="0"/>
      <w:marBottom w:val="0"/>
      <w:divBdr>
        <w:top w:val="none" w:sz="0" w:space="0" w:color="auto"/>
        <w:left w:val="none" w:sz="0" w:space="0" w:color="auto"/>
        <w:bottom w:val="none" w:sz="0" w:space="0" w:color="auto"/>
        <w:right w:val="none" w:sz="0" w:space="0" w:color="auto"/>
      </w:divBdr>
    </w:div>
    <w:div w:id="606086701">
      <w:bodyDiv w:val="1"/>
      <w:marLeft w:val="0"/>
      <w:marRight w:val="0"/>
      <w:marTop w:val="0"/>
      <w:marBottom w:val="0"/>
      <w:divBdr>
        <w:top w:val="none" w:sz="0" w:space="0" w:color="auto"/>
        <w:left w:val="none" w:sz="0" w:space="0" w:color="auto"/>
        <w:bottom w:val="none" w:sz="0" w:space="0" w:color="auto"/>
        <w:right w:val="none" w:sz="0" w:space="0" w:color="auto"/>
      </w:divBdr>
    </w:div>
    <w:div w:id="608778005">
      <w:bodyDiv w:val="1"/>
      <w:marLeft w:val="0"/>
      <w:marRight w:val="0"/>
      <w:marTop w:val="0"/>
      <w:marBottom w:val="0"/>
      <w:divBdr>
        <w:top w:val="none" w:sz="0" w:space="0" w:color="auto"/>
        <w:left w:val="none" w:sz="0" w:space="0" w:color="auto"/>
        <w:bottom w:val="none" w:sz="0" w:space="0" w:color="auto"/>
        <w:right w:val="none" w:sz="0" w:space="0" w:color="auto"/>
      </w:divBdr>
    </w:div>
    <w:div w:id="610167309">
      <w:bodyDiv w:val="1"/>
      <w:marLeft w:val="0"/>
      <w:marRight w:val="0"/>
      <w:marTop w:val="0"/>
      <w:marBottom w:val="0"/>
      <w:divBdr>
        <w:top w:val="none" w:sz="0" w:space="0" w:color="auto"/>
        <w:left w:val="none" w:sz="0" w:space="0" w:color="auto"/>
        <w:bottom w:val="none" w:sz="0" w:space="0" w:color="auto"/>
        <w:right w:val="none" w:sz="0" w:space="0" w:color="auto"/>
      </w:divBdr>
    </w:div>
    <w:div w:id="615797821">
      <w:bodyDiv w:val="1"/>
      <w:marLeft w:val="0"/>
      <w:marRight w:val="0"/>
      <w:marTop w:val="0"/>
      <w:marBottom w:val="0"/>
      <w:divBdr>
        <w:top w:val="none" w:sz="0" w:space="0" w:color="auto"/>
        <w:left w:val="none" w:sz="0" w:space="0" w:color="auto"/>
        <w:bottom w:val="none" w:sz="0" w:space="0" w:color="auto"/>
        <w:right w:val="none" w:sz="0" w:space="0" w:color="auto"/>
      </w:divBdr>
    </w:div>
    <w:div w:id="621544415">
      <w:bodyDiv w:val="1"/>
      <w:marLeft w:val="0"/>
      <w:marRight w:val="0"/>
      <w:marTop w:val="0"/>
      <w:marBottom w:val="0"/>
      <w:divBdr>
        <w:top w:val="none" w:sz="0" w:space="0" w:color="auto"/>
        <w:left w:val="none" w:sz="0" w:space="0" w:color="auto"/>
        <w:bottom w:val="none" w:sz="0" w:space="0" w:color="auto"/>
        <w:right w:val="none" w:sz="0" w:space="0" w:color="auto"/>
      </w:divBdr>
    </w:div>
    <w:div w:id="625507605">
      <w:bodyDiv w:val="1"/>
      <w:marLeft w:val="0"/>
      <w:marRight w:val="0"/>
      <w:marTop w:val="0"/>
      <w:marBottom w:val="0"/>
      <w:divBdr>
        <w:top w:val="none" w:sz="0" w:space="0" w:color="auto"/>
        <w:left w:val="none" w:sz="0" w:space="0" w:color="auto"/>
        <w:bottom w:val="none" w:sz="0" w:space="0" w:color="auto"/>
        <w:right w:val="none" w:sz="0" w:space="0" w:color="auto"/>
      </w:divBdr>
    </w:div>
    <w:div w:id="627509941">
      <w:bodyDiv w:val="1"/>
      <w:marLeft w:val="0"/>
      <w:marRight w:val="0"/>
      <w:marTop w:val="0"/>
      <w:marBottom w:val="0"/>
      <w:divBdr>
        <w:top w:val="none" w:sz="0" w:space="0" w:color="auto"/>
        <w:left w:val="none" w:sz="0" w:space="0" w:color="auto"/>
        <w:bottom w:val="none" w:sz="0" w:space="0" w:color="auto"/>
        <w:right w:val="none" w:sz="0" w:space="0" w:color="auto"/>
      </w:divBdr>
    </w:div>
    <w:div w:id="629366407">
      <w:bodyDiv w:val="1"/>
      <w:marLeft w:val="0"/>
      <w:marRight w:val="0"/>
      <w:marTop w:val="0"/>
      <w:marBottom w:val="0"/>
      <w:divBdr>
        <w:top w:val="none" w:sz="0" w:space="0" w:color="auto"/>
        <w:left w:val="none" w:sz="0" w:space="0" w:color="auto"/>
        <w:bottom w:val="none" w:sz="0" w:space="0" w:color="auto"/>
        <w:right w:val="none" w:sz="0" w:space="0" w:color="auto"/>
      </w:divBdr>
    </w:div>
    <w:div w:id="634917326">
      <w:bodyDiv w:val="1"/>
      <w:marLeft w:val="0"/>
      <w:marRight w:val="0"/>
      <w:marTop w:val="0"/>
      <w:marBottom w:val="0"/>
      <w:divBdr>
        <w:top w:val="none" w:sz="0" w:space="0" w:color="auto"/>
        <w:left w:val="none" w:sz="0" w:space="0" w:color="auto"/>
        <w:bottom w:val="none" w:sz="0" w:space="0" w:color="auto"/>
        <w:right w:val="none" w:sz="0" w:space="0" w:color="auto"/>
      </w:divBdr>
    </w:div>
    <w:div w:id="640042917">
      <w:bodyDiv w:val="1"/>
      <w:marLeft w:val="0"/>
      <w:marRight w:val="0"/>
      <w:marTop w:val="0"/>
      <w:marBottom w:val="0"/>
      <w:divBdr>
        <w:top w:val="none" w:sz="0" w:space="0" w:color="auto"/>
        <w:left w:val="none" w:sz="0" w:space="0" w:color="auto"/>
        <w:bottom w:val="none" w:sz="0" w:space="0" w:color="auto"/>
        <w:right w:val="none" w:sz="0" w:space="0" w:color="auto"/>
      </w:divBdr>
    </w:div>
    <w:div w:id="644355400">
      <w:bodyDiv w:val="1"/>
      <w:marLeft w:val="0"/>
      <w:marRight w:val="0"/>
      <w:marTop w:val="0"/>
      <w:marBottom w:val="0"/>
      <w:divBdr>
        <w:top w:val="none" w:sz="0" w:space="0" w:color="auto"/>
        <w:left w:val="none" w:sz="0" w:space="0" w:color="auto"/>
        <w:bottom w:val="none" w:sz="0" w:space="0" w:color="auto"/>
        <w:right w:val="none" w:sz="0" w:space="0" w:color="auto"/>
      </w:divBdr>
    </w:div>
    <w:div w:id="644967357">
      <w:bodyDiv w:val="1"/>
      <w:marLeft w:val="0"/>
      <w:marRight w:val="0"/>
      <w:marTop w:val="0"/>
      <w:marBottom w:val="0"/>
      <w:divBdr>
        <w:top w:val="none" w:sz="0" w:space="0" w:color="auto"/>
        <w:left w:val="none" w:sz="0" w:space="0" w:color="auto"/>
        <w:bottom w:val="none" w:sz="0" w:space="0" w:color="auto"/>
        <w:right w:val="none" w:sz="0" w:space="0" w:color="auto"/>
      </w:divBdr>
    </w:div>
    <w:div w:id="645359636">
      <w:bodyDiv w:val="1"/>
      <w:marLeft w:val="0"/>
      <w:marRight w:val="0"/>
      <w:marTop w:val="0"/>
      <w:marBottom w:val="0"/>
      <w:divBdr>
        <w:top w:val="none" w:sz="0" w:space="0" w:color="auto"/>
        <w:left w:val="none" w:sz="0" w:space="0" w:color="auto"/>
        <w:bottom w:val="none" w:sz="0" w:space="0" w:color="auto"/>
        <w:right w:val="none" w:sz="0" w:space="0" w:color="auto"/>
      </w:divBdr>
    </w:div>
    <w:div w:id="646127462">
      <w:bodyDiv w:val="1"/>
      <w:marLeft w:val="0"/>
      <w:marRight w:val="0"/>
      <w:marTop w:val="0"/>
      <w:marBottom w:val="0"/>
      <w:divBdr>
        <w:top w:val="none" w:sz="0" w:space="0" w:color="auto"/>
        <w:left w:val="none" w:sz="0" w:space="0" w:color="auto"/>
        <w:bottom w:val="none" w:sz="0" w:space="0" w:color="auto"/>
        <w:right w:val="none" w:sz="0" w:space="0" w:color="auto"/>
      </w:divBdr>
    </w:div>
    <w:div w:id="648754034">
      <w:bodyDiv w:val="1"/>
      <w:marLeft w:val="0"/>
      <w:marRight w:val="0"/>
      <w:marTop w:val="0"/>
      <w:marBottom w:val="0"/>
      <w:divBdr>
        <w:top w:val="none" w:sz="0" w:space="0" w:color="auto"/>
        <w:left w:val="none" w:sz="0" w:space="0" w:color="auto"/>
        <w:bottom w:val="none" w:sz="0" w:space="0" w:color="auto"/>
        <w:right w:val="none" w:sz="0" w:space="0" w:color="auto"/>
      </w:divBdr>
    </w:div>
    <w:div w:id="650449179">
      <w:bodyDiv w:val="1"/>
      <w:marLeft w:val="0"/>
      <w:marRight w:val="0"/>
      <w:marTop w:val="0"/>
      <w:marBottom w:val="0"/>
      <w:divBdr>
        <w:top w:val="none" w:sz="0" w:space="0" w:color="auto"/>
        <w:left w:val="none" w:sz="0" w:space="0" w:color="auto"/>
        <w:bottom w:val="none" w:sz="0" w:space="0" w:color="auto"/>
        <w:right w:val="none" w:sz="0" w:space="0" w:color="auto"/>
      </w:divBdr>
    </w:div>
    <w:div w:id="658266737">
      <w:bodyDiv w:val="1"/>
      <w:marLeft w:val="0"/>
      <w:marRight w:val="0"/>
      <w:marTop w:val="0"/>
      <w:marBottom w:val="0"/>
      <w:divBdr>
        <w:top w:val="none" w:sz="0" w:space="0" w:color="auto"/>
        <w:left w:val="none" w:sz="0" w:space="0" w:color="auto"/>
        <w:bottom w:val="none" w:sz="0" w:space="0" w:color="auto"/>
        <w:right w:val="none" w:sz="0" w:space="0" w:color="auto"/>
      </w:divBdr>
    </w:div>
    <w:div w:id="665595596">
      <w:bodyDiv w:val="1"/>
      <w:marLeft w:val="0"/>
      <w:marRight w:val="0"/>
      <w:marTop w:val="0"/>
      <w:marBottom w:val="0"/>
      <w:divBdr>
        <w:top w:val="none" w:sz="0" w:space="0" w:color="auto"/>
        <w:left w:val="none" w:sz="0" w:space="0" w:color="auto"/>
        <w:bottom w:val="none" w:sz="0" w:space="0" w:color="auto"/>
        <w:right w:val="none" w:sz="0" w:space="0" w:color="auto"/>
      </w:divBdr>
      <w:divsChild>
        <w:div w:id="1145782355">
          <w:marLeft w:val="0"/>
          <w:marRight w:val="0"/>
          <w:marTop w:val="0"/>
          <w:marBottom w:val="0"/>
          <w:divBdr>
            <w:top w:val="none" w:sz="0" w:space="0" w:color="auto"/>
            <w:left w:val="none" w:sz="0" w:space="0" w:color="auto"/>
            <w:bottom w:val="none" w:sz="0" w:space="0" w:color="auto"/>
            <w:right w:val="none" w:sz="0" w:space="0" w:color="auto"/>
          </w:divBdr>
        </w:div>
        <w:div w:id="1439375503">
          <w:marLeft w:val="0"/>
          <w:marRight w:val="0"/>
          <w:marTop w:val="0"/>
          <w:marBottom w:val="0"/>
          <w:divBdr>
            <w:top w:val="none" w:sz="0" w:space="0" w:color="auto"/>
            <w:left w:val="none" w:sz="0" w:space="0" w:color="auto"/>
            <w:bottom w:val="none" w:sz="0" w:space="0" w:color="auto"/>
            <w:right w:val="none" w:sz="0" w:space="0" w:color="auto"/>
          </w:divBdr>
        </w:div>
        <w:div w:id="614335155">
          <w:marLeft w:val="0"/>
          <w:marRight w:val="0"/>
          <w:marTop w:val="0"/>
          <w:marBottom w:val="0"/>
          <w:divBdr>
            <w:top w:val="none" w:sz="0" w:space="0" w:color="auto"/>
            <w:left w:val="none" w:sz="0" w:space="0" w:color="auto"/>
            <w:bottom w:val="none" w:sz="0" w:space="0" w:color="auto"/>
            <w:right w:val="none" w:sz="0" w:space="0" w:color="auto"/>
          </w:divBdr>
        </w:div>
        <w:div w:id="163204926">
          <w:marLeft w:val="0"/>
          <w:marRight w:val="0"/>
          <w:marTop w:val="0"/>
          <w:marBottom w:val="0"/>
          <w:divBdr>
            <w:top w:val="none" w:sz="0" w:space="0" w:color="auto"/>
            <w:left w:val="none" w:sz="0" w:space="0" w:color="auto"/>
            <w:bottom w:val="none" w:sz="0" w:space="0" w:color="auto"/>
            <w:right w:val="none" w:sz="0" w:space="0" w:color="auto"/>
          </w:divBdr>
        </w:div>
      </w:divsChild>
    </w:div>
    <w:div w:id="668217335">
      <w:bodyDiv w:val="1"/>
      <w:marLeft w:val="0"/>
      <w:marRight w:val="0"/>
      <w:marTop w:val="0"/>
      <w:marBottom w:val="0"/>
      <w:divBdr>
        <w:top w:val="none" w:sz="0" w:space="0" w:color="auto"/>
        <w:left w:val="none" w:sz="0" w:space="0" w:color="auto"/>
        <w:bottom w:val="none" w:sz="0" w:space="0" w:color="auto"/>
        <w:right w:val="none" w:sz="0" w:space="0" w:color="auto"/>
      </w:divBdr>
    </w:div>
    <w:div w:id="674695347">
      <w:bodyDiv w:val="1"/>
      <w:marLeft w:val="0"/>
      <w:marRight w:val="0"/>
      <w:marTop w:val="0"/>
      <w:marBottom w:val="0"/>
      <w:divBdr>
        <w:top w:val="none" w:sz="0" w:space="0" w:color="auto"/>
        <w:left w:val="none" w:sz="0" w:space="0" w:color="auto"/>
        <w:bottom w:val="none" w:sz="0" w:space="0" w:color="auto"/>
        <w:right w:val="none" w:sz="0" w:space="0" w:color="auto"/>
      </w:divBdr>
    </w:div>
    <w:div w:id="680622808">
      <w:bodyDiv w:val="1"/>
      <w:marLeft w:val="0"/>
      <w:marRight w:val="0"/>
      <w:marTop w:val="0"/>
      <w:marBottom w:val="0"/>
      <w:divBdr>
        <w:top w:val="none" w:sz="0" w:space="0" w:color="auto"/>
        <w:left w:val="none" w:sz="0" w:space="0" w:color="auto"/>
        <w:bottom w:val="none" w:sz="0" w:space="0" w:color="auto"/>
        <w:right w:val="none" w:sz="0" w:space="0" w:color="auto"/>
      </w:divBdr>
    </w:div>
    <w:div w:id="683554856">
      <w:bodyDiv w:val="1"/>
      <w:marLeft w:val="0"/>
      <w:marRight w:val="0"/>
      <w:marTop w:val="0"/>
      <w:marBottom w:val="0"/>
      <w:divBdr>
        <w:top w:val="none" w:sz="0" w:space="0" w:color="auto"/>
        <w:left w:val="none" w:sz="0" w:space="0" w:color="auto"/>
        <w:bottom w:val="none" w:sz="0" w:space="0" w:color="auto"/>
        <w:right w:val="none" w:sz="0" w:space="0" w:color="auto"/>
      </w:divBdr>
    </w:div>
    <w:div w:id="683899086">
      <w:bodyDiv w:val="1"/>
      <w:marLeft w:val="0"/>
      <w:marRight w:val="0"/>
      <w:marTop w:val="0"/>
      <w:marBottom w:val="0"/>
      <w:divBdr>
        <w:top w:val="none" w:sz="0" w:space="0" w:color="auto"/>
        <w:left w:val="none" w:sz="0" w:space="0" w:color="auto"/>
        <w:bottom w:val="none" w:sz="0" w:space="0" w:color="auto"/>
        <w:right w:val="none" w:sz="0" w:space="0" w:color="auto"/>
      </w:divBdr>
    </w:div>
    <w:div w:id="684131211">
      <w:bodyDiv w:val="1"/>
      <w:marLeft w:val="0"/>
      <w:marRight w:val="0"/>
      <w:marTop w:val="0"/>
      <w:marBottom w:val="0"/>
      <w:divBdr>
        <w:top w:val="none" w:sz="0" w:space="0" w:color="auto"/>
        <w:left w:val="none" w:sz="0" w:space="0" w:color="auto"/>
        <w:bottom w:val="none" w:sz="0" w:space="0" w:color="auto"/>
        <w:right w:val="none" w:sz="0" w:space="0" w:color="auto"/>
      </w:divBdr>
    </w:div>
    <w:div w:id="688994883">
      <w:bodyDiv w:val="1"/>
      <w:marLeft w:val="0"/>
      <w:marRight w:val="0"/>
      <w:marTop w:val="0"/>
      <w:marBottom w:val="0"/>
      <w:divBdr>
        <w:top w:val="none" w:sz="0" w:space="0" w:color="auto"/>
        <w:left w:val="none" w:sz="0" w:space="0" w:color="auto"/>
        <w:bottom w:val="none" w:sz="0" w:space="0" w:color="auto"/>
        <w:right w:val="none" w:sz="0" w:space="0" w:color="auto"/>
      </w:divBdr>
    </w:div>
    <w:div w:id="695077752">
      <w:bodyDiv w:val="1"/>
      <w:marLeft w:val="0"/>
      <w:marRight w:val="0"/>
      <w:marTop w:val="0"/>
      <w:marBottom w:val="0"/>
      <w:divBdr>
        <w:top w:val="none" w:sz="0" w:space="0" w:color="auto"/>
        <w:left w:val="none" w:sz="0" w:space="0" w:color="auto"/>
        <w:bottom w:val="none" w:sz="0" w:space="0" w:color="auto"/>
        <w:right w:val="none" w:sz="0" w:space="0" w:color="auto"/>
      </w:divBdr>
    </w:div>
    <w:div w:id="697706726">
      <w:bodyDiv w:val="1"/>
      <w:marLeft w:val="0"/>
      <w:marRight w:val="0"/>
      <w:marTop w:val="0"/>
      <w:marBottom w:val="0"/>
      <w:divBdr>
        <w:top w:val="none" w:sz="0" w:space="0" w:color="auto"/>
        <w:left w:val="none" w:sz="0" w:space="0" w:color="auto"/>
        <w:bottom w:val="none" w:sz="0" w:space="0" w:color="auto"/>
        <w:right w:val="none" w:sz="0" w:space="0" w:color="auto"/>
      </w:divBdr>
    </w:div>
    <w:div w:id="697896383">
      <w:bodyDiv w:val="1"/>
      <w:marLeft w:val="0"/>
      <w:marRight w:val="0"/>
      <w:marTop w:val="0"/>
      <w:marBottom w:val="0"/>
      <w:divBdr>
        <w:top w:val="none" w:sz="0" w:space="0" w:color="auto"/>
        <w:left w:val="none" w:sz="0" w:space="0" w:color="auto"/>
        <w:bottom w:val="none" w:sz="0" w:space="0" w:color="auto"/>
        <w:right w:val="none" w:sz="0" w:space="0" w:color="auto"/>
      </w:divBdr>
    </w:div>
    <w:div w:id="699168484">
      <w:bodyDiv w:val="1"/>
      <w:marLeft w:val="0"/>
      <w:marRight w:val="0"/>
      <w:marTop w:val="0"/>
      <w:marBottom w:val="0"/>
      <w:divBdr>
        <w:top w:val="none" w:sz="0" w:space="0" w:color="auto"/>
        <w:left w:val="none" w:sz="0" w:space="0" w:color="auto"/>
        <w:bottom w:val="none" w:sz="0" w:space="0" w:color="auto"/>
        <w:right w:val="none" w:sz="0" w:space="0" w:color="auto"/>
      </w:divBdr>
    </w:div>
    <w:div w:id="701980289">
      <w:bodyDiv w:val="1"/>
      <w:marLeft w:val="0"/>
      <w:marRight w:val="0"/>
      <w:marTop w:val="0"/>
      <w:marBottom w:val="0"/>
      <w:divBdr>
        <w:top w:val="none" w:sz="0" w:space="0" w:color="auto"/>
        <w:left w:val="none" w:sz="0" w:space="0" w:color="auto"/>
        <w:bottom w:val="none" w:sz="0" w:space="0" w:color="auto"/>
        <w:right w:val="none" w:sz="0" w:space="0" w:color="auto"/>
      </w:divBdr>
    </w:div>
    <w:div w:id="705254065">
      <w:bodyDiv w:val="1"/>
      <w:marLeft w:val="0"/>
      <w:marRight w:val="0"/>
      <w:marTop w:val="0"/>
      <w:marBottom w:val="0"/>
      <w:divBdr>
        <w:top w:val="none" w:sz="0" w:space="0" w:color="auto"/>
        <w:left w:val="none" w:sz="0" w:space="0" w:color="auto"/>
        <w:bottom w:val="none" w:sz="0" w:space="0" w:color="auto"/>
        <w:right w:val="none" w:sz="0" w:space="0" w:color="auto"/>
      </w:divBdr>
    </w:div>
    <w:div w:id="705373224">
      <w:bodyDiv w:val="1"/>
      <w:marLeft w:val="0"/>
      <w:marRight w:val="0"/>
      <w:marTop w:val="0"/>
      <w:marBottom w:val="0"/>
      <w:divBdr>
        <w:top w:val="none" w:sz="0" w:space="0" w:color="auto"/>
        <w:left w:val="none" w:sz="0" w:space="0" w:color="auto"/>
        <w:bottom w:val="none" w:sz="0" w:space="0" w:color="auto"/>
        <w:right w:val="none" w:sz="0" w:space="0" w:color="auto"/>
      </w:divBdr>
    </w:div>
    <w:div w:id="707874860">
      <w:bodyDiv w:val="1"/>
      <w:marLeft w:val="0"/>
      <w:marRight w:val="0"/>
      <w:marTop w:val="0"/>
      <w:marBottom w:val="0"/>
      <w:divBdr>
        <w:top w:val="none" w:sz="0" w:space="0" w:color="auto"/>
        <w:left w:val="none" w:sz="0" w:space="0" w:color="auto"/>
        <w:bottom w:val="none" w:sz="0" w:space="0" w:color="auto"/>
        <w:right w:val="none" w:sz="0" w:space="0" w:color="auto"/>
      </w:divBdr>
    </w:div>
    <w:div w:id="709496275">
      <w:bodyDiv w:val="1"/>
      <w:marLeft w:val="0"/>
      <w:marRight w:val="0"/>
      <w:marTop w:val="0"/>
      <w:marBottom w:val="0"/>
      <w:divBdr>
        <w:top w:val="none" w:sz="0" w:space="0" w:color="auto"/>
        <w:left w:val="none" w:sz="0" w:space="0" w:color="auto"/>
        <w:bottom w:val="none" w:sz="0" w:space="0" w:color="auto"/>
        <w:right w:val="none" w:sz="0" w:space="0" w:color="auto"/>
      </w:divBdr>
    </w:div>
    <w:div w:id="710541669">
      <w:bodyDiv w:val="1"/>
      <w:marLeft w:val="0"/>
      <w:marRight w:val="0"/>
      <w:marTop w:val="0"/>
      <w:marBottom w:val="0"/>
      <w:divBdr>
        <w:top w:val="none" w:sz="0" w:space="0" w:color="auto"/>
        <w:left w:val="none" w:sz="0" w:space="0" w:color="auto"/>
        <w:bottom w:val="none" w:sz="0" w:space="0" w:color="auto"/>
        <w:right w:val="none" w:sz="0" w:space="0" w:color="auto"/>
      </w:divBdr>
    </w:div>
    <w:div w:id="714698175">
      <w:bodyDiv w:val="1"/>
      <w:marLeft w:val="0"/>
      <w:marRight w:val="0"/>
      <w:marTop w:val="0"/>
      <w:marBottom w:val="0"/>
      <w:divBdr>
        <w:top w:val="none" w:sz="0" w:space="0" w:color="auto"/>
        <w:left w:val="none" w:sz="0" w:space="0" w:color="auto"/>
        <w:bottom w:val="none" w:sz="0" w:space="0" w:color="auto"/>
        <w:right w:val="none" w:sz="0" w:space="0" w:color="auto"/>
      </w:divBdr>
    </w:div>
    <w:div w:id="715393592">
      <w:bodyDiv w:val="1"/>
      <w:marLeft w:val="0"/>
      <w:marRight w:val="0"/>
      <w:marTop w:val="0"/>
      <w:marBottom w:val="0"/>
      <w:divBdr>
        <w:top w:val="none" w:sz="0" w:space="0" w:color="auto"/>
        <w:left w:val="none" w:sz="0" w:space="0" w:color="auto"/>
        <w:bottom w:val="none" w:sz="0" w:space="0" w:color="auto"/>
        <w:right w:val="none" w:sz="0" w:space="0" w:color="auto"/>
      </w:divBdr>
    </w:div>
    <w:div w:id="722943803">
      <w:bodyDiv w:val="1"/>
      <w:marLeft w:val="0"/>
      <w:marRight w:val="0"/>
      <w:marTop w:val="0"/>
      <w:marBottom w:val="0"/>
      <w:divBdr>
        <w:top w:val="none" w:sz="0" w:space="0" w:color="auto"/>
        <w:left w:val="none" w:sz="0" w:space="0" w:color="auto"/>
        <w:bottom w:val="none" w:sz="0" w:space="0" w:color="auto"/>
        <w:right w:val="none" w:sz="0" w:space="0" w:color="auto"/>
      </w:divBdr>
    </w:div>
    <w:div w:id="725303279">
      <w:bodyDiv w:val="1"/>
      <w:marLeft w:val="0"/>
      <w:marRight w:val="0"/>
      <w:marTop w:val="0"/>
      <w:marBottom w:val="0"/>
      <w:divBdr>
        <w:top w:val="none" w:sz="0" w:space="0" w:color="auto"/>
        <w:left w:val="none" w:sz="0" w:space="0" w:color="auto"/>
        <w:bottom w:val="none" w:sz="0" w:space="0" w:color="auto"/>
        <w:right w:val="none" w:sz="0" w:space="0" w:color="auto"/>
      </w:divBdr>
    </w:div>
    <w:div w:id="730423383">
      <w:bodyDiv w:val="1"/>
      <w:marLeft w:val="0"/>
      <w:marRight w:val="0"/>
      <w:marTop w:val="0"/>
      <w:marBottom w:val="0"/>
      <w:divBdr>
        <w:top w:val="none" w:sz="0" w:space="0" w:color="auto"/>
        <w:left w:val="none" w:sz="0" w:space="0" w:color="auto"/>
        <w:bottom w:val="none" w:sz="0" w:space="0" w:color="auto"/>
        <w:right w:val="none" w:sz="0" w:space="0" w:color="auto"/>
      </w:divBdr>
    </w:div>
    <w:div w:id="734012592">
      <w:bodyDiv w:val="1"/>
      <w:marLeft w:val="0"/>
      <w:marRight w:val="0"/>
      <w:marTop w:val="0"/>
      <w:marBottom w:val="0"/>
      <w:divBdr>
        <w:top w:val="none" w:sz="0" w:space="0" w:color="auto"/>
        <w:left w:val="none" w:sz="0" w:space="0" w:color="auto"/>
        <w:bottom w:val="none" w:sz="0" w:space="0" w:color="auto"/>
        <w:right w:val="none" w:sz="0" w:space="0" w:color="auto"/>
      </w:divBdr>
    </w:div>
    <w:div w:id="735518227">
      <w:bodyDiv w:val="1"/>
      <w:marLeft w:val="0"/>
      <w:marRight w:val="0"/>
      <w:marTop w:val="0"/>
      <w:marBottom w:val="0"/>
      <w:divBdr>
        <w:top w:val="none" w:sz="0" w:space="0" w:color="auto"/>
        <w:left w:val="none" w:sz="0" w:space="0" w:color="auto"/>
        <w:bottom w:val="none" w:sz="0" w:space="0" w:color="auto"/>
        <w:right w:val="none" w:sz="0" w:space="0" w:color="auto"/>
      </w:divBdr>
    </w:div>
    <w:div w:id="736362506">
      <w:bodyDiv w:val="1"/>
      <w:marLeft w:val="0"/>
      <w:marRight w:val="0"/>
      <w:marTop w:val="0"/>
      <w:marBottom w:val="0"/>
      <w:divBdr>
        <w:top w:val="none" w:sz="0" w:space="0" w:color="auto"/>
        <w:left w:val="none" w:sz="0" w:space="0" w:color="auto"/>
        <w:bottom w:val="none" w:sz="0" w:space="0" w:color="auto"/>
        <w:right w:val="none" w:sz="0" w:space="0" w:color="auto"/>
      </w:divBdr>
    </w:div>
    <w:div w:id="736633112">
      <w:bodyDiv w:val="1"/>
      <w:marLeft w:val="0"/>
      <w:marRight w:val="0"/>
      <w:marTop w:val="0"/>
      <w:marBottom w:val="0"/>
      <w:divBdr>
        <w:top w:val="none" w:sz="0" w:space="0" w:color="auto"/>
        <w:left w:val="none" w:sz="0" w:space="0" w:color="auto"/>
        <w:bottom w:val="none" w:sz="0" w:space="0" w:color="auto"/>
        <w:right w:val="none" w:sz="0" w:space="0" w:color="auto"/>
      </w:divBdr>
    </w:div>
    <w:div w:id="742485765">
      <w:bodyDiv w:val="1"/>
      <w:marLeft w:val="0"/>
      <w:marRight w:val="0"/>
      <w:marTop w:val="0"/>
      <w:marBottom w:val="0"/>
      <w:divBdr>
        <w:top w:val="none" w:sz="0" w:space="0" w:color="auto"/>
        <w:left w:val="none" w:sz="0" w:space="0" w:color="auto"/>
        <w:bottom w:val="none" w:sz="0" w:space="0" w:color="auto"/>
        <w:right w:val="none" w:sz="0" w:space="0" w:color="auto"/>
      </w:divBdr>
    </w:div>
    <w:div w:id="746150213">
      <w:bodyDiv w:val="1"/>
      <w:marLeft w:val="0"/>
      <w:marRight w:val="0"/>
      <w:marTop w:val="0"/>
      <w:marBottom w:val="0"/>
      <w:divBdr>
        <w:top w:val="none" w:sz="0" w:space="0" w:color="auto"/>
        <w:left w:val="none" w:sz="0" w:space="0" w:color="auto"/>
        <w:bottom w:val="none" w:sz="0" w:space="0" w:color="auto"/>
        <w:right w:val="none" w:sz="0" w:space="0" w:color="auto"/>
      </w:divBdr>
    </w:div>
    <w:div w:id="760416981">
      <w:bodyDiv w:val="1"/>
      <w:marLeft w:val="0"/>
      <w:marRight w:val="0"/>
      <w:marTop w:val="0"/>
      <w:marBottom w:val="0"/>
      <w:divBdr>
        <w:top w:val="none" w:sz="0" w:space="0" w:color="auto"/>
        <w:left w:val="none" w:sz="0" w:space="0" w:color="auto"/>
        <w:bottom w:val="none" w:sz="0" w:space="0" w:color="auto"/>
        <w:right w:val="none" w:sz="0" w:space="0" w:color="auto"/>
      </w:divBdr>
    </w:div>
    <w:div w:id="761411179">
      <w:bodyDiv w:val="1"/>
      <w:marLeft w:val="0"/>
      <w:marRight w:val="0"/>
      <w:marTop w:val="0"/>
      <w:marBottom w:val="0"/>
      <w:divBdr>
        <w:top w:val="none" w:sz="0" w:space="0" w:color="auto"/>
        <w:left w:val="none" w:sz="0" w:space="0" w:color="auto"/>
        <w:bottom w:val="none" w:sz="0" w:space="0" w:color="auto"/>
        <w:right w:val="none" w:sz="0" w:space="0" w:color="auto"/>
      </w:divBdr>
    </w:div>
    <w:div w:id="766930057">
      <w:bodyDiv w:val="1"/>
      <w:marLeft w:val="0"/>
      <w:marRight w:val="0"/>
      <w:marTop w:val="0"/>
      <w:marBottom w:val="0"/>
      <w:divBdr>
        <w:top w:val="none" w:sz="0" w:space="0" w:color="auto"/>
        <w:left w:val="none" w:sz="0" w:space="0" w:color="auto"/>
        <w:bottom w:val="none" w:sz="0" w:space="0" w:color="auto"/>
        <w:right w:val="none" w:sz="0" w:space="0" w:color="auto"/>
      </w:divBdr>
    </w:div>
    <w:div w:id="767778164">
      <w:bodyDiv w:val="1"/>
      <w:marLeft w:val="0"/>
      <w:marRight w:val="0"/>
      <w:marTop w:val="0"/>
      <w:marBottom w:val="0"/>
      <w:divBdr>
        <w:top w:val="none" w:sz="0" w:space="0" w:color="auto"/>
        <w:left w:val="none" w:sz="0" w:space="0" w:color="auto"/>
        <w:bottom w:val="none" w:sz="0" w:space="0" w:color="auto"/>
        <w:right w:val="none" w:sz="0" w:space="0" w:color="auto"/>
      </w:divBdr>
    </w:div>
    <w:div w:id="768696729">
      <w:bodyDiv w:val="1"/>
      <w:marLeft w:val="0"/>
      <w:marRight w:val="0"/>
      <w:marTop w:val="0"/>
      <w:marBottom w:val="0"/>
      <w:divBdr>
        <w:top w:val="none" w:sz="0" w:space="0" w:color="auto"/>
        <w:left w:val="none" w:sz="0" w:space="0" w:color="auto"/>
        <w:bottom w:val="none" w:sz="0" w:space="0" w:color="auto"/>
        <w:right w:val="none" w:sz="0" w:space="0" w:color="auto"/>
      </w:divBdr>
    </w:div>
    <w:div w:id="772743932">
      <w:bodyDiv w:val="1"/>
      <w:marLeft w:val="0"/>
      <w:marRight w:val="0"/>
      <w:marTop w:val="0"/>
      <w:marBottom w:val="0"/>
      <w:divBdr>
        <w:top w:val="none" w:sz="0" w:space="0" w:color="auto"/>
        <w:left w:val="none" w:sz="0" w:space="0" w:color="auto"/>
        <w:bottom w:val="none" w:sz="0" w:space="0" w:color="auto"/>
        <w:right w:val="none" w:sz="0" w:space="0" w:color="auto"/>
      </w:divBdr>
    </w:div>
    <w:div w:id="783812487">
      <w:bodyDiv w:val="1"/>
      <w:marLeft w:val="0"/>
      <w:marRight w:val="0"/>
      <w:marTop w:val="0"/>
      <w:marBottom w:val="0"/>
      <w:divBdr>
        <w:top w:val="none" w:sz="0" w:space="0" w:color="auto"/>
        <w:left w:val="none" w:sz="0" w:space="0" w:color="auto"/>
        <w:bottom w:val="none" w:sz="0" w:space="0" w:color="auto"/>
        <w:right w:val="none" w:sz="0" w:space="0" w:color="auto"/>
      </w:divBdr>
      <w:divsChild>
        <w:div w:id="745230253">
          <w:marLeft w:val="0"/>
          <w:marRight w:val="0"/>
          <w:marTop w:val="0"/>
          <w:marBottom w:val="0"/>
          <w:divBdr>
            <w:top w:val="none" w:sz="0" w:space="0" w:color="auto"/>
            <w:left w:val="none" w:sz="0" w:space="0" w:color="auto"/>
            <w:bottom w:val="none" w:sz="0" w:space="0" w:color="auto"/>
            <w:right w:val="none" w:sz="0" w:space="0" w:color="auto"/>
          </w:divBdr>
        </w:div>
        <w:div w:id="1263025077">
          <w:marLeft w:val="0"/>
          <w:marRight w:val="0"/>
          <w:marTop w:val="0"/>
          <w:marBottom w:val="0"/>
          <w:divBdr>
            <w:top w:val="none" w:sz="0" w:space="0" w:color="auto"/>
            <w:left w:val="none" w:sz="0" w:space="0" w:color="auto"/>
            <w:bottom w:val="none" w:sz="0" w:space="0" w:color="auto"/>
            <w:right w:val="none" w:sz="0" w:space="0" w:color="auto"/>
          </w:divBdr>
          <w:divsChild>
            <w:div w:id="2085294550">
              <w:marLeft w:val="0"/>
              <w:marRight w:val="0"/>
              <w:marTop w:val="0"/>
              <w:marBottom w:val="0"/>
              <w:divBdr>
                <w:top w:val="none" w:sz="0" w:space="0" w:color="auto"/>
                <w:left w:val="none" w:sz="0" w:space="0" w:color="auto"/>
                <w:bottom w:val="none" w:sz="0" w:space="0" w:color="auto"/>
                <w:right w:val="none" w:sz="0" w:space="0" w:color="auto"/>
              </w:divBdr>
              <w:divsChild>
                <w:div w:id="909193406">
                  <w:marLeft w:val="0"/>
                  <w:marRight w:val="0"/>
                  <w:marTop w:val="0"/>
                  <w:marBottom w:val="0"/>
                  <w:divBdr>
                    <w:top w:val="none" w:sz="0" w:space="0" w:color="auto"/>
                    <w:left w:val="none" w:sz="0" w:space="0" w:color="auto"/>
                    <w:bottom w:val="none" w:sz="0" w:space="0" w:color="auto"/>
                    <w:right w:val="none" w:sz="0" w:space="0" w:color="auto"/>
                  </w:divBdr>
                  <w:divsChild>
                    <w:div w:id="10561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0772">
      <w:bodyDiv w:val="1"/>
      <w:marLeft w:val="0"/>
      <w:marRight w:val="0"/>
      <w:marTop w:val="0"/>
      <w:marBottom w:val="0"/>
      <w:divBdr>
        <w:top w:val="none" w:sz="0" w:space="0" w:color="auto"/>
        <w:left w:val="none" w:sz="0" w:space="0" w:color="auto"/>
        <w:bottom w:val="none" w:sz="0" w:space="0" w:color="auto"/>
        <w:right w:val="none" w:sz="0" w:space="0" w:color="auto"/>
      </w:divBdr>
    </w:div>
    <w:div w:id="801729242">
      <w:bodyDiv w:val="1"/>
      <w:marLeft w:val="0"/>
      <w:marRight w:val="0"/>
      <w:marTop w:val="0"/>
      <w:marBottom w:val="0"/>
      <w:divBdr>
        <w:top w:val="none" w:sz="0" w:space="0" w:color="auto"/>
        <w:left w:val="none" w:sz="0" w:space="0" w:color="auto"/>
        <w:bottom w:val="none" w:sz="0" w:space="0" w:color="auto"/>
        <w:right w:val="none" w:sz="0" w:space="0" w:color="auto"/>
      </w:divBdr>
    </w:div>
    <w:div w:id="802774938">
      <w:bodyDiv w:val="1"/>
      <w:marLeft w:val="0"/>
      <w:marRight w:val="0"/>
      <w:marTop w:val="0"/>
      <w:marBottom w:val="0"/>
      <w:divBdr>
        <w:top w:val="none" w:sz="0" w:space="0" w:color="auto"/>
        <w:left w:val="none" w:sz="0" w:space="0" w:color="auto"/>
        <w:bottom w:val="none" w:sz="0" w:space="0" w:color="auto"/>
        <w:right w:val="none" w:sz="0" w:space="0" w:color="auto"/>
      </w:divBdr>
    </w:div>
    <w:div w:id="814220752">
      <w:bodyDiv w:val="1"/>
      <w:marLeft w:val="0"/>
      <w:marRight w:val="0"/>
      <w:marTop w:val="0"/>
      <w:marBottom w:val="0"/>
      <w:divBdr>
        <w:top w:val="none" w:sz="0" w:space="0" w:color="auto"/>
        <w:left w:val="none" w:sz="0" w:space="0" w:color="auto"/>
        <w:bottom w:val="none" w:sz="0" w:space="0" w:color="auto"/>
        <w:right w:val="none" w:sz="0" w:space="0" w:color="auto"/>
      </w:divBdr>
    </w:div>
    <w:div w:id="817697426">
      <w:bodyDiv w:val="1"/>
      <w:marLeft w:val="0"/>
      <w:marRight w:val="0"/>
      <w:marTop w:val="0"/>
      <w:marBottom w:val="0"/>
      <w:divBdr>
        <w:top w:val="none" w:sz="0" w:space="0" w:color="auto"/>
        <w:left w:val="none" w:sz="0" w:space="0" w:color="auto"/>
        <w:bottom w:val="none" w:sz="0" w:space="0" w:color="auto"/>
        <w:right w:val="none" w:sz="0" w:space="0" w:color="auto"/>
      </w:divBdr>
    </w:div>
    <w:div w:id="819423187">
      <w:bodyDiv w:val="1"/>
      <w:marLeft w:val="0"/>
      <w:marRight w:val="0"/>
      <w:marTop w:val="0"/>
      <w:marBottom w:val="0"/>
      <w:divBdr>
        <w:top w:val="none" w:sz="0" w:space="0" w:color="auto"/>
        <w:left w:val="none" w:sz="0" w:space="0" w:color="auto"/>
        <w:bottom w:val="none" w:sz="0" w:space="0" w:color="auto"/>
        <w:right w:val="none" w:sz="0" w:space="0" w:color="auto"/>
      </w:divBdr>
    </w:div>
    <w:div w:id="819688947">
      <w:bodyDiv w:val="1"/>
      <w:marLeft w:val="0"/>
      <w:marRight w:val="0"/>
      <w:marTop w:val="0"/>
      <w:marBottom w:val="0"/>
      <w:divBdr>
        <w:top w:val="none" w:sz="0" w:space="0" w:color="auto"/>
        <w:left w:val="none" w:sz="0" w:space="0" w:color="auto"/>
        <w:bottom w:val="none" w:sz="0" w:space="0" w:color="auto"/>
        <w:right w:val="none" w:sz="0" w:space="0" w:color="auto"/>
      </w:divBdr>
    </w:div>
    <w:div w:id="821893014">
      <w:bodyDiv w:val="1"/>
      <w:marLeft w:val="0"/>
      <w:marRight w:val="0"/>
      <w:marTop w:val="0"/>
      <w:marBottom w:val="0"/>
      <w:divBdr>
        <w:top w:val="none" w:sz="0" w:space="0" w:color="auto"/>
        <w:left w:val="none" w:sz="0" w:space="0" w:color="auto"/>
        <w:bottom w:val="none" w:sz="0" w:space="0" w:color="auto"/>
        <w:right w:val="none" w:sz="0" w:space="0" w:color="auto"/>
      </w:divBdr>
    </w:div>
    <w:div w:id="821972289">
      <w:bodyDiv w:val="1"/>
      <w:marLeft w:val="0"/>
      <w:marRight w:val="0"/>
      <w:marTop w:val="0"/>
      <w:marBottom w:val="0"/>
      <w:divBdr>
        <w:top w:val="none" w:sz="0" w:space="0" w:color="auto"/>
        <w:left w:val="none" w:sz="0" w:space="0" w:color="auto"/>
        <w:bottom w:val="none" w:sz="0" w:space="0" w:color="auto"/>
        <w:right w:val="none" w:sz="0" w:space="0" w:color="auto"/>
      </w:divBdr>
    </w:div>
    <w:div w:id="826362045">
      <w:bodyDiv w:val="1"/>
      <w:marLeft w:val="0"/>
      <w:marRight w:val="0"/>
      <w:marTop w:val="0"/>
      <w:marBottom w:val="0"/>
      <w:divBdr>
        <w:top w:val="none" w:sz="0" w:space="0" w:color="auto"/>
        <w:left w:val="none" w:sz="0" w:space="0" w:color="auto"/>
        <w:bottom w:val="none" w:sz="0" w:space="0" w:color="auto"/>
        <w:right w:val="none" w:sz="0" w:space="0" w:color="auto"/>
      </w:divBdr>
    </w:div>
    <w:div w:id="827095810">
      <w:bodyDiv w:val="1"/>
      <w:marLeft w:val="0"/>
      <w:marRight w:val="0"/>
      <w:marTop w:val="0"/>
      <w:marBottom w:val="0"/>
      <w:divBdr>
        <w:top w:val="none" w:sz="0" w:space="0" w:color="auto"/>
        <w:left w:val="none" w:sz="0" w:space="0" w:color="auto"/>
        <w:bottom w:val="none" w:sz="0" w:space="0" w:color="auto"/>
        <w:right w:val="none" w:sz="0" w:space="0" w:color="auto"/>
      </w:divBdr>
    </w:div>
    <w:div w:id="832254482">
      <w:bodyDiv w:val="1"/>
      <w:marLeft w:val="0"/>
      <w:marRight w:val="0"/>
      <w:marTop w:val="0"/>
      <w:marBottom w:val="0"/>
      <w:divBdr>
        <w:top w:val="none" w:sz="0" w:space="0" w:color="auto"/>
        <w:left w:val="none" w:sz="0" w:space="0" w:color="auto"/>
        <w:bottom w:val="none" w:sz="0" w:space="0" w:color="auto"/>
        <w:right w:val="none" w:sz="0" w:space="0" w:color="auto"/>
      </w:divBdr>
    </w:div>
    <w:div w:id="833184791">
      <w:bodyDiv w:val="1"/>
      <w:marLeft w:val="0"/>
      <w:marRight w:val="0"/>
      <w:marTop w:val="0"/>
      <w:marBottom w:val="0"/>
      <w:divBdr>
        <w:top w:val="none" w:sz="0" w:space="0" w:color="auto"/>
        <w:left w:val="none" w:sz="0" w:space="0" w:color="auto"/>
        <w:bottom w:val="none" w:sz="0" w:space="0" w:color="auto"/>
        <w:right w:val="none" w:sz="0" w:space="0" w:color="auto"/>
      </w:divBdr>
    </w:div>
    <w:div w:id="834151518">
      <w:bodyDiv w:val="1"/>
      <w:marLeft w:val="0"/>
      <w:marRight w:val="0"/>
      <w:marTop w:val="0"/>
      <w:marBottom w:val="0"/>
      <w:divBdr>
        <w:top w:val="none" w:sz="0" w:space="0" w:color="auto"/>
        <w:left w:val="none" w:sz="0" w:space="0" w:color="auto"/>
        <w:bottom w:val="none" w:sz="0" w:space="0" w:color="auto"/>
        <w:right w:val="none" w:sz="0" w:space="0" w:color="auto"/>
      </w:divBdr>
    </w:div>
    <w:div w:id="835413107">
      <w:bodyDiv w:val="1"/>
      <w:marLeft w:val="0"/>
      <w:marRight w:val="0"/>
      <w:marTop w:val="0"/>
      <w:marBottom w:val="0"/>
      <w:divBdr>
        <w:top w:val="none" w:sz="0" w:space="0" w:color="auto"/>
        <w:left w:val="none" w:sz="0" w:space="0" w:color="auto"/>
        <w:bottom w:val="none" w:sz="0" w:space="0" w:color="auto"/>
        <w:right w:val="none" w:sz="0" w:space="0" w:color="auto"/>
      </w:divBdr>
    </w:div>
    <w:div w:id="836461510">
      <w:bodyDiv w:val="1"/>
      <w:marLeft w:val="0"/>
      <w:marRight w:val="0"/>
      <w:marTop w:val="0"/>
      <w:marBottom w:val="0"/>
      <w:divBdr>
        <w:top w:val="none" w:sz="0" w:space="0" w:color="auto"/>
        <w:left w:val="none" w:sz="0" w:space="0" w:color="auto"/>
        <w:bottom w:val="none" w:sz="0" w:space="0" w:color="auto"/>
        <w:right w:val="none" w:sz="0" w:space="0" w:color="auto"/>
      </w:divBdr>
    </w:div>
    <w:div w:id="838273530">
      <w:bodyDiv w:val="1"/>
      <w:marLeft w:val="0"/>
      <w:marRight w:val="0"/>
      <w:marTop w:val="0"/>
      <w:marBottom w:val="0"/>
      <w:divBdr>
        <w:top w:val="none" w:sz="0" w:space="0" w:color="auto"/>
        <w:left w:val="none" w:sz="0" w:space="0" w:color="auto"/>
        <w:bottom w:val="none" w:sz="0" w:space="0" w:color="auto"/>
        <w:right w:val="none" w:sz="0" w:space="0" w:color="auto"/>
      </w:divBdr>
    </w:div>
    <w:div w:id="839194040">
      <w:bodyDiv w:val="1"/>
      <w:marLeft w:val="0"/>
      <w:marRight w:val="0"/>
      <w:marTop w:val="0"/>
      <w:marBottom w:val="0"/>
      <w:divBdr>
        <w:top w:val="none" w:sz="0" w:space="0" w:color="auto"/>
        <w:left w:val="none" w:sz="0" w:space="0" w:color="auto"/>
        <w:bottom w:val="none" w:sz="0" w:space="0" w:color="auto"/>
        <w:right w:val="none" w:sz="0" w:space="0" w:color="auto"/>
      </w:divBdr>
    </w:div>
    <w:div w:id="839779263">
      <w:bodyDiv w:val="1"/>
      <w:marLeft w:val="0"/>
      <w:marRight w:val="0"/>
      <w:marTop w:val="0"/>
      <w:marBottom w:val="0"/>
      <w:divBdr>
        <w:top w:val="none" w:sz="0" w:space="0" w:color="auto"/>
        <w:left w:val="none" w:sz="0" w:space="0" w:color="auto"/>
        <w:bottom w:val="none" w:sz="0" w:space="0" w:color="auto"/>
        <w:right w:val="none" w:sz="0" w:space="0" w:color="auto"/>
      </w:divBdr>
    </w:div>
    <w:div w:id="841972467">
      <w:bodyDiv w:val="1"/>
      <w:marLeft w:val="0"/>
      <w:marRight w:val="0"/>
      <w:marTop w:val="0"/>
      <w:marBottom w:val="0"/>
      <w:divBdr>
        <w:top w:val="none" w:sz="0" w:space="0" w:color="auto"/>
        <w:left w:val="none" w:sz="0" w:space="0" w:color="auto"/>
        <w:bottom w:val="none" w:sz="0" w:space="0" w:color="auto"/>
        <w:right w:val="none" w:sz="0" w:space="0" w:color="auto"/>
      </w:divBdr>
    </w:div>
    <w:div w:id="844709071">
      <w:bodyDiv w:val="1"/>
      <w:marLeft w:val="0"/>
      <w:marRight w:val="0"/>
      <w:marTop w:val="0"/>
      <w:marBottom w:val="0"/>
      <w:divBdr>
        <w:top w:val="none" w:sz="0" w:space="0" w:color="auto"/>
        <w:left w:val="none" w:sz="0" w:space="0" w:color="auto"/>
        <w:bottom w:val="none" w:sz="0" w:space="0" w:color="auto"/>
        <w:right w:val="none" w:sz="0" w:space="0" w:color="auto"/>
      </w:divBdr>
    </w:div>
    <w:div w:id="845023554">
      <w:bodyDiv w:val="1"/>
      <w:marLeft w:val="0"/>
      <w:marRight w:val="0"/>
      <w:marTop w:val="0"/>
      <w:marBottom w:val="0"/>
      <w:divBdr>
        <w:top w:val="none" w:sz="0" w:space="0" w:color="auto"/>
        <w:left w:val="none" w:sz="0" w:space="0" w:color="auto"/>
        <w:bottom w:val="none" w:sz="0" w:space="0" w:color="auto"/>
        <w:right w:val="none" w:sz="0" w:space="0" w:color="auto"/>
      </w:divBdr>
    </w:div>
    <w:div w:id="846598677">
      <w:bodyDiv w:val="1"/>
      <w:marLeft w:val="0"/>
      <w:marRight w:val="0"/>
      <w:marTop w:val="0"/>
      <w:marBottom w:val="0"/>
      <w:divBdr>
        <w:top w:val="none" w:sz="0" w:space="0" w:color="auto"/>
        <w:left w:val="none" w:sz="0" w:space="0" w:color="auto"/>
        <w:bottom w:val="none" w:sz="0" w:space="0" w:color="auto"/>
        <w:right w:val="none" w:sz="0" w:space="0" w:color="auto"/>
      </w:divBdr>
    </w:div>
    <w:div w:id="847864904">
      <w:bodyDiv w:val="1"/>
      <w:marLeft w:val="0"/>
      <w:marRight w:val="0"/>
      <w:marTop w:val="0"/>
      <w:marBottom w:val="0"/>
      <w:divBdr>
        <w:top w:val="none" w:sz="0" w:space="0" w:color="auto"/>
        <w:left w:val="none" w:sz="0" w:space="0" w:color="auto"/>
        <w:bottom w:val="none" w:sz="0" w:space="0" w:color="auto"/>
        <w:right w:val="none" w:sz="0" w:space="0" w:color="auto"/>
      </w:divBdr>
    </w:div>
    <w:div w:id="847911232">
      <w:bodyDiv w:val="1"/>
      <w:marLeft w:val="0"/>
      <w:marRight w:val="0"/>
      <w:marTop w:val="0"/>
      <w:marBottom w:val="0"/>
      <w:divBdr>
        <w:top w:val="none" w:sz="0" w:space="0" w:color="auto"/>
        <w:left w:val="none" w:sz="0" w:space="0" w:color="auto"/>
        <w:bottom w:val="none" w:sz="0" w:space="0" w:color="auto"/>
        <w:right w:val="none" w:sz="0" w:space="0" w:color="auto"/>
      </w:divBdr>
    </w:div>
    <w:div w:id="849686221">
      <w:bodyDiv w:val="1"/>
      <w:marLeft w:val="0"/>
      <w:marRight w:val="0"/>
      <w:marTop w:val="0"/>
      <w:marBottom w:val="0"/>
      <w:divBdr>
        <w:top w:val="none" w:sz="0" w:space="0" w:color="auto"/>
        <w:left w:val="none" w:sz="0" w:space="0" w:color="auto"/>
        <w:bottom w:val="none" w:sz="0" w:space="0" w:color="auto"/>
        <w:right w:val="none" w:sz="0" w:space="0" w:color="auto"/>
      </w:divBdr>
    </w:div>
    <w:div w:id="851140999">
      <w:bodyDiv w:val="1"/>
      <w:marLeft w:val="0"/>
      <w:marRight w:val="0"/>
      <w:marTop w:val="0"/>
      <w:marBottom w:val="0"/>
      <w:divBdr>
        <w:top w:val="none" w:sz="0" w:space="0" w:color="auto"/>
        <w:left w:val="none" w:sz="0" w:space="0" w:color="auto"/>
        <w:bottom w:val="none" w:sz="0" w:space="0" w:color="auto"/>
        <w:right w:val="none" w:sz="0" w:space="0" w:color="auto"/>
      </w:divBdr>
    </w:div>
    <w:div w:id="853568515">
      <w:bodyDiv w:val="1"/>
      <w:marLeft w:val="0"/>
      <w:marRight w:val="0"/>
      <w:marTop w:val="0"/>
      <w:marBottom w:val="0"/>
      <w:divBdr>
        <w:top w:val="none" w:sz="0" w:space="0" w:color="auto"/>
        <w:left w:val="none" w:sz="0" w:space="0" w:color="auto"/>
        <w:bottom w:val="none" w:sz="0" w:space="0" w:color="auto"/>
        <w:right w:val="none" w:sz="0" w:space="0" w:color="auto"/>
      </w:divBdr>
    </w:div>
    <w:div w:id="859009352">
      <w:bodyDiv w:val="1"/>
      <w:marLeft w:val="0"/>
      <w:marRight w:val="0"/>
      <w:marTop w:val="0"/>
      <w:marBottom w:val="0"/>
      <w:divBdr>
        <w:top w:val="none" w:sz="0" w:space="0" w:color="auto"/>
        <w:left w:val="none" w:sz="0" w:space="0" w:color="auto"/>
        <w:bottom w:val="none" w:sz="0" w:space="0" w:color="auto"/>
        <w:right w:val="none" w:sz="0" w:space="0" w:color="auto"/>
      </w:divBdr>
    </w:div>
    <w:div w:id="859509712">
      <w:bodyDiv w:val="1"/>
      <w:marLeft w:val="0"/>
      <w:marRight w:val="0"/>
      <w:marTop w:val="0"/>
      <w:marBottom w:val="0"/>
      <w:divBdr>
        <w:top w:val="none" w:sz="0" w:space="0" w:color="auto"/>
        <w:left w:val="none" w:sz="0" w:space="0" w:color="auto"/>
        <w:bottom w:val="none" w:sz="0" w:space="0" w:color="auto"/>
        <w:right w:val="none" w:sz="0" w:space="0" w:color="auto"/>
      </w:divBdr>
      <w:divsChild>
        <w:div w:id="731972929">
          <w:marLeft w:val="0"/>
          <w:marRight w:val="0"/>
          <w:marTop w:val="0"/>
          <w:marBottom w:val="0"/>
          <w:divBdr>
            <w:top w:val="none" w:sz="0" w:space="0" w:color="auto"/>
            <w:left w:val="none" w:sz="0" w:space="0" w:color="auto"/>
            <w:bottom w:val="none" w:sz="0" w:space="0" w:color="auto"/>
            <w:right w:val="none" w:sz="0" w:space="0" w:color="auto"/>
          </w:divBdr>
        </w:div>
        <w:div w:id="445005786">
          <w:marLeft w:val="0"/>
          <w:marRight w:val="0"/>
          <w:marTop w:val="0"/>
          <w:marBottom w:val="0"/>
          <w:divBdr>
            <w:top w:val="none" w:sz="0" w:space="0" w:color="auto"/>
            <w:left w:val="none" w:sz="0" w:space="0" w:color="auto"/>
            <w:bottom w:val="none" w:sz="0" w:space="0" w:color="auto"/>
            <w:right w:val="none" w:sz="0" w:space="0" w:color="auto"/>
          </w:divBdr>
        </w:div>
        <w:div w:id="750204329">
          <w:marLeft w:val="0"/>
          <w:marRight w:val="0"/>
          <w:marTop w:val="0"/>
          <w:marBottom w:val="0"/>
          <w:divBdr>
            <w:top w:val="none" w:sz="0" w:space="0" w:color="auto"/>
            <w:left w:val="none" w:sz="0" w:space="0" w:color="auto"/>
            <w:bottom w:val="none" w:sz="0" w:space="0" w:color="auto"/>
            <w:right w:val="none" w:sz="0" w:space="0" w:color="auto"/>
          </w:divBdr>
        </w:div>
        <w:div w:id="988172468">
          <w:marLeft w:val="0"/>
          <w:marRight w:val="0"/>
          <w:marTop w:val="0"/>
          <w:marBottom w:val="0"/>
          <w:divBdr>
            <w:top w:val="none" w:sz="0" w:space="0" w:color="auto"/>
            <w:left w:val="none" w:sz="0" w:space="0" w:color="auto"/>
            <w:bottom w:val="none" w:sz="0" w:space="0" w:color="auto"/>
            <w:right w:val="none" w:sz="0" w:space="0" w:color="auto"/>
          </w:divBdr>
        </w:div>
      </w:divsChild>
    </w:div>
    <w:div w:id="860824078">
      <w:bodyDiv w:val="1"/>
      <w:marLeft w:val="0"/>
      <w:marRight w:val="0"/>
      <w:marTop w:val="0"/>
      <w:marBottom w:val="0"/>
      <w:divBdr>
        <w:top w:val="none" w:sz="0" w:space="0" w:color="auto"/>
        <w:left w:val="none" w:sz="0" w:space="0" w:color="auto"/>
        <w:bottom w:val="none" w:sz="0" w:space="0" w:color="auto"/>
        <w:right w:val="none" w:sz="0" w:space="0" w:color="auto"/>
      </w:divBdr>
    </w:div>
    <w:div w:id="862399290">
      <w:bodyDiv w:val="1"/>
      <w:marLeft w:val="0"/>
      <w:marRight w:val="0"/>
      <w:marTop w:val="0"/>
      <w:marBottom w:val="0"/>
      <w:divBdr>
        <w:top w:val="none" w:sz="0" w:space="0" w:color="auto"/>
        <w:left w:val="none" w:sz="0" w:space="0" w:color="auto"/>
        <w:bottom w:val="none" w:sz="0" w:space="0" w:color="auto"/>
        <w:right w:val="none" w:sz="0" w:space="0" w:color="auto"/>
      </w:divBdr>
    </w:div>
    <w:div w:id="862404467">
      <w:bodyDiv w:val="1"/>
      <w:marLeft w:val="0"/>
      <w:marRight w:val="0"/>
      <w:marTop w:val="0"/>
      <w:marBottom w:val="0"/>
      <w:divBdr>
        <w:top w:val="none" w:sz="0" w:space="0" w:color="auto"/>
        <w:left w:val="none" w:sz="0" w:space="0" w:color="auto"/>
        <w:bottom w:val="none" w:sz="0" w:space="0" w:color="auto"/>
        <w:right w:val="none" w:sz="0" w:space="0" w:color="auto"/>
      </w:divBdr>
    </w:div>
    <w:div w:id="866916971">
      <w:bodyDiv w:val="1"/>
      <w:marLeft w:val="0"/>
      <w:marRight w:val="0"/>
      <w:marTop w:val="0"/>
      <w:marBottom w:val="0"/>
      <w:divBdr>
        <w:top w:val="none" w:sz="0" w:space="0" w:color="auto"/>
        <w:left w:val="none" w:sz="0" w:space="0" w:color="auto"/>
        <w:bottom w:val="none" w:sz="0" w:space="0" w:color="auto"/>
        <w:right w:val="none" w:sz="0" w:space="0" w:color="auto"/>
      </w:divBdr>
    </w:div>
    <w:div w:id="867566349">
      <w:bodyDiv w:val="1"/>
      <w:marLeft w:val="0"/>
      <w:marRight w:val="0"/>
      <w:marTop w:val="0"/>
      <w:marBottom w:val="0"/>
      <w:divBdr>
        <w:top w:val="none" w:sz="0" w:space="0" w:color="auto"/>
        <w:left w:val="none" w:sz="0" w:space="0" w:color="auto"/>
        <w:bottom w:val="none" w:sz="0" w:space="0" w:color="auto"/>
        <w:right w:val="none" w:sz="0" w:space="0" w:color="auto"/>
      </w:divBdr>
    </w:div>
    <w:div w:id="869924894">
      <w:bodyDiv w:val="1"/>
      <w:marLeft w:val="0"/>
      <w:marRight w:val="0"/>
      <w:marTop w:val="0"/>
      <w:marBottom w:val="0"/>
      <w:divBdr>
        <w:top w:val="none" w:sz="0" w:space="0" w:color="auto"/>
        <w:left w:val="none" w:sz="0" w:space="0" w:color="auto"/>
        <w:bottom w:val="none" w:sz="0" w:space="0" w:color="auto"/>
        <w:right w:val="none" w:sz="0" w:space="0" w:color="auto"/>
      </w:divBdr>
    </w:div>
    <w:div w:id="872424863">
      <w:bodyDiv w:val="1"/>
      <w:marLeft w:val="0"/>
      <w:marRight w:val="0"/>
      <w:marTop w:val="0"/>
      <w:marBottom w:val="0"/>
      <w:divBdr>
        <w:top w:val="none" w:sz="0" w:space="0" w:color="auto"/>
        <w:left w:val="none" w:sz="0" w:space="0" w:color="auto"/>
        <w:bottom w:val="none" w:sz="0" w:space="0" w:color="auto"/>
        <w:right w:val="none" w:sz="0" w:space="0" w:color="auto"/>
      </w:divBdr>
    </w:div>
    <w:div w:id="875659067">
      <w:bodyDiv w:val="1"/>
      <w:marLeft w:val="0"/>
      <w:marRight w:val="0"/>
      <w:marTop w:val="0"/>
      <w:marBottom w:val="0"/>
      <w:divBdr>
        <w:top w:val="none" w:sz="0" w:space="0" w:color="auto"/>
        <w:left w:val="none" w:sz="0" w:space="0" w:color="auto"/>
        <w:bottom w:val="none" w:sz="0" w:space="0" w:color="auto"/>
        <w:right w:val="none" w:sz="0" w:space="0" w:color="auto"/>
      </w:divBdr>
    </w:div>
    <w:div w:id="876621836">
      <w:bodyDiv w:val="1"/>
      <w:marLeft w:val="0"/>
      <w:marRight w:val="0"/>
      <w:marTop w:val="0"/>
      <w:marBottom w:val="0"/>
      <w:divBdr>
        <w:top w:val="none" w:sz="0" w:space="0" w:color="auto"/>
        <w:left w:val="none" w:sz="0" w:space="0" w:color="auto"/>
        <w:bottom w:val="none" w:sz="0" w:space="0" w:color="auto"/>
        <w:right w:val="none" w:sz="0" w:space="0" w:color="auto"/>
      </w:divBdr>
      <w:divsChild>
        <w:div w:id="1076971307">
          <w:marLeft w:val="0"/>
          <w:marRight w:val="0"/>
          <w:marTop w:val="0"/>
          <w:marBottom w:val="75"/>
          <w:divBdr>
            <w:top w:val="none" w:sz="0" w:space="0" w:color="auto"/>
            <w:left w:val="none" w:sz="0" w:space="0" w:color="auto"/>
            <w:bottom w:val="none" w:sz="0" w:space="0" w:color="auto"/>
            <w:right w:val="none" w:sz="0" w:space="0" w:color="auto"/>
          </w:divBdr>
        </w:div>
        <w:div w:id="1542857955">
          <w:marLeft w:val="0"/>
          <w:marRight w:val="0"/>
          <w:marTop w:val="0"/>
          <w:marBottom w:val="75"/>
          <w:divBdr>
            <w:top w:val="none" w:sz="0" w:space="0" w:color="auto"/>
            <w:left w:val="none" w:sz="0" w:space="0" w:color="auto"/>
            <w:bottom w:val="none" w:sz="0" w:space="0" w:color="auto"/>
            <w:right w:val="none" w:sz="0" w:space="0" w:color="auto"/>
          </w:divBdr>
        </w:div>
      </w:divsChild>
    </w:div>
    <w:div w:id="878976437">
      <w:bodyDiv w:val="1"/>
      <w:marLeft w:val="0"/>
      <w:marRight w:val="0"/>
      <w:marTop w:val="0"/>
      <w:marBottom w:val="0"/>
      <w:divBdr>
        <w:top w:val="none" w:sz="0" w:space="0" w:color="auto"/>
        <w:left w:val="none" w:sz="0" w:space="0" w:color="auto"/>
        <w:bottom w:val="none" w:sz="0" w:space="0" w:color="auto"/>
        <w:right w:val="none" w:sz="0" w:space="0" w:color="auto"/>
      </w:divBdr>
    </w:div>
    <w:div w:id="879170443">
      <w:bodyDiv w:val="1"/>
      <w:marLeft w:val="0"/>
      <w:marRight w:val="0"/>
      <w:marTop w:val="0"/>
      <w:marBottom w:val="0"/>
      <w:divBdr>
        <w:top w:val="none" w:sz="0" w:space="0" w:color="auto"/>
        <w:left w:val="none" w:sz="0" w:space="0" w:color="auto"/>
        <w:bottom w:val="none" w:sz="0" w:space="0" w:color="auto"/>
        <w:right w:val="none" w:sz="0" w:space="0" w:color="auto"/>
      </w:divBdr>
    </w:div>
    <w:div w:id="879514683">
      <w:bodyDiv w:val="1"/>
      <w:marLeft w:val="0"/>
      <w:marRight w:val="0"/>
      <w:marTop w:val="0"/>
      <w:marBottom w:val="0"/>
      <w:divBdr>
        <w:top w:val="none" w:sz="0" w:space="0" w:color="auto"/>
        <w:left w:val="none" w:sz="0" w:space="0" w:color="auto"/>
        <w:bottom w:val="none" w:sz="0" w:space="0" w:color="auto"/>
        <w:right w:val="none" w:sz="0" w:space="0" w:color="auto"/>
      </w:divBdr>
    </w:div>
    <w:div w:id="881093097">
      <w:bodyDiv w:val="1"/>
      <w:marLeft w:val="0"/>
      <w:marRight w:val="0"/>
      <w:marTop w:val="0"/>
      <w:marBottom w:val="0"/>
      <w:divBdr>
        <w:top w:val="none" w:sz="0" w:space="0" w:color="auto"/>
        <w:left w:val="none" w:sz="0" w:space="0" w:color="auto"/>
        <w:bottom w:val="none" w:sz="0" w:space="0" w:color="auto"/>
        <w:right w:val="none" w:sz="0" w:space="0" w:color="auto"/>
      </w:divBdr>
    </w:div>
    <w:div w:id="890311419">
      <w:bodyDiv w:val="1"/>
      <w:marLeft w:val="0"/>
      <w:marRight w:val="0"/>
      <w:marTop w:val="0"/>
      <w:marBottom w:val="0"/>
      <w:divBdr>
        <w:top w:val="none" w:sz="0" w:space="0" w:color="auto"/>
        <w:left w:val="none" w:sz="0" w:space="0" w:color="auto"/>
        <w:bottom w:val="none" w:sz="0" w:space="0" w:color="auto"/>
        <w:right w:val="none" w:sz="0" w:space="0" w:color="auto"/>
      </w:divBdr>
    </w:div>
    <w:div w:id="891816516">
      <w:bodyDiv w:val="1"/>
      <w:marLeft w:val="0"/>
      <w:marRight w:val="0"/>
      <w:marTop w:val="0"/>
      <w:marBottom w:val="0"/>
      <w:divBdr>
        <w:top w:val="none" w:sz="0" w:space="0" w:color="auto"/>
        <w:left w:val="none" w:sz="0" w:space="0" w:color="auto"/>
        <w:bottom w:val="none" w:sz="0" w:space="0" w:color="auto"/>
        <w:right w:val="none" w:sz="0" w:space="0" w:color="auto"/>
      </w:divBdr>
    </w:div>
    <w:div w:id="899631958">
      <w:bodyDiv w:val="1"/>
      <w:marLeft w:val="0"/>
      <w:marRight w:val="0"/>
      <w:marTop w:val="0"/>
      <w:marBottom w:val="0"/>
      <w:divBdr>
        <w:top w:val="none" w:sz="0" w:space="0" w:color="auto"/>
        <w:left w:val="none" w:sz="0" w:space="0" w:color="auto"/>
        <w:bottom w:val="none" w:sz="0" w:space="0" w:color="auto"/>
        <w:right w:val="none" w:sz="0" w:space="0" w:color="auto"/>
      </w:divBdr>
    </w:div>
    <w:div w:id="900022664">
      <w:bodyDiv w:val="1"/>
      <w:marLeft w:val="0"/>
      <w:marRight w:val="0"/>
      <w:marTop w:val="0"/>
      <w:marBottom w:val="0"/>
      <w:divBdr>
        <w:top w:val="none" w:sz="0" w:space="0" w:color="auto"/>
        <w:left w:val="none" w:sz="0" w:space="0" w:color="auto"/>
        <w:bottom w:val="none" w:sz="0" w:space="0" w:color="auto"/>
        <w:right w:val="none" w:sz="0" w:space="0" w:color="auto"/>
      </w:divBdr>
    </w:div>
    <w:div w:id="900100744">
      <w:bodyDiv w:val="1"/>
      <w:marLeft w:val="0"/>
      <w:marRight w:val="0"/>
      <w:marTop w:val="0"/>
      <w:marBottom w:val="0"/>
      <w:divBdr>
        <w:top w:val="none" w:sz="0" w:space="0" w:color="auto"/>
        <w:left w:val="none" w:sz="0" w:space="0" w:color="auto"/>
        <w:bottom w:val="none" w:sz="0" w:space="0" w:color="auto"/>
        <w:right w:val="none" w:sz="0" w:space="0" w:color="auto"/>
      </w:divBdr>
    </w:div>
    <w:div w:id="906307407">
      <w:bodyDiv w:val="1"/>
      <w:marLeft w:val="0"/>
      <w:marRight w:val="0"/>
      <w:marTop w:val="0"/>
      <w:marBottom w:val="0"/>
      <w:divBdr>
        <w:top w:val="none" w:sz="0" w:space="0" w:color="auto"/>
        <w:left w:val="none" w:sz="0" w:space="0" w:color="auto"/>
        <w:bottom w:val="none" w:sz="0" w:space="0" w:color="auto"/>
        <w:right w:val="none" w:sz="0" w:space="0" w:color="auto"/>
      </w:divBdr>
    </w:div>
    <w:div w:id="908265484">
      <w:bodyDiv w:val="1"/>
      <w:marLeft w:val="0"/>
      <w:marRight w:val="0"/>
      <w:marTop w:val="0"/>
      <w:marBottom w:val="0"/>
      <w:divBdr>
        <w:top w:val="none" w:sz="0" w:space="0" w:color="auto"/>
        <w:left w:val="none" w:sz="0" w:space="0" w:color="auto"/>
        <w:bottom w:val="none" w:sz="0" w:space="0" w:color="auto"/>
        <w:right w:val="none" w:sz="0" w:space="0" w:color="auto"/>
      </w:divBdr>
    </w:div>
    <w:div w:id="909116133">
      <w:bodyDiv w:val="1"/>
      <w:marLeft w:val="0"/>
      <w:marRight w:val="0"/>
      <w:marTop w:val="0"/>
      <w:marBottom w:val="0"/>
      <w:divBdr>
        <w:top w:val="none" w:sz="0" w:space="0" w:color="auto"/>
        <w:left w:val="none" w:sz="0" w:space="0" w:color="auto"/>
        <w:bottom w:val="none" w:sz="0" w:space="0" w:color="auto"/>
        <w:right w:val="none" w:sz="0" w:space="0" w:color="auto"/>
      </w:divBdr>
    </w:div>
    <w:div w:id="913395794">
      <w:bodyDiv w:val="1"/>
      <w:marLeft w:val="0"/>
      <w:marRight w:val="0"/>
      <w:marTop w:val="0"/>
      <w:marBottom w:val="0"/>
      <w:divBdr>
        <w:top w:val="none" w:sz="0" w:space="0" w:color="auto"/>
        <w:left w:val="none" w:sz="0" w:space="0" w:color="auto"/>
        <w:bottom w:val="none" w:sz="0" w:space="0" w:color="auto"/>
        <w:right w:val="none" w:sz="0" w:space="0" w:color="auto"/>
      </w:divBdr>
      <w:divsChild>
        <w:div w:id="925959840">
          <w:marLeft w:val="0"/>
          <w:marRight w:val="0"/>
          <w:marTop w:val="0"/>
          <w:marBottom w:val="0"/>
          <w:divBdr>
            <w:top w:val="none" w:sz="0" w:space="0" w:color="auto"/>
            <w:left w:val="none" w:sz="0" w:space="0" w:color="auto"/>
            <w:bottom w:val="none" w:sz="0" w:space="0" w:color="auto"/>
            <w:right w:val="none" w:sz="0" w:space="0" w:color="auto"/>
          </w:divBdr>
        </w:div>
      </w:divsChild>
    </w:div>
    <w:div w:id="914820314">
      <w:bodyDiv w:val="1"/>
      <w:marLeft w:val="0"/>
      <w:marRight w:val="0"/>
      <w:marTop w:val="0"/>
      <w:marBottom w:val="0"/>
      <w:divBdr>
        <w:top w:val="none" w:sz="0" w:space="0" w:color="auto"/>
        <w:left w:val="none" w:sz="0" w:space="0" w:color="auto"/>
        <w:bottom w:val="none" w:sz="0" w:space="0" w:color="auto"/>
        <w:right w:val="none" w:sz="0" w:space="0" w:color="auto"/>
      </w:divBdr>
    </w:div>
    <w:div w:id="917784825">
      <w:bodyDiv w:val="1"/>
      <w:marLeft w:val="0"/>
      <w:marRight w:val="0"/>
      <w:marTop w:val="0"/>
      <w:marBottom w:val="0"/>
      <w:divBdr>
        <w:top w:val="none" w:sz="0" w:space="0" w:color="auto"/>
        <w:left w:val="none" w:sz="0" w:space="0" w:color="auto"/>
        <w:bottom w:val="none" w:sz="0" w:space="0" w:color="auto"/>
        <w:right w:val="none" w:sz="0" w:space="0" w:color="auto"/>
      </w:divBdr>
    </w:div>
    <w:div w:id="917788660">
      <w:bodyDiv w:val="1"/>
      <w:marLeft w:val="0"/>
      <w:marRight w:val="0"/>
      <w:marTop w:val="0"/>
      <w:marBottom w:val="0"/>
      <w:divBdr>
        <w:top w:val="none" w:sz="0" w:space="0" w:color="auto"/>
        <w:left w:val="none" w:sz="0" w:space="0" w:color="auto"/>
        <w:bottom w:val="none" w:sz="0" w:space="0" w:color="auto"/>
        <w:right w:val="none" w:sz="0" w:space="0" w:color="auto"/>
      </w:divBdr>
    </w:div>
    <w:div w:id="918102747">
      <w:bodyDiv w:val="1"/>
      <w:marLeft w:val="0"/>
      <w:marRight w:val="0"/>
      <w:marTop w:val="0"/>
      <w:marBottom w:val="0"/>
      <w:divBdr>
        <w:top w:val="none" w:sz="0" w:space="0" w:color="auto"/>
        <w:left w:val="none" w:sz="0" w:space="0" w:color="auto"/>
        <w:bottom w:val="none" w:sz="0" w:space="0" w:color="auto"/>
        <w:right w:val="none" w:sz="0" w:space="0" w:color="auto"/>
      </w:divBdr>
    </w:div>
    <w:div w:id="928083079">
      <w:bodyDiv w:val="1"/>
      <w:marLeft w:val="0"/>
      <w:marRight w:val="0"/>
      <w:marTop w:val="0"/>
      <w:marBottom w:val="0"/>
      <w:divBdr>
        <w:top w:val="none" w:sz="0" w:space="0" w:color="auto"/>
        <w:left w:val="none" w:sz="0" w:space="0" w:color="auto"/>
        <w:bottom w:val="none" w:sz="0" w:space="0" w:color="auto"/>
        <w:right w:val="none" w:sz="0" w:space="0" w:color="auto"/>
      </w:divBdr>
    </w:div>
    <w:div w:id="951521706">
      <w:bodyDiv w:val="1"/>
      <w:marLeft w:val="0"/>
      <w:marRight w:val="0"/>
      <w:marTop w:val="0"/>
      <w:marBottom w:val="0"/>
      <w:divBdr>
        <w:top w:val="none" w:sz="0" w:space="0" w:color="auto"/>
        <w:left w:val="none" w:sz="0" w:space="0" w:color="auto"/>
        <w:bottom w:val="none" w:sz="0" w:space="0" w:color="auto"/>
        <w:right w:val="none" w:sz="0" w:space="0" w:color="auto"/>
      </w:divBdr>
      <w:divsChild>
        <w:div w:id="1698462657">
          <w:marLeft w:val="0"/>
          <w:marRight w:val="0"/>
          <w:marTop w:val="0"/>
          <w:marBottom w:val="0"/>
          <w:divBdr>
            <w:top w:val="none" w:sz="0" w:space="0" w:color="auto"/>
            <w:left w:val="none" w:sz="0" w:space="0" w:color="auto"/>
            <w:bottom w:val="none" w:sz="0" w:space="0" w:color="auto"/>
            <w:right w:val="none" w:sz="0" w:space="0" w:color="auto"/>
          </w:divBdr>
          <w:divsChild>
            <w:div w:id="2039163769">
              <w:marLeft w:val="0"/>
              <w:marRight w:val="0"/>
              <w:marTop w:val="0"/>
              <w:marBottom w:val="0"/>
              <w:divBdr>
                <w:top w:val="none" w:sz="0" w:space="0" w:color="auto"/>
                <w:left w:val="none" w:sz="0" w:space="0" w:color="auto"/>
                <w:bottom w:val="none" w:sz="0" w:space="0" w:color="auto"/>
                <w:right w:val="none" w:sz="0" w:space="0" w:color="auto"/>
              </w:divBdr>
              <w:divsChild>
                <w:div w:id="600603670">
                  <w:marLeft w:val="0"/>
                  <w:marRight w:val="0"/>
                  <w:marTop w:val="0"/>
                  <w:marBottom w:val="0"/>
                  <w:divBdr>
                    <w:top w:val="none" w:sz="0" w:space="0" w:color="auto"/>
                    <w:left w:val="none" w:sz="0" w:space="0" w:color="auto"/>
                    <w:bottom w:val="none" w:sz="0" w:space="0" w:color="auto"/>
                    <w:right w:val="none" w:sz="0" w:space="0" w:color="auto"/>
                  </w:divBdr>
                  <w:divsChild>
                    <w:div w:id="912743721">
                      <w:marLeft w:val="0"/>
                      <w:marRight w:val="0"/>
                      <w:marTop w:val="0"/>
                      <w:marBottom w:val="0"/>
                      <w:divBdr>
                        <w:top w:val="none" w:sz="0" w:space="0" w:color="auto"/>
                        <w:left w:val="none" w:sz="0" w:space="0" w:color="auto"/>
                        <w:bottom w:val="none" w:sz="0" w:space="0" w:color="auto"/>
                        <w:right w:val="none" w:sz="0" w:space="0" w:color="auto"/>
                      </w:divBdr>
                      <w:divsChild>
                        <w:div w:id="2071462216">
                          <w:marLeft w:val="0"/>
                          <w:marRight w:val="0"/>
                          <w:marTop w:val="0"/>
                          <w:marBottom w:val="0"/>
                          <w:divBdr>
                            <w:top w:val="none" w:sz="0" w:space="0" w:color="auto"/>
                            <w:left w:val="none" w:sz="0" w:space="0" w:color="auto"/>
                            <w:bottom w:val="none" w:sz="0" w:space="0" w:color="auto"/>
                            <w:right w:val="none" w:sz="0" w:space="0" w:color="auto"/>
                          </w:divBdr>
                          <w:divsChild>
                            <w:div w:id="1131704281">
                              <w:marLeft w:val="0"/>
                              <w:marRight w:val="0"/>
                              <w:marTop w:val="0"/>
                              <w:marBottom w:val="0"/>
                              <w:divBdr>
                                <w:top w:val="none" w:sz="0" w:space="0" w:color="auto"/>
                                <w:left w:val="none" w:sz="0" w:space="0" w:color="auto"/>
                                <w:bottom w:val="none" w:sz="0" w:space="0" w:color="auto"/>
                                <w:right w:val="none" w:sz="0" w:space="0" w:color="auto"/>
                              </w:divBdr>
                              <w:divsChild>
                                <w:div w:id="849415711">
                                  <w:marLeft w:val="0"/>
                                  <w:marRight w:val="0"/>
                                  <w:marTop w:val="0"/>
                                  <w:marBottom w:val="0"/>
                                  <w:divBdr>
                                    <w:top w:val="none" w:sz="0" w:space="0" w:color="auto"/>
                                    <w:left w:val="none" w:sz="0" w:space="0" w:color="auto"/>
                                    <w:bottom w:val="none" w:sz="0" w:space="0" w:color="auto"/>
                                    <w:right w:val="none" w:sz="0" w:space="0" w:color="auto"/>
                                  </w:divBdr>
                                  <w:divsChild>
                                    <w:div w:id="72432946">
                                      <w:marLeft w:val="0"/>
                                      <w:marRight w:val="0"/>
                                      <w:marTop w:val="0"/>
                                      <w:marBottom w:val="0"/>
                                      <w:divBdr>
                                        <w:top w:val="none" w:sz="0" w:space="0" w:color="auto"/>
                                        <w:left w:val="none" w:sz="0" w:space="0" w:color="auto"/>
                                        <w:bottom w:val="none" w:sz="0" w:space="0" w:color="auto"/>
                                        <w:right w:val="none" w:sz="0" w:space="0" w:color="auto"/>
                                      </w:divBdr>
                                      <w:divsChild>
                                        <w:div w:id="21333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586360">
      <w:bodyDiv w:val="1"/>
      <w:marLeft w:val="0"/>
      <w:marRight w:val="0"/>
      <w:marTop w:val="0"/>
      <w:marBottom w:val="0"/>
      <w:divBdr>
        <w:top w:val="none" w:sz="0" w:space="0" w:color="auto"/>
        <w:left w:val="none" w:sz="0" w:space="0" w:color="auto"/>
        <w:bottom w:val="none" w:sz="0" w:space="0" w:color="auto"/>
        <w:right w:val="none" w:sz="0" w:space="0" w:color="auto"/>
      </w:divBdr>
    </w:div>
    <w:div w:id="965693392">
      <w:bodyDiv w:val="1"/>
      <w:marLeft w:val="0"/>
      <w:marRight w:val="0"/>
      <w:marTop w:val="0"/>
      <w:marBottom w:val="0"/>
      <w:divBdr>
        <w:top w:val="none" w:sz="0" w:space="0" w:color="auto"/>
        <w:left w:val="none" w:sz="0" w:space="0" w:color="auto"/>
        <w:bottom w:val="none" w:sz="0" w:space="0" w:color="auto"/>
        <w:right w:val="none" w:sz="0" w:space="0" w:color="auto"/>
      </w:divBdr>
    </w:div>
    <w:div w:id="968821470">
      <w:bodyDiv w:val="1"/>
      <w:marLeft w:val="0"/>
      <w:marRight w:val="0"/>
      <w:marTop w:val="0"/>
      <w:marBottom w:val="0"/>
      <w:divBdr>
        <w:top w:val="none" w:sz="0" w:space="0" w:color="auto"/>
        <w:left w:val="none" w:sz="0" w:space="0" w:color="auto"/>
        <w:bottom w:val="none" w:sz="0" w:space="0" w:color="auto"/>
        <w:right w:val="none" w:sz="0" w:space="0" w:color="auto"/>
      </w:divBdr>
    </w:div>
    <w:div w:id="975716536">
      <w:bodyDiv w:val="1"/>
      <w:marLeft w:val="0"/>
      <w:marRight w:val="0"/>
      <w:marTop w:val="0"/>
      <w:marBottom w:val="0"/>
      <w:divBdr>
        <w:top w:val="none" w:sz="0" w:space="0" w:color="auto"/>
        <w:left w:val="none" w:sz="0" w:space="0" w:color="auto"/>
        <w:bottom w:val="none" w:sz="0" w:space="0" w:color="auto"/>
        <w:right w:val="none" w:sz="0" w:space="0" w:color="auto"/>
      </w:divBdr>
    </w:div>
    <w:div w:id="978615059">
      <w:bodyDiv w:val="1"/>
      <w:marLeft w:val="0"/>
      <w:marRight w:val="0"/>
      <w:marTop w:val="0"/>
      <w:marBottom w:val="0"/>
      <w:divBdr>
        <w:top w:val="none" w:sz="0" w:space="0" w:color="auto"/>
        <w:left w:val="none" w:sz="0" w:space="0" w:color="auto"/>
        <w:bottom w:val="none" w:sz="0" w:space="0" w:color="auto"/>
        <w:right w:val="none" w:sz="0" w:space="0" w:color="auto"/>
      </w:divBdr>
    </w:div>
    <w:div w:id="980114528">
      <w:bodyDiv w:val="1"/>
      <w:marLeft w:val="0"/>
      <w:marRight w:val="0"/>
      <w:marTop w:val="0"/>
      <w:marBottom w:val="0"/>
      <w:divBdr>
        <w:top w:val="none" w:sz="0" w:space="0" w:color="auto"/>
        <w:left w:val="none" w:sz="0" w:space="0" w:color="auto"/>
        <w:bottom w:val="none" w:sz="0" w:space="0" w:color="auto"/>
        <w:right w:val="none" w:sz="0" w:space="0" w:color="auto"/>
      </w:divBdr>
    </w:div>
    <w:div w:id="980963815">
      <w:bodyDiv w:val="1"/>
      <w:marLeft w:val="0"/>
      <w:marRight w:val="0"/>
      <w:marTop w:val="0"/>
      <w:marBottom w:val="0"/>
      <w:divBdr>
        <w:top w:val="none" w:sz="0" w:space="0" w:color="auto"/>
        <w:left w:val="none" w:sz="0" w:space="0" w:color="auto"/>
        <w:bottom w:val="none" w:sz="0" w:space="0" w:color="auto"/>
        <w:right w:val="none" w:sz="0" w:space="0" w:color="auto"/>
      </w:divBdr>
    </w:div>
    <w:div w:id="981077528">
      <w:bodyDiv w:val="1"/>
      <w:marLeft w:val="0"/>
      <w:marRight w:val="0"/>
      <w:marTop w:val="0"/>
      <w:marBottom w:val="0"/>
      <w:divBdr>
        <w:top w:val="none" w:sz="0" w:space="0" w:color="auto"/>
        <w:left w:val="none" w:sz="0" w:space="0" w:color="auto"/>
        <w:bottom w:val="none" w:sz="0" w:space="0" w:color="auto"/>
        <w:right w:val="none" w:sz="0" w:space="0" w:color="auto"/>
      </w:divBdr>
    </w:div>
    <w:div w:id="982271418">
      <w:bodyDiv w:val="1"/>
      <w:marLeft w:val="0"/>
      <w:marRight w:val="0"/>
      <w:marTop w:val="0"/>
      <w:marBottom w:val="0"/>
      <w:divBdr>
        <w:top w:val="none" w:sz="0" w:space="0" w:color="auto"/>
        <w:left w:val="none" w:sz="0" w:space="0" w:color="auto"/>
        <w:bottom w:val="none" w:sz="0" w:space="0" w:color="auto"/>
        <w:right w:val="none" w:sz="0" w:space="0" w:color="auto"/>
      </w:divBdr>
    </w:div>
    <w:div w:id="985431964">
      <w:bodyDiv w:val="1"/>
      <w:marLeft w:val="0"/>
      <w:marRight w:val="0"/>
      <w:marTop w:val="0"/>
      <w:marBottom w:val="0"/>
      <w:divBdr>
        <w:top w:val="none" w:sz="0" w:space="0" w:color="auto"/>
        <w:left w:val="none" w:sz="0" w:space="0" w:color="auto"/>
        <w:bottom w:val="none" w:sz="0" w:space="0" w:color="auto"/>
        <w:right w:val="none" w:sz="0" w:space="0" w:color="auto"/>
      </w:divBdr>
    </w:div>
    <w:div w:id="992102017">
      <w:bodyDiv w:val="1"/>
      <w:marLeft w:val="0"/>
      <w:marRight w:val="0"/>
      <w:marTop w:val="0"/>
      <w:marBottom w:val="0"/>
      <w:divBdr>
        <w:top w:val="none" w:sz="0" w:space="0" w:color="auto"/>
        <w:left w:val="none" w:sz="0" w:space="0" w:color="auto"/>
        <w:bottom w:val="none" w:sz="0" w:space="0" w:color="auto"/>
        <w:right w:val="none" w:sz="0" w:space="0" w:color="auto"/>
      </w:divBdr>
    </w:div>
    <w:div w:id="1009219345">
      <w:bodyDiv w:val="1"/>
      <w:marLeft w:val="0"/>
      <w:marRight w:val="0"/>
      <w:marTop w:val="0"/>
      <w:marBottom w:val="0"/>
      <w:divBdr>
        <w:top w:val="none" w:sz="0" w:space="0" w:color="auto"/>
        <w:left w:val="none" w:sz="0" w:space="0" w:color="auto"/>
        <w:bottom w:val="none" w:sz="0" w:space="0" w:color="auto"/>
        <w:right w:val="none" w:sz="0" w:space="0" w:color="auto"/>
      </w:divBdr>
    </w:div>
    <w:div w:id="1010839462">
      <w:bodyDiv w:val="1"/>
      <w:marLeft w:val="0"/>
      <w:marRight w:val="0"/>
      <w:marTop w:val="0"/>
      <w:marBottom w:val="0"/>
      <w:divBdr>
        <w:top w:val="none" w:sz="0" w:space="0" w:color="auto"/>
        <w:left w:val="none" w:sz="0" w:space="0" w:color="auto"/>
        <w:bottom w:val="none" w:sz="0" w:space="0" w:color="auto"/>
        <w:right w:val="none" w:sz="0" w:space="0" w:color="auto"/>
      </w:divBdr>
    </w:div>
    <w:div w:id="1011762914">
      <w:bodyDiv w:val="1"/>
      <w:marLeft w:val="0"/>
      <w:marRight w:val="0"/>
      <w:marTop w:val="0"/>
      <w:marBottom w:val="0"/>
      <w:divBdr>
        <w:top w:val="none" w:sz="0" w:space="0" w:color="auto"/>
        <w:left w:val="none" w:sz="0" w:space="0" w:color="auto"/>
        <w:bottom w:val="none" w:sz="0" w:space="0" w:color="auto"/>
        <w:right w:val="none" w:sz="0" w:space="0" w:color="auto"/>
      </w:divBdr>
    </w:div>
    <w:div w:id="1013190386">
      <w:bodyDiv w:val="1"/>
      <w:marLeft w:val="0"/>
      <w:marRight w:val="0"/>
      <w:marTop w:val="0"/>
      <w:marBottom w:val="0"/>
      <w:divBdr>
        <w:top w:val="none" w:sz="0" w:space="0" w:color="auto"/>
        <w:left w:val="none" w:sz="0" w:space="0" w:color="auto"/>
        <w:bottom w:val="none" w:sz="0" w:space="0" w:color="auto"/>
        <w:right w:val="none" w:sz="0" w:space="0" w:color="auto"/>
      </w:divBdr>
    </w:div>
    <w:div w:id="1013456849">
      <w:bodyDiv w:val="1"/>
      <w:marLeft w:val="0"/>
      <w:marRight w:val="0"/>
      <w:marTop w:val="0"/>
      <w:marBottom w:val="0"/>
      <w:divBdr>
        <w:top w:val="none" w:sz="0" w:space="0" w:color="auto"/>
        <w:left w:val="none" w:sz="0" w:space="0" w:color="auto"/>
        <w:bottom w:val="none" w:sz="0" w:space="0" w:color="auto"/>
        <w:right w:val="none" w:sz="0" w:space="0" w:color="auto"/>
      </w:divBdr>
    </w:div>
    <w:div w:id="1020161022">
      <w:bodyDiv w:val="1"/>
      <w:marLeft w:val="0"/>
      <w:marRight w:val="0"/>
      <w:marTop w:val="0"/>
      <w:marBottom w:val="0"/>
      <w:divBdr>
        <w:top w:val="none" w:sz="0" w:space="0" w:color="auto"/>
        <w:left w:val="none" w:sz="0" w:space="0" w:color="auto"/>
        <w:bottom w:val="none" w:sz="0" w:space="0" w:color="auto"/>
        <w:right w:val="none" w:sz="0" w:space="0" w:color="auto"/>
      </w:divBdr>
    </w:div>
    <w:div w:id="1020933148">
      <w:bodyDiv w:val="1"/>
      <w:marLeft w:val="0"/>
      <w:marRight w:val="0"/>
      <w:marTop w:val="0"/>
      <w:marBottom w:val="0"/>
      <w:divBdr>
        <w:top w:val="none" w:sz="0" w:space="0" w:color="auto"/>
        <w:left w:val="none" w:sz="0" w:space="0" w:color="auto"/>
        <w:bottom w:val="none" w:sz="0" w:space="0" w:color="auto"/>
        <w:right w:val="none" w:sz="0" w:space="0" w:color="auto"/>
      </w:divBdr>
    </w:div>
    <w:div w:id="1021005536">
      <w:bodyDiv w:val="1"/>
      <w:marLeft w:val="0"/>
      <w:marRight w:val="0"/>
      <w:marTop w:val="0"/>
      <w:marBottom w:val="0"/>
      <w:divBdr>
        <w:top w:val="none" w:sz="0" w:space="0" w:color="auto"/>
        <w:left w:val="none" w:sz="0" w:space="0" w:color="auto"/>
        <w:bottom w:val="none" w:sz="0" w:space="0" w:color="auto"/>
        <w:right w:val="none" w:sz="0" w:space="0" w:color="auto"/>
      </w:divBdr>
    </w:div>
    <w:div w:id="1021904877">
      <w:bodyDiv w:val="1"/>
      <w:marLeft w:val="0"/>
      <w:marRight w:val="0"/>
      <w:marTop w:val="0"/>
      <w:marBottom w:val="0"/>
      <w:divBdr>
        <w:top w:val="none" w:sz="0" w:space="0" w:color="auto"/>
        <w:left w:val="none" w:sz="0" w:space="0" w:color="auto"/>
        <w:bottom w:val="none" w:sz="0" w:space="0" w:color="auto"/>
        <w:right w:val="none" w:sz="0" w:space="0" w:color="auto"/>
      </w:divBdr>
    </w:div>
    <w:div w:id="1024790077">
      <w:bodyDiv w:val="1"/>
      <w:marLeft w:val="0"/>
      <w:marRight w:val="0"/>
      <w:marTop w:val="0"/>
      <w:marBottom w:val="0"/>
      <w:divBdr>
        <w:top w:val="none" w:sz="0" w:space="0" w:color="auto"/>
        <w:left w:val="none" w:sz="0" w:space="0" w:color="auto"/>
        <w:bottom w:val="none" w:sz="0" w:space="0" w:color="auto"/>
        <w:right w:val="none" w:sz="0" w:space="0" w:color="auto"/>
      </w:divBdr>
    </w:div>
    <w:div w:id="1026717889">
      <w:bodyDiv w:val="1"/>
      <w:marLeft w:val="0"/>
      <w:marRight w:val="0"/>
      <w:marTop w:val="0"/>
      <w:marBottom w:val="0"/>
      <w:divBdr>
        <w:top w:val="none" w:sz="0" w:space="0" w:color="auto"/>
        <w:left w:val="none" w:sz="0" w:space="0" w:color="auto"/>
        <w:bottom w:val="none" w:sz="0" w:space="0" w:color="auto"/>
        <w:right w:val="none" w:sz="0" w:space="0" w:color="auto"/>
      </w:divBdr>
    </w:div>
    <w:div w:id="1029137793">
      <w:bodyDiv w:val="1"/>
      <w:marLeft w:val="0"/>
      <w:marRight w:val="0"/>
      <w:marTop w:val="0"/>
      <w:marBottom w:val="0"/>
      <w:divBdr>
        <w:top w:val="none" w:sz="0" w:space="0" w:color="auto"/>
        <w:left w:val="none" w:sz="0" w:space="0" w:color="auto"/>
        <w:bottom w:val="none" w:sz="0" w:space="0" w:color="auto"/>
        <w:right w:val="none" w:sz="0" w:space="0" w:color="auto"/>
      </w:divBdr>
    </w:div>
    <w:div w:id="1029722682">
      <w:bodyDiv w:val="1"/>
      <w:marLeft w:val="0"/>
      <w:marRight w:val="0"/>
      <w:marTop w:val="0"/>
      <w:marBottom w:val="0"/>
      <w:divBdr>
        <w:top w:val="none" w:sz="0" w:space="0" w:color="auto"/>
        <w:left w:val="none" w:sz="0" w:space="0" w:color="auto"/>
        <w:bottom w:val="none" w:sz="0" w:space="0" w:color="auto"/>
        <w:right w:val="none" w:sz="0" w:space="0" w:color="auto"/>
      </w:divBdr>
    </w:div>
    <w:div w:id="1030912339">
      <w:bodyDiv w:val="1"/>
      <w:marLeft w:val="0"/>
      <w:marRight w:val="0"/>
      <w:marTop w:val="0"/>
      <w:marBottom w:val="0"/>
      <w:divBdr>
        <w:top w:val="none" w:sz="0" w:space="0" w:color="auto"/>
        <w:left w:val="none" w:sz="0" w:space="0" w:color="auto"/>
        <w:bottom w:val="none" w:sz="0" w:space="0" w:color="auto"/>
        <w:right w:val="none" w:sz="0" w:space="0" w:color="auto"/>
      </w:divBdr>
    </w:div>
    <w:div w:id="1031806710">
      <w:bodyDiv w:val="1"/>
      <w:marLeft w:val="0"/>
      <w:marRight w:val="0"/>
      <w:marTop w:val="0"/>
      <w:marBottom w:val="0"/>
      <w:divBdr>
        <w:top w:val="none" w:sz="0" w:space="0" w:color="auto"/>
        <w:left w:val="none" w:sz="0" w:space="0" w:color="auto"/>
        <w:bottom w:val="none" w:sz="0" w:space="0" w:color="auto"/>
        <w:right w:val="none" w:sz="0" w:space="0" w:color="auto"/>
      </w:divBdr>
    </w:div>
    <w:div w:id="1031879676">
      <w:bodyDiv w:val="1"/>
      <w:marLeft w:val="0"/>
      <w:marRight w:val="0"/>
      <w:marTop w:val="0"/>
      <w:marBottom w:val="0"/>
      <w:divBdr>
        <w:top w:val="none" w:sz="0" w:space="0" w:color="auto"/>
        <w:left w:val="none" w:sz="0" w:space="0" w:color="auto"/>
        <w:bottom w:val="none" w:sz="0" w:space="0" w:color="auto"/>
        <w:right w:val="none" w:sz="0" w:space="0" w:color="auto"/>
      </w:divBdr>
    </w:div>
    <w:div w:id="1033454681">
      <w:bodyDiv w:val="1"/>
      <w:marLeft w:val="0"/>
      <w:marRight w:val="0"/>
      <w:marTop w:val="0"/>
      <w:marBottom w:val="0"/>
      <w:divBdr>
        <w:top w:val="none" w:sz="0" w:space="0" w:color="auto"/>
        <w:left w:val="none" w:sz="0" w:space="0" w:color="auto"/>
        <w:bottom w:val="none" w:sz="0" w:space="0" w:color="auto"/>
        <w:right w:val="none" w:sz="0" w:space="0" w:color="auto"/>
      </w:divBdr>
    </w:div>
    <w:div w:id="1034311223">
      <w:bodyDiv w:val="1"/>
      <w:marLeft w:val="0"/>
      <w:marRight w:val="0"/>
      <w:marTop w:val="0"/>
      <w:marBottom w:val="0"/>
      <w:divBdr>
        <w:top w:val="none" w:sz="0" w:space="0" w:color="auto"/>
        <w:left w:val="none" w:sz="0" w:space="0" w:color="auto"/>
        <w:bottom w:val="none" w:sz="0" w:space="0" w:color="auto"/>
        <w:right w:val="none" w:sz="0" w:space="0" w:color="auto"/>
      </w:divBdr>
    </w:div>
    <w:div w:id="1043867687">
      <w:bodyDiv w:val="1"/>
      <w:marLeft w:val="0"/>
      <w:marRight w:val="0"/>
      <w:marTop w:val="0"/>
      <w:marBottom w:val="0"/>
      <w:divBdr>
        <w:top w:val="none" w:sz="0" w:space="0" w:color="auto"/>
        <w:left w:val="none" w:sz="0" w:space="0" w:color="auto"/>
        <w:bottom w:val="none" w:sz="0" w:space="0" w:color="auto"/>
        <w:right w:val="none" w:sz="0" w:space="0" w:color="auto"/>
      </w:divBdr>
    </w:div>
    <w:div w:id="1047559360">
      <w:bodyDiv w:val="1"/>
      <w:marLeft w:val="0"/>
      <w:marRight w:val="0"/>
      <w:marTop w:val="0"/>
      <w:marBottom w:val="0"/>
      <w:divBdr>
        <w:top w:val="none" w:sz="0" w:space="0" w:color="auto"/>
        <w:left w:val="none" w:sz="0" w:space="0" w:color="auto"/>
        <w:bottom w:val="none" w:sz="0" w:space="0" w:color="auto"/>
        <w:right w:val="none" w:sz="0" w:space="0" w:color="auto"/>
      </w:divBdr>
    </w:div>
    <w:div w:id="1049650963">
      <w:bodyDiv w:val="1"/>
      <w:marLeft w:val="0"/>
      <w:marRight w:val="0"/>
      <w:marTop w:val="0"/>
      <w:marBottom w:val="0"/>
      <w:divBdr>
        <w:top w:val="none" w:sz="0" w:space="0" w:color="auto"/>
        <w:left w:val="none" w:sz="0" w:space="0" w:color="auto"/>
        <w:bottom w:val="none" w:sz="0" w:space="0" w:color="auto"/>
        <w:right w:val="none" w:sz="0" w:space="0" w:color="auto"/>
      </w:divBdr>
    </w:div>
    <w:div w:id="1050031703">
      <w:bodyDiv w:val="1"/>
      <w:marLeft w:val="0"/>
      <w:marRight w:val="0"/>
      <w:marTop w:val="0"/>
      <w:marBottom w:val="0"/>
      <w:divBdr>
        <w:top w:val="none" w:sz="0" w:space="0" w:color="auto"/>
        <w:left w:val="none" w:sz="0" w:space="0" w:color="auto"/>
        <w:bottom w:val="none" w:sz="0" w:space="0" w:color="auto"/>
        <w:right w:val="none" w:sz="0" w:space="0" w:color="auto"/>
      </w:divBdr>
    </w:div>
    <w:div w:id="1051003014">
      <w:bodyDiv w:val="1"/>
      <w:marLeft w:val="0"/>
      <w:marRight w:val="0"/>
      <w:marTop w:val="0"/>
      <w:marBottom w:val="0"/>
      <w:divBdr>
        <w:top w:val="none" w:sz="0" w:space="0" w:color="auto"/>
        <w:left w:val="none" w:sz="0" w:space="0" w:color="auto"/>
        <w:bottom w:val="none" w:sz="0" w:space="0" w:color="auto"/>
        <w:right w:val="none" w:sz="0" w:space="0" w:color="auto"/>
      </w:divBdr>
    </w:div>
    <w:div w:id="1052313974">
      <w:bodyDiv w:val="1"/>
      <w:marLeft w:val="0"/>
      <w:marRight w:val="0"/>
      <w:marTop w:val="0"/>
      <w:marBottom w:val="0"/>
      <w:divBdr>
        <w:top w:val="none" w:sz="0" w:space="0" w:color="auto"/>
        <w:left w:val="none" w:sz="0" w:space="0" w:color="auto"/>
        <w:bottom w:val="none" w:sz="0" w:space="0" w:color="auto"/>
        <w:right w:val="none" w:sz="0" w:space="0" w:color="auto"/>
      </w:divBdr>
    </w:div>
    <w:div w:id="1058866756">
      <w:bodyDiv w:val="1"/>
      <w:marLeft w:val="0"/>
      <w:marRight w:val="0"/>
      <w:marTop w:val="0"/>
      <w:marBottom w:val="0"/>
      <w:divBdr>
        <w:top w:val="none" w:sz="0" w:space="0" w:color="auto"/>
        <w:left w:val="none" w:sz="0" w:space="0" w:color="auto"/>
        <w:bottom w:val="none" w:sz="0" w:space="0" w:color="auto"/>
        <w:right w:val="none" w:sz="0" w:space="0" w:color="auto"/>
      </w:divBdr>
    </w:div>
    <w:div w:id="1059867319">
      <w:bodyDiv w:val="1"/>
      <w:marLeft w:val="0"/>
      <w:marRight w:val="0"/>
      <w:marTop w:val="0"/>
      <w:marBottom w:val="0"/>
      <w:divBdr>
        <w:top w:val="none" w:sz="0" w:space="0" w:color="auto"/>
        <w:left w:val="none" w:sz="0" w:space="0" w:color="auto"/>
        <w:bottom w:val="none" w:sz="0" w:space="0" w:color="auto"/>
        <w:right w:val="none" w:sz="0" w:space="0" w:color="auto"/>
      </w:divBdr>
    </w:div>
    <w:div w:id="1066102653">
      <w:bodyDiv w:val="1"/>
      <w:marLeft w:val="0"/>
      <w:marRight w:val="0"/>
      <w:marTop w:val="0"/>
      <w:marBottom w:val="0"/>
      <w:divBdr>
        <w:top w:val="none" w:sz="0" w:space="0" w:color="auto"/>
        <w:left w:val="none" w:sz="0" w:space="0" w:color="auto"/>
        <w:bottom w:val="none" w:sz="0" w:space="0" w:color="auto"/>
        <w:right w:val="none" w:sz="0" w:space="0" w:color="auto"/>
      </w:divBdr>
    </w:div>
    <w:div w:id="1068847223">
      <w:bodyDiv w:val="1"/>
      <w:marLeft w:val="0"/>
      <w:marRight w:val="0"/>
      <w:marTop w:val="0"/>
      <w:marBottom w:val="0"/>
      <w:divBdr>
        <w:top w:val="none" w:sz="0" w:space="0" w:color="auto"/>
        <w:left w:val="none" w:sz="0" w:space="0" w:color="auto"/>
        <w:bottom w:val="none" w:sz="0" w:space="0" w:color="auto"/>
        <w:right w:val="none" w:sz="0" w:space="0" w:color="auto"/>
      </w:divBdr>
    </w:div>
    <w:div w:id="1069501000">
      <w:bodyDiv w:val="1"/>
      <w:marLeft w:val="0"/>
      <w:marRight w:val="0"/>
      <w:marTop w:val="0"/>
      <w:marBottom w:val="0"/>
      <w:divBdr>
        <w:top w:val="none" w:sz="0" w:space="0" w:color="auto"/>
        <w:left w:val="none" w:sz="0" w:space="0" w:color="auto"/>
        <w:bottom w:val="none" w:sz="0" w:space="0" w:color="auto"/>
        <w:right w:val="none" w:sz="0" w:space="0" w:color="auto"/>
      </w:divBdr>
    </w:div>
    <w:div w:id="1072385998">
      <w:bodyDiv w:val="1"/>
      <w:marLeft w:val="0"/>
      <w:marRight w:val="0"/>
      <w:marTop w:val="0"/>
      <w:marBottom w:val="0"/>
      <w:divBdr>
        <w:top w:val="none" w:sz="0" w:space="0" w:color="auto"/>
        <w:left w:val="none" w:sz="0" w:space="0" w:color="auto"/>
        <w:bottom w:val="none" w:sz="0" w:space="0" w:color="auto"/>
        <w:right w:val="none" w:sz="0" w:space="0" w:color="auto"/>
      </w:divBdr>
    </w:div>
    <w:div w:id="1080712447">
      <w:bodyDiv w:val="1"/>
      <w:marLeft w:val="0"/>
      <w:marRight w:val="0"/>
      <w:marTop w:val="0"/>
      <w:marBottom w:val="0"/>
      <w:divBdr>
        <w:top w:val="none" w:sz="0" w:space="0" w:color="auto"/>
        <w:left w:val="none" w:sz="0" w:space="0" w:color="auto"/>
        <w:bottom w:val="none" w:sz="0" w:space="0" w:color="auto"/>
        <w:right w:val="none" w:sz="0" w:space="0" w:color="auto"/>
      </w:divBdr>
    </w:div>
    <w:div w:id="1082992255">
      <w:bodyDiv w:val="1"/>
      <w:marLeft w:val="0"/>
      <w:marRight w:val="0"/>
      <w:marTop w:val="0"/>
      <w:marBottom w:val="0"/>
      <w:divBdr>
        <w:top w:val="none" w:sz="0" w:space="0" w:color="auto"/>
        <w:left w:val="none" w:sz="0" w:space="0" w:color="auto"/>
        <w:bottom w:val="none" w:sz="0" w:space="0" w:color="auto"/>
        <w:right w:val="none" w:sz="0" w:space="0" w:color="auto"/>
      </w:divBdr>
    </w:div>
    <w:div w:id="1084568069">
      <w:bodyDiv w:val="1"/>
      <w:marLeft w:val="0"/>
      <w:marRight w:val="0"/>
      <w:marTop w:val="0"/>
      <w:marBottom w:val="0"/>
      <w:divBdr>
        <w:top w:val="none" w:sz="0" w:space="0" w:color="auto"/>
        <w:left w:val="none" w:sz="0" w:space="0" w:color="auto"/>
        <w:bottom w:val="none" w:sz="0" w:space="0" w:color="auto"/>
        <w:right w:val="none" w:sz="0" w:space="0" w:color="auto"/>
      </w:divBdr>
    </w:div>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091851891">
      <w:bodyDiv w:val="1"/>
      <w:marLeft w:val="0"/>
      <w:marRight w:val="0"/>
      <w:marTop w:val="0"/>
      <w:marBottom w:val="0"/>
      <w:divBdr>
        <w:top w:val="none" w:sz="0" w:space="0" w:color="auto"/>
        <w:left w:val="none" w:sz="0" w:space="0" w:color="auto"/>
        <w:bottom w:val="none" w:sz="0" w:space="0" w:color="auto"/>
        <w:right w:val="none" w:sz="0" w:space="0" w:color="auto"/>
      </w:divBdr>
    </w:div>
    <w:div w:id="1100100786">
      <w:bodyDiv w:val="1"/>
      <w:marLeft w:val="0"/>
      <w:marRight w:val="0"/>
      <w:marTop w:val="0"/>
      <w:marBottom w:val="0"/>
      <w:divBdr>
        <w:top w:val="none" w:sz="0" w:space="0" w:color="auto"/>
        <w:left w:val="none" w:sz="0" w:space="0" w:color="auto"/>
        <w:bottom w:val="none" w:sz="0" w:space="0" w:color="auto"/>
        <w:right w:val="none" w:sz="0" w:space="0" w:color="auto"/>
      </w:divBdr>
    </w:div>
    <w:div w:id="1101608903">
      <w:bodyDiv w:val="1"/>
      <w:marLeft w:val="0"/>
      <w:marRight w:val="0"/>
      <w:marTop w:val="0"/>
      <w:marBottom w:val="0"/>
      <w:divBdr>
        <w:top w:val="none" w:sz="0" w:space="0" w:color="auto"/>
        <w:left w:val="none" w:sz="0" w:space="0" w:color="auto"/>
        <w:bottom w:val="none" w:sz="0" w:space="0" w:color="auto"/>
        <w:right w:val="none" w:sz="0" w:space="0" w:color="auto"/>
      </w:divBdr>
    </w:div>
    <w:div w:id="1101995754">
      <w:bodyDiv w:val="1"/>
      <w:marLeft w:val="0"/>
      <w:marRight w:val="0"/>
      <w:marTop w:val="0"/>
      <w:marBottom w:val="0"/>
      <w:divBdr>
        <w:top w:val="none" w:sz="0" w:space="0" w:color="auto"/>
        <w:left w:val="none" w:sz="0" w:space="0" w:color="auto"/>
        <w:bottom w:val="none" w:sz="0" w:space="0" w:color="auto"/>
        <w:right w:val="none" w:sz="0" w:space="0" w:color="auto"/>
      </w:divBdr>
    </w:div>
    <w:div w:id="1110121951">
      <w:bodyDiv w:val="1"/>
      <w:marLeft w:val="0"/>
      <w:marRight w:val="0"/>
      <w:marTop w:val="0"/>
      <w:marBottom w:val="0"/>
      <w:divBdr>
        <w:top w:val="none" w:sz="0" w:space="0" w:color="auto"/>
        <w:left w:val="none" w:sz="0" w:space="0" w:color="auto"/>
        <w:bottom w:val="none" w:sz="0" w:space="0" w:color="auto"/>
        <w:right w:val="none" w:sz="0" w:space="0" w:color="auto"/>
      </w:divBdr>
    </w:div>
    <w:div w:id="1111125818">
      <w:bodyDiv w:val="1"/>
      <w:marLeft w:val="0"/>
      <w:marRight w:val="0"/>
      <w:marTop w:val="0"/>
      <w:marBottom w:val="0"/>
      <w:divBdr>
        <w:top w:val="none" w:sz="0" w:space="0" w:color="auto"/>
        <w:left w:val="none" w:sz="0" w:space="0" w:color="auto"/>
        <w:bottom w:val="none" w:sz="0" w:space="0" w:color="auto"/>
        <w:right w:val="none" w:sz="0" w:space="0" w:color="auto"/>
      </w:divBdr>
    </w:div>
    <w:div w:id="1111247225">
      <w:bodyDiv w:val="1"/>
      <w:marLeft w:val="0"/>
      <w:marRight w:val="0"/>
      <w:marTop w:val="0"/>
      <w:marBottom w:val="0"/>
      <w:divBdr>
        <w:top w:val="none" w:sz="0" w:space="0" w:color="auto"/>
        <w:left w:val="none" w:sz="0" w:space="0" w:color="auto"/>
        <w:bottom w:val="none" w:sz="0" w:space="0" w:color="auto"/>
        <w:right w:val="none" w:sz="0" w:space="0" w:color="auto"/>
      </w:divBdr>
    </w:div>
    <w:div w:id="1112094737">
      <w:bodyDiv w:val="1"/>
      <w:marLeft w:val="0"/>
      <w:marRight w:val="0"/>
      <w:marTop w:val="0"/>
      <w:marBottom w:val="0"/>
      <w:divBdr>
        <w:top w:val="none" w:sz="0" w:space="0" w:color="auto"/>
        <w:left w:val="none" w:sz="0" w:space="0" w:color="auto"/>
        <w:bottom w:val="none" w:sz="0" w:space="0" w:color="auto"/>
        <w:right w:val="none" w:sz="0" w:space="0" w:color="auto"/>
      </w:divBdr>
    </w:div>
    <w:div w:id="1114012093">
      <w:bodyDiv w:val="1"/>
      <w:marLeft w:val="0"/>
      <w:marRight w:val="0"/>
      <w:marTop w:val="0"/>
      <w:marBottom w:val="0"/>
      <w:divBdr>
        <w:top w:val="none" w:sz="0" w:space="0" w:color="auto"/>
        <w:left w:val="none" w:sz="0" w:space="0" w:color="auto"/>
        <w:bottom w:val="none" w:sz="0" w:space="0" w:color="auto"/>
        <w:right w:val="none" w:sz="0" w:space="0" w:color="auto"/>
      </w:divBdr>
    </w:div>
    <w:div w:id="1118645093">
      <w:bodyDiv w:val="1"/>
      <w:marLeft w:val="0"/>
      <w:marRight w:val="0"/>
      <w:marTop w:val="0"/>
      <w:marBottom w:val="0"/>
      <w:divBdr>
        <w:top w:val="none" w:sz="0" w:space="0" w:color="auto"/>
        <w:left w:val="none" w:sz="0" w:space="0" w:color="auto"/>
        <w:bottom w:val="none" w:sz="0" w:space="0" w:color="auto"/>
        <w:right w:val="none" w:sz="0" w:space="0" w:color="auto"/>
      </w:divBdr>
    </w:div>
    <w:div w:id="1124422527">
      <w:bodyDiv w:val="1"/>
      <w:marLeft w:val="0"/>
      <w:marRight w:val="0"/>
      <w:marTop w:val="0"/>
      <w:marBottom w:val="0"/>
      <w:divBdr>
        <w:top w:val="none" w:sz="0" w:space="0" w:color="auto"/>
        <w:left w:val="none" w:sz="0" w:space="0" w:color="auto"/>
        <w:bottom w:val="none" w:sz="0" w:space="0" w:color="auto"/>
        <w:right w:val="none" w:sz="0" w:space="0" w:color="auto"/>
      </w:divBdr>
    </w:div>
    <w:div w:id="1126314164">
      <w:bodyDiv w:val="1"/>
      <w:marLeft w:val="0"/>
      <w:marRight w:val="0"/>
      <w:marTop w:val="0"/>
      <w:marBottom w:val="0"/>
      <w:divBdr>
        <w:top w:val="none" w:sz="0" w:space="0" w:color="auto"/>
        <w:left w:val="none" w:sz="0" w:space="0" w:color="auto"/>
        <w:bottom w:val="none" w:sz="0" w:space="0" w:color="auto"/>
        <w:right w:val="none" w:sz="0" w:space="0" w:color="auto"/>
      </w:divBdr>
    </w:div>
    <w:div w:id="1129014031">
      <w:bodyDiv w:val="1"/>
      <w:marLeft w:val="0"/>
      <w:marRight w:val="0"/>
      <w:marTop w:val="0"/>
      <w:marBottom w:val="0"/>
      <w:divBdr>
        <w:top w:val="none" w:sz="0" w:space="0" w:color="auto"/>
        <w:left w:val="none" w:sz="0" w:space="0" w:color="auto"/>
        <w:bottom w:val="none" w:sz="0" w:space="0" w:color="auto"/>
        <w:right w:val="none" w:sz="0" w:space="0" w:color="auto"/>
      </w:divBdr>
      <w:divsChild>
        <w:div w:id="592322654">
          <w:marLeft w:val="0"/>
          <w:marRight w:val="0"/>
          <w:marTop w:val="75"/>
          <w:marBottom w:val="300"/>
          <w:divBdr>
            <w:top w:val="none" w:sz="0" w:space="0" w:color="auto"/>
            <w:left w:val="none" w:sz="0" w:space="0" w:color="auto"/>
            <w:bottom w:val="none" w:sz="0" w:space="0" w:color="auto"/>
            <w:right w:val="none" w:sz="0" w:space="0" w:color="auto"/>
          </w:divBdr>
        </w:div>
      </w:divsChild>
    </w:div>
    <w:div w:id="1131172373">
      <w:bodyDiv w:val="1"/>
      <w:marLeft w:val="0"/>
      <w:marRight w:val="0"/>
      <w:marTop w:val="0"/>
      <w:marBottom w:val="0"/>
      <w:divBdr>
        <w:top w:val="none" w:sz="0" w:space="0" w:color="auto"/>
        <w:left w:val="none" w:sz="0" w:space="0" w:color="auto"/>
        <w:bottom w:val="none" w:sz="0" w:space="0" w:color="auto"/>
        <w:right w:val="none" w:sz="0" w:space="0" w:color="auto"/>
      </w:divBdr>
    </w:div>
    <w:div w:id="1146816575">
      <w:bodyDiv w:val="1"/>
      <w:marLeft w:val="0"/>
      <w:marRight w:val="0"/>
      <w:marTop w:val="0"/>
      <w:marBottom w:val="0"/>
      <w:divBdr>
        <w:top w:val="none" w:sz="0" w:space="0" w:color="auto"/>
        <w:left w:val="none" w:sz="0" w:space="0" w:color="auto"/>
        <w:bottom w:val="none" w:sz="0" w:space="0" w:color="auto"/>
        <w:right w:val="none" w:sz="0" w:space="0" w:color="auto"/>
      </w:divBdr>
    </w:div>
    <w:div w:id="1155954174">
      <w:bodyDiv w:val="1"/>
      <w:marLeft w:val="0"/>
      <w:marRight w:val="0"/>
      <w:marTop w:val="0"/>
      <w:marBottom w:val="0"/>
      <w:divBdr>
        <w:top w:val="none" w:sz="0" w:space="0" w:color="auto"/>
        <w:left w:val="none" w:sz="0" w:space="0" w:color="auto"/>
        <w:bottom w:val="none" w:sz="0" w:space="0" w:color="auto"/>
        <w:right w:val="none" w:sz="0" w:space="0" w:color="auto"/>
      </w:divBdr>
    </w:div>
    <w:div w:id="1165627372">
      <w:bodyDiv w:val="1"/>
      <w:marLeft w:val="0"/>
      <w:marRight w:val="0"/>
      <w:marTop w:val="0"/>
      <w:marBottom w:val="0"/>
      <w:divBdr>
        <w:top w:val="none" w:sz="0" w:space="0" w:color="auto"/>
        <w:left w:val="none" w:sz="0" w:space="0" w:color="auto"/>
        <w:bottom w:val="none" w:sz="0" w:space="0" w:color="auto"/>
        <w:right w:val="none" w:sz="0" w:space="0" w:color="auto"/>
      </w:divBdr>
    </w:div>
    <w:div w:id="1169097815">
      <w:bodyDiv w:val="1"/>
      <w:marLeft w:val="0"/>
      <w:marRight w:val="0"/>
      <w:marTop w:val="0"/>
      <w:marBottom w:val="0"/>
      <w:divBdr>
        <w:top w:val="none" w:sz="0" w:space="0" w:color="auto"/>
        <w:left w:val="none" w:sz="0" w:space="0" w:color="auto"/>
        <w:bottom w:val="none" w:sz="0" w:space="0" w:color="auto"/>
        <w:right w:val="none" w:sz="0" w:space="0" w:color="auto"/>
      </w:divBdr>
    </w:div>
    <w:div w:id="1169517771">
      <w:bodyDiv w:val="1"/>
      <w:marLeft w:val="0"/>
      <w:marRight w:val="0"/>
      <w:marTop w:val="0"/>
      <w:marBottom w:val="0"/>
      <w:divBdr>
        <w:top w:val="none" w:sz="0" w:space="0" w:color="auto"/>
        <w:left w:val="none" w:sz="0" w:space="0" w:color="auto"/>
        <w:bottom w:val="none" w:sz="0" w:space="0" w:color="auto"/>
        <w:right w:val="none" w:sz="0" w:space="0" w:color="auto"/>
      </w:divBdr>
    </w:div>
    <w:div w:id="1170410882">
      <w:bodyDiv w:val="1"/>
      <w:marLeft w:val="0"/>
      <w:marRight w:val="0"/>
      <w:marTop w:val="0"/>
      <w:marBottom w:val="0"/>
      <w:divBdr>
        <w:top w:val="none" w:sz="0" w:space="0" w:color="auto"/>
        <w:left w:val="none" w:sz="0" w:space="0" w:color="auto"/>
        <w:bottom w:val="none" w:sz="0" w:space="0" w:color="auto"/>
        <w:right w:val="none" w:sz="0" w:space="0" w:color="auto"/>
      </w:divBdr>
    </w:div>
    <w:div w:id="1193150083">
      <w:bodyDiv w:val="1"/>
      <w:marLeft w:val="0"/>
      <w:marRight w:val="0"/>
      <w:marTop w:val="0"/>
      <w:marBottom w:val="0"/>
      <w:divBdr>
        <w:top w:val="none" w:sz="0" w:space="0" w:color="auto"/>
        <w:left w:val="none" w:sz="0" w:space="0" w:color="auto"/>
        <w:bottom w:val="none" w:sz="0" w:space="0" w:color="auto"/>
        <w:right w:val="none" w:sz="0" w:space="0" w:color="auto"/>
      </w:divBdr>
    </w:div>
    <w:div w:id="1198813994">
      <w:bodyDiv w:val="1"/>
      <w:marLeft w:val="0"/>
      <w:marRight w:val="0"/>
      <w:marTop w:val="0"/>
      <w:marBottom w:val="0"/>
      <w:divBdr>
        <w:top w:val="none" w:sz="0" w:space="0" w:color="auto"/>
        <w:left w:val="none" w:sz="0" w:space="0" w:color="auto"/>
        <w:bottom w:val="none" w:sz="0" w:space="0" w:color="auto"/>
        <w:right w:val="none" w:sz="0" w:space="0" w:color="auto"/>
      </w:divBdr>
    </w:div>
    <w:div w:id="1202287339">
      <w:bodyDiv w:val="1"/>
      <w:marLeft w:val="0"/>
      <w:marRight w:val="0"/>
      <w:marTop w:val="0"/>
      <w:marBottom w:val="0"/>
      <w:divBdr>
        <w:top w:val="none" w:sz="0" w:space="0" w:color="auto"/>
        <w:left w:val="none" w:sz="0" w:space="0" w:color="auto"/>
        <w:bottom w:val="none" w:sz="0" w:space="0" w:color="auto"/>
        <w:right w:val="none" w:sz="0" w:space="0" w:color="auto"/>
      </w:divBdr>
    </w:div>
    <w:div w:id="1212375941">
      <w:bodyDiv w:val="1"/>
      <w:marLeft w:val="0"/>
      <w:marRight w:val="0"/>
      <w:marTop w:val="0"/>
      <w:marBottom w:val="0"/>
      <w:divBdr>
        <w:top w:val="none" w:sz="0" w:space="0" w:color="auto"/>
        <w:left w:val="none" w:sz="0" w:space="0" w:color="auto"/>
        <w:bottom w:val="none" w:sz="0" w:space="0" w:color="auto"/>
        <w:right w:val="none" w:sz="0" w:space="0" w:color="auto"/>
      </w:divBdr>
    </w:div>
    <w:div w:id="1215434341">
      <w:bodyDiv w:val="1"/>
      <w:marLeft w:val="0"/>
      <w:marRight w:val="0"/>
      <w:marTop w:val="0"/>
      <w:marBottom w:val="0"/>
      <w:divBdr>
        <w:top w:val="none" w:sz="0" w:space="0" w:color="auto"/>
        <w:left w:val="none" w:sz="0" w:space="0" w:color="auto"/>
        <w:bottom w:val="none" w:sz="0" w:space="0" w:color="auto"/>
        <w:right w:val="none" w:sz="0" w:space="0" w:color="auto"/>
      </w:divBdr>
    </w:div>
    <w:div w:id="1220020698">
      <w:bodyDiv w:val="1"/>
      <w:marLeft w:val="0"/>
      <w:marRight w:val="0"/>
      <w:marTop w:val="0"/>
      <w:marBottom w:val="0"/>
      <w:divBdr>
        <w:top w:val="none" w:sz="0" w:space="0" w:color="auto"/>
        <w:left w:val="none" w:sz="0" w:space="0" w:color="auto"/>
        <w:bottom w:val="none" w:sz="0" w:space="0" w:color="auto"/>
        <w:right w:val="none" w:sz="0" w:space="0" w:color="auto"/>
      </w:divBdr>
    </w:div>
    <w:div w:id="1222519771">
      <w:bodyDiv w:val="1"/>
      <w:marLeft w:val="0"/>
      <w:marRight w:val="0"/>
      <w:marTop w:val="0"/>
      <w:marBottom w:val="0"/>
      <w:divBdr>
        <w:top w:val="none" w:sz="0" w:space="0" w:color="auto"/>
        <w:left w:val="none" w:sz="0" w:space="0" w:color="auto"/>
        <w:bottom w:val="none" w:sz="0" w:space="0" w:color="auto"/>
        <w:right w:val="none" w:sz="0" w:space="0" w:color="auto"/>
      </w:divBdr>
    </w:div>
    <w:div w:id="1224681585">
      <w:bodyDiv w:val="1"/>
      <w:marLeft w:val="0"/>
      <w:marRight w:val="0"/>
      <w:marTop w:val="0"/>
      <w:marBottom w:val="0"/>
      <w:divBdr>
        <w:top w:val="none" w:sz="0" w:space="0" w:color="auto"/>
        <w:left w:val="none" w:sz="0" w:space="0" w:color="auto"/>
        <w:bottom w:val="none" w:sz="0" w:space="0" w:color="auto"/>
        <w:right w:val="none" w:sz="0" w:space="0" w:color="auto"/>
      </w:divBdr>
    </w:div>
    <w:div w:id="1225486288">
      <w:bodyDiv w:val="1"/>
      <w:marLeft w:val="0"/>
      <w:marRight w:val="0"/>
      <w:marTop w:val="0"/>
      <w:marBottom w:val="0"/>
      <w:divBdr>
        <w:top w:val="none" w:sz="0" w:space="0" w:color="auto"/>
        <w:left w:val="none" w:sz="0" w:space="0" w:color="auto"/>
        <w:bottom w:val="none" w:sz="0" w:space="0" w:color="auto"/>
        <w:right w:val="none" w:sz="0" w:space="0" w:color="auto"/>
      </w:divBdr>
    </w:div>
    <w:div w:id="1226600221">
      <w:bodyDiv w:val="1"/>
      <w:marLeft w:val="0"/>
      <w:marRight w:val="0"/>
      <w:marTop w:val="0"/>
      <w:marBottom w:val="0"/>
      <w:divBdr>
        <w:top w:val="none" w:sz="0" w:space="0" w:color="auto"/>
        <w:left w:val="none" w:sz="0" w:space="0" w:color="auto"/>
        <w:bottom w:val="none" w:sz="0" w:space="0" w:color="auto"/>
        <w:right w:val="none" w:sz="0" w:space="0" w:color="auto"/>
      </w:divBdr>
    </w:div>
    <w:div w:id="1228883926">
      <w:bodyDiv w:val="1"/>
      <w:marLeft w:val="0"/>
      <w:marRight w:val="0"/>
      <w:marTop w:val="0"/>
      <w:marBottom w:val="0"/>
      <w:divBdr>
        <w:top w:val="none" w:sz="0" w:space="0" w:color="auto"/>
        <w:left w:val="none" w:sz="0" w:space="0" w:color="auto"/>
        <w:bottom w:val="none" w:sz="0" w:space="0" w:color="auto"/>
        <w:right w:val="none" w:sz="0" w:space="0" w:color="auto"/>
      </w:divBdr>
    </w:div>
    <w:div w:id="1229144310">
      <w:bodyDiv w:val="1"/>
      <w:marLeft w:val="0"/>
      <w:marRight w:val="0"/>
      <w:marTop w:val="0"/>
      <w:marBottom w:val="0"/>
      <w:divBdr>
        <w:top w:val="none" w:sz="0" w:space="0" w:color="auto"/>
        <w:left w:val="none" w:sz="0" w:space="0" w:color="auto"/>
        <w:bottom w:val="none" w:sz="0" w:space="0" w:color="auto"/>
        <w:right w:val="none" w:sz="0" w:space="0" w:color="auto"/>
      </w:divBdr>
    </w:div>
    <w:div w:id="1229657853">
      <w:bodyDiv w:val="1"/>
      <w:marLeft w:val="0"/>
      <w:marRight w:val="0"/>
      <w:marTop w:val="0"/>
      <w:marBottom w:val="0"/>
      <w:divBdr>
        <w:top w:val="none" w:sz="0" w:space="0" w:color="auto"/>
        <w:left w:val="none" w:sz="0" w:space="0" w:color="auto"/>
        <w:bottom w:val="none" w:sz="0" w:space="0" w:color="auto"/>
        <w:right w:val="none" w:sz="0" w:space="0" w:color="auto"/>
      </w:divBdr>
    </w:div>
    <w:div w:id="1232425742">
      <w:bodyDiv w:val="1"/>
      <w:marLeft w:val="0"/>
      <w:marRight w:val="0"/>
      <w:marTop w:val="0"/>
      <w:marBottom w:val="0"/>
      <w:divBdr>
        <w:top w:val="none" w:sz="0" w:space="0" w:color="auto"/>
        <w:left w:val="none" w:sz="0" w:space="0" w:color="auto"/>
        <w:bottom w:val="none" w:sz="0" w:space="0" w:color="auto"/>
        <w:right w:val="none" w:sz="0" w:space="0" w:color="auto"/>
      </w:divBdr>
      <w:divsChild>
        <w:div w:id="1056857558">
          <w:marLeft w:val="0"/>
          <w:marRight w:val="0"/>
          <w:marTop w:val="0"/>
          <w:marBottom w:val="0"/>
          <w:divBdr>
            <w:top w:val="none" w:sz="0" w:space="0" w:color="auto"/>
            <w:left w:val="none" w:sz="0" w:space="0" w:color="auto"/>
            <w:bottom w:val="none" w:sz="0" w:space="0" w:color="auto"/>
            <w:right w:val="none" w:sz="0" w:space="0" w:color="auto"/>
          </w:divBdr>
        </w:div>
        <w:div w:id="2024353143">
          <w:marLeft w:val="0"/>
          <w:marRight w:val="0"/>
          <w:marTop w:val="0"/>
          <w:marBottom w:val="0"/>
          <w:divBdr>
            <w:top w:val="none" w:sz="0" w:space="0" w:color="auto"/>
            <w:left w:val="none" w:sz="0" w:space="0" w:color="auto"/>
            <w:bottom w:val="none" w:sz="0" w:space="0" w:color="auto"/>
            <w:right w:val="none" w:sz="0" w:space="0" w:color="auto"/>
          </w:divBdr>
        </w:div>
        <w:div w:id="1134058460">
          <w:marLeft w:val="0"/>
          <w:marRight w:val="0"/>
          <w:marTop w:val="0"/>
          <w:marBottom w:val="0"/>
          <w:divBdr>
            <w:top w:val="none" w:sz="0" w:space="0" w:color="auto"/>
            <w:left w:val="none" w:sz="0" w:space="0" w:color="auto"/>
            <w:bottom w:val="none" w:sz="0" w:space="0" w:color="auto"/>
            <w:right w:val="none" w:sz="0" w:space="0" w:color="auto"/>
          </w:divBdr>
        </w:div>
        <w:div w:id="610866252">
          <w:marLeft w:val="0"/>
          <w:marRight w:val="0"/>
          <w:marTop w:val="0"/>
          <w:marBottom w:val="0"/>
          <w:divBdr>
            <w:top w:val="none" w:sz="0" w:space="0" w:color="auto"/>
            <w:left w:val="none" w:sz="0" w:space="0" w:color="auto"/>
            <w:bottom w:val="none" w:sz="0" w:space="0" w:color="auto"/>
            <w:right w:val="none" w:sz="0" w:space="0" w:color="auto"/>
          </w:divBdr>
          <w:divsChild>
            <w:div w:id="959801297">
              <w:marLeft w:val="0"/>
              <w:marRight w:val="0"/>
              <w:marTop w:val="0"/>
              <w:marBottom w:val="0"/>
              <w:divBdr>
                <w:top w:val="none" w:sz="0" w:space="0" w:color="auto"/>
                <w:left w:val="none" w:sz="0" w:space="0" w:color="auto"/>
                <w:bottom w:val="none" w:sz="0" w:space="0" w:color="auto"/>
                <w:right w:val="none" w:sz="0" w:space="0" w:color="auto"/>
              </w:divBdr>
            </w:div>
            <w:div w:id="1418091574">
              <w:marLeft w:val="0"/>
              <w:marRight w:val="0"/>
              <w:marTop w:val="0"/>
              <w:marBottom w:val="0"/>
              <w:divBdr>
                <w:top w:val="none" w:sz="0" w:space="0" w:color="auto"/>
                <w:left w:val="none" w:sz="0" w:space="0" w:color="auto"/>
                <w:bottom w:val="none" w:sz="0" w:space="0" w:color="auto"/>
                <w:right w:val="none" w:sz="0" w:space="0" w:color="auto"/>
              </w:divBdr>
            </w:div>
            <w:div w:id="882251465">
              <w:marLeft w:val="0"/>
              <w:marRight w:val="0"/>
              <w:marTop w:val="0"/>
              <w:marBottom w:val="0"/>
              <w:divBdr>
                <w:top w:val="none" w:sz="0" w:space="0" w:color="auto"/>
                <w:left w:val="none" w:sz="0" w:space="0" w:color="auto"/>
                <w:bottom w:val="none" w:sz="0" w:space="0" w:color="auto"/>
                <w:right w:val="none" w:sz="0" w:space="0" w:color="auto"/>
              </w:divBdr>
            </w:div>
          </w:divsChild>
        </w:div>
        <w:div w:id="602306458">
          <w:marLeft w:val="0"/>
          <w:marRight w:val="0"/>
          <w:marTop w:val="0"/>
          <w:marBottom w:val="0"/>
          <w:divBdr>
            <w:top w:val="none" w:sz="0" w:space="0" w:color="auto"/>
            <w:left w:val="none" w:sz="0" w:space="0" w:color="auto"/>
            <w:bottom w:val="none" w:sz="0" w:space="0" w:color="auto"/>
            <w:right w:val="none" w:sz="0" w:space="0" w:color="auto"/>
          </w:divBdr>
        </w:div>
        <w:div w:id="1782525891">
          <w:marLeft w:val="0"/>
          <w:marRight w:val="0"/>
          <w:marTop w:val="0"/>
          <w:marBottom w:val="0"/>
          <w:divBdr>
            <w:top w:val="none" w:sz="0" w:space="0" w:color="auto"/>
            <w:left w:val="none" w:sz="0" w:space="0" w:color="auto"/>
            <w:bottom w:val="none" w:sz="0" w:space="0" w:color="auto"/>
            <w:right w:val="none" w:sz="0" w:space="0" w:color="auto"/>
          </w:divBdr>
        </w:div>
        <w:div w:id="1486553500">
          <w:marLeft w:val="0"/>
          <w:marRight w:val="0"/>
          <w:marTop w:val="0"/>
          <w:marBottom w:val="0"/>
          <w:divBdr>
            <w:top w:val="none" w:sz="0" w:space="0" w:color="auto"/>
            <w:left w:val="none" w:sz="0" w:space="0" w:color="auto"/>
            <w:bottom w:val="none" w:sz="0" w:space="0" w:color="auto"/>
            <w:right w:val="none" w:sz="0" w:space="0" w:color="auto"/>
          </w:divBdr>
        </w:div>
        <w:div w:id="1071465805">
          <w:marLeft w:val="0"/>
          <w:marRight w:val="0"/>
          <w:marTop w:val="0"/>
          <w:marBottom w:val="0"/>
          <w:divBdr>
            <w:top w:val="none" w:sz="0" w:space="0" w:color="auto"/>
            <w:left w:val="none" w:sz="0" w:space="0" w:color="auto"/>
            <w:bottom w:val="none" w:sz="0" w:space="0" w:color="auto"/>
            <w:right w:val="none" w:sz="0" w:space="0" w:color="auto"/>
          </w:divBdr>
        </w:div>
        <w:div w:id="828450103">
          <w:marLeft w:val="0"/>
          <w:marRight w:val="0"/>
          <w:marTop w:val="0"/>
          <w:marBottom w:val="0"/>
          <w:divBdr>
            <w:top w:val="none" w:sz="0" w:space="0" w:color="auto"/>
            <w:left w:val="none" w:sz="0" w:space="0" w:color="auto"/>
            <w:bottom w:val="none" w:sz="0" w:space="0" w:color="auto"/>
            <w:right w:val="none" w:sz="0" w:space="0" w:color="auto"/>
          </w:divBdr>
        </w:div>
      </w:divsChild>
    </w:div>
    <w:div w:id="1235238774">
      <w:bodyDiv w:val="1"/>
      <w:marLeft w:val="0"/>
      <w:marRight w:val="0"/>
      <w:marTop w:val="0"/>
      <w:marBottom w:val="0"/>
      <w:divBdr>
        <w:top w:val="none" w:sz="0" w:space="0" w:color="auto"/>
        <w:left w:val="none" w:sz="0" w:space="0" w:color="auto"/>
        <w:bottom w:val="none" w:sz="0" w:space="0" w:color="auto"/>
        <w:right w:val="none" w:sz="0" w:space="0" w:color="auto"/>
      </w:divBdr>
    </w:div>
    <w:div w:id="1235244205">
      <w:bodyDiv w:val="1"/>
      <w:marLeft w:val="0"/>
      <w:marRight w:val="0"/>
      <w:marTop w:val="0"/>
      <w:marBottom w:val="0"/>
      <w:divBdr>
        <w:top w:val="none" w:sz="0" w:space="0" w:color="auto"/>
        <w:left w:val="none" w:sz="0" w:space="0" w:color="auto"/>
        <w:bottom w:val="none" w:sz="0" w:space="0" w:color="auto"/>
        <w:right w:val="none" w:sz="0" w:space="0" w:color="auto"/>
      </w:divBdr>
    </w:div>
    <w:div w:id="1249119883">
      <w:bodyDiv w:val="1"/>
      <w:marLeft w:val="0"/>
      <w:marRight w:val="0"/>
      <w:marTop w:val="0"/>
      <w:marBottom w:val="0"/>
      <w:divBdr>
        <w:top w:val="none" w:sz="0" w:space="0" w:color="auto"/>
        <w:left w:val="none" w:sz="0" w:space="0" w:color="auto"/>
        <w:bottom w:val="none" w:sz="0" w:space="0" w:color="auto"/>
        <w:right w:val="none" w:sz="0" w:space="0" w:color="auto"/>
      </w:divBdr>
    </w:div>
    <w:div w:id="1249464583">
      <w:bodyDiv w:val="1"/>
      <w:marLeft w:val="0"/>
      <w:marRight w:val="0"/>
      <w:marTop w:val="0"/>
      <w:marBottom w:val="0"/>
      <w:divBdr>
        <w:top w:val="none" w:sz="0" w:space="0" w:color="auto"/>
        <w:left w:val="none" w:sz="0" w:space="0" w:color="auto"/>
        <w:bottom w:val="none" w:sz="0" w:space="0" w:color="auto"/>
        <w:right w:val="none" w:sz="0" w:space="0" w:color="auto"/>
      </w:divBdr>
    </w:div>
    <w:div w:id="1250775336">
      <w:bodyDiv w:val="1"/>
      <w:marLeft w:val="0"/>
      <w:marRight w:val="0"/>
      <w:marTop w:val="0"/>
      <w:marBottom w:val="0"/>
      <w:divBdr>
        <w:top w:val="none" w:sz="0" w:space="0" w:color="auto"/>
        <w:left w:val="none" w:sz="0" w:space="0" w:color="auto"/>
        <w:bottom w:val="none" w:sz="0" w:space="0" w:color="auto"/>
        <w:right w:val="none" w:sz="0" w:space="0" w:color="auto"/>
      </w:divBdr>
    </w:div>
    <w:div w:id="1252349906">
      <w:bodyDiv w:val="1"/>
      <w:marLeft w:val="0"/>
      <w:marRight w:val="0"/>
      <w:marTop w:val="0"/>
      <w:marBottom w:val="0"/>
      <w:divBdr>
        <w:top w:val="none" w:sz="0" w:space="0" w:color="auto"/>
        <w:left w:val="none" w:sz="0" w:space="0" w:color="auto"/>
        <w:bottom w:val="none" w:sz="0" w:space="0" w:color="auto"/>
        <w:right w:val="none" w:sz="0" w:space="0" w:color="auto"/>
      </w:divBdr>
      <w:divsChild>
        <w:div w:id="951783089">
          <w:marLeft w:val="0"/>
          <w:marRight w:val="0"/>
          <w:marTop w:val="0"/>
          <w:marBottom w:val="0"/>
          <w:divBdr>
            <w:top w:val="none" w:sz="0" w:space="0" w:color="auto"/>
            <w:left w:val="none" w:sz="0" w:space="0" w:color="auto"/>
            <w:bottom w:val="none" w:sz="0" w:space="0" w:color="auto"/>
            <w:right w:val="none" w:sz="0" w:space="0" w:color="auto"/>
          </w:divBdr>
        </w:div>
        <w:div w:id="923033675">
          <w:marLeft w:val="0"/>
          <w:marRight w:val="0"/>
          <w:marTop w:val="0"/>
          <w:marBottom w:val="0"/>
          <w:divBdr>
            <w:top w:val="none" w:sz="0" w:space="0" w:color="auto"/>
            <w:left w:val="none" w:sz="0" w:space="0" w:color="auto"/>
            <w:bottom w:val="none" w:sz="0" w:space="0" w:color="auto"/>
            <w:right w:val="none" w:sz="0" w:space="0" w:color="auto"/>
          </w:divBdr>
        </w:div>
      </w:divsChild>
    </w:div>
    <w:div w:id="1254128824">
      <w:bodyDiv w:val="1"/>
      <w:marLeft w:val="0"/>
      <w:marRight w:val="0"/>
      <w:marTop w:val="0"/>
      <w:marBottom w:val="0"/>
      <w:divBdr>
        <w:top w:val="none" w:sz="0" w:space="0" w:color="auto"/>
        <w:left w:val="none" w:sz="0" w:space="0" w:color="auto"/>
        <w:bottom w:val="none" w:sz="0" w:space="0" w:color="auto"/>
        <w:right w:val="none" w:sz="0" w:space="0" w:color="auto"/>
      </w:divBdr>
      <w:divsChild>
        <w:div w:id="1632786086">
          <w:marLeft w:val="0"/>
          <w:marRight w:val="0"/>
          <w:marTop w:val="0"/>
          <w:marBottom w:val="0"/>
          <w:divBdr>
            <w:top w:val="none" w:sz="0" w:space="0" w:color="auto"/>
            <w:left w:val="none" w:sz="0" w:space="0" w:color="auto"/>
            <w:bottom w:val="none" w:sz="0" w:space="0" w:color="auto"/>
            <w:right w:val="none" w:sz="0" w:space="0" w:color="auto"/>
          </w:divBdr>
        </w:div>
        <w:div w:id="889196287">
          <w:marLeft w:val="0"/>
          <w:marRight w:val="0"/>
          <w:marTop w:val="0"/>
          <w:marBottom w:val="0"/>
          <w:divBdr>
            <w:top w:val="none" w:sz="0" w:space="0" w:color="auto"/>
            <w:left w:val="none" w:sz="0" w:space="0" w:color="auto"/>
            <w:bottom w:val="none" w:sz="0" w:space="0" w:color="auto"/>
            <w:right w:val="none" w:sz="0" w:space="0" w:color="auto"/>
          </w:divBdr>
        </w:div>
        <w:div w:id="1534027904">
          <w:marLeft w:val="0"/>
          <w:marRight w:val="0"/>
          <w:marTop w:val="0"/>
          <w:marBottom w:val="0"/>
          <w:divBdr>
            <w:top w:val="none" w:sz="0" w:space="0" w:color="auto"/>
            <w:left w:val="none" w:sz="0" w:space="0" w:color="auto"/>
            <w:bottom w:val="none" w:sz="0" w:space="0" w:color="auto"/>
            <w:right w:val="none" w:sz="0" w:space="0" w:color="auto"/>
          </w:divBdr>
        </w:div>
        <w:div w:id="564605141">
          <w:marLeft w:val="0"/>
          <w:marRight w:val="0"/>
          <w:marTop w:val="0"/>
          <w:marBottom w:val="0"/>
          <w:divBdr>
            <w:top w:val="none" w:sz="0" w:space="0" w:color="auto"/>
            <w:left w:val="none" w:sz="0" w:space="0" w:color="auto"/>
            <w:bottom w:val="none" w:sz="0" w:space="0" w:color="auto"/>
            <w:right w:val="none" w:sz="0" w:space="0" w:color="auto"/>
          </w:divBdr>
        </w:div>
        <w:div w:id="1742483691">
          <w:marLeft w:val="0"/>
          <w:marRight w:val="0"/>
          <w:marTop w:val="0"/>
          <w:marBottom w:val="0"/>
          <w:divBdr>
            <w:top w:val="none" w:sz="0" w:space="0" w:color="auto"/>
            <w:left w:val="none" w:sz="0" w:space="0" w:color="auto"/>
            <w:bottom w:val="none" w:sz="0" w:space="0" w:color="auto"/>
            <w:right w:val="none" w:sz="0" w:space="0" w:color="auto"/>
          </w:divBdr>
        </w:div>
        <w:div w:id="733620992">
          <w:marLeft w:val="0"/>
          <w:marRight w:val="0"/>
          <w:marTop w:val="0"/>
          <w:marBottom w:val="0"/>
          <w:divBdr>
            <w:top w:val="none" w:sz="0" w:space="0" w:color="auto"/>
            <w:left w:val="none" w:sz="0" w:space="0" w:color="auto"/>
            <w:bottom w:val="none" w:sz="0" w:space="0" w:color="auto"/>
            <w:right w:val="none" w:sz="0" w:space="0" w:color="auto"/>
          </w:divBdr>
        </w:div>
        <w:div w:id="805782066">
          <w:marLeft w:val="0"/>
          <w:marRight w:val="0"/>
          <w:marTop w:val="0"/>
          <w:marBottom w:val="0"/>
          <w:divBdr>
            <w:top w:val="none" w:sz="0" w:space="0" w:color="auto"/>
            <w:left w:val="none" w:sz="0" w:space="0" w:color="auto"/>
            <w:bottom w:val="none" w:sz="0" w:space="0" w:color="auto"/>
            <w:right w:val="none" w:sz="0" w:space="0" w:color="auto"/>
          </w:divBdr>
        </w:div>
        <w:div w:id="467279765">
          <w:marLeft w:val="0"/>
          <w:marRight w:val="0"/>
          <w:marTop w:val="0"/>
          <w:marBottom w:val="0"/>
          <w:divBdr>
            <w:top w:val="none" w:sz="0" w:space="0" w:color="auto"/>
            <w:left w:val="none" w:sz="0" w:space="0" w:color="auto"/>
            <w:bottom w:val="none" w:sz="0" w:space="0" w:color="auto"/>
            <w:right w:val="none" w:sz="0" w:space="0" w:color="auto"/>
          </w:divBdr>
        </w:div>
        <w:div w:id="421797617">
          <w:marLeft w:val="0"/>
          <w:marRight w:val="0"/>
          <w:marTop w:val="0"/>
          <w:marBottom w:val="0"/>
          <w:divBdr>
            <w:top w:val="none" w:sz="0" w:space="0" w:color="auto"/>
            <w:left w:val="none" w:sz="0" w:space="0" w:color="auto"/>
            <w:bottom w:val="none" w:sz="0" w:space="0" w:color="auto"/>
            <w:right w:val="none" w:sz="0" w:space="0" w:color="auto"/>
          </w:divBdr>
        </w:div>
        <w:div w:id="466044789">
          <w:marLeft w:val="0"/>
          <w:marRight w:val="0"/>
          <w:marTop w:val="0"/>
          <w:marBottom w:val="0"/>
          <w:divBdr>
            <w:top w:val="none" w:sz="0" w:space="0" w:color="auto"/>
            <w:left w:val="none" w:sz="0" w:space="0" w:color="auto"/>
            <w:bottom w:val="none" w:sz="0" w:space="0" w:color="auto"/>
            <w:right w:val="none" w:sz="0" w:space="0" w:color="auto"/>
          </w:divBdr>
        </w:div>
        <w:div w:id="1779136302">
          <w:marLeft w:val="0"/>
          <w:marRight w:val="0"/>
          <w:marTop w:val="0"/>
          <w:marBottom w:val="0"/>
          <w:divBdr>
            <w:top w:val="none" w:sz="0" w:space="0" w:color="auto"/>
            <w:left w:val="none" w:sz="0" w:space="0" w:color="auto"/>
            <w:bottom w:val="none" w:sz="0" w:space="0" w:color="auto"/>
            <w:right w:val="none" w:sz="0" w:space="0" w:color="auto"/>
          </w:divBdr>
        </w:div>
      </w:divsChild>
    </w:div>
    <w:div w:id="1255213517">
      <w:bodyDiv w:val="1"/>
      <w:marLeft w:val="0"/>
      <w:marRight w:val="0"/>
      <w:marTop w:val="0"/>
      <w:marBottom w:val="0"/>
      <w:divBdr>
        <w:top w:val="none" w:sz="0" w:space="0" w:color="auto"/>
        <w:left w:val="none" w:sz="0" w:space="0" w:color="auto"/>
        <w:bottom w:val="none" w:sz="0" w:space="0" w:color="auto"/>
        <w:right w:val="none" w:sz="0" w:space="0" w:color="auto"/>
      </w:divBdr>
    </w:div>
    <w:div w:id="1255557952">
      <w:bodyDiv w:val="1"/>
      <w:marLeft w:val="0"/>
      <w:marRight w:val="0"/>
      <w:marTop w:val="0"/>
      <w:marBottom w:val="0"/>
      <w:divBdr>
        <w:top w:val="none" w:sz="0" w:space="0" w:color="auto"/>
        <w:left w:val="none" w:sz="0" w:space="0" w:color="auto"/>
        <w:bottom w:val="none" w:sz="0" w:space="0" w:color="auto"/>
        <w:right w:val="none" w:sz="0" w:space="0" w:color="auto"/>
      </w:divBdr>
    </w:div>
    <w:div w:id="1256741370">
      <w:bodyDiv w:val="1"/>
      <w:marLeft w:val="0"/>
      <w:marRight w:val="0"/>
      <w:marTop w:val="0"/>
      <w:marBottom w:val="0"/>
      <w:divBdr>
        <w:top w:val="none" w:sz="0" w:space="0" w:color="auto"/>
        <w:left w:val="none" w:sz="0" w:space="0" w:color="auto"/>
        <w:bottom w:val="none" w:sz="0" w:space="0" w:color="auto"/>
        <w:right w:val="none" w:sz="0" w:space="0" w:color="auto"/>
      </w:divBdr>
    </w:div>
    <w:div w:id="1256789407">
      <w:bodyDiv w:val="1"/>
      <w:marLeft w:val="0"/>
      <w:marRight w:val="0"/>
      <w:marTop w:val="0"/>
      <w:marBottom w:val="0"/>
      <w:divBdr>
        <w:top w:val="none" w:sz="0" w:space="0" w:color="auto"/>
        <w:left w:val="none" w:sz="0" w:space="0" w:color="auto"/>
        <w:bottom w:val="none" w:sz="0" w:space="0" w:color="auto"/>
        <w:right w:val="none" w:sz="0" w:space="0" w:color="auto"/>
      </w:divBdr>
    </w:div>
    <w:div w:id="1257978020">
      <w:bodyDiv w:val="1"/>
      <w:marLeft w:val="0"/>
      <w:marRight w:val="0"/>
      <w:marTop w:val="0"/>
      <w:marBottom w:val="0"/>
      <w:divBdr>
        <w:top w:val="none" w:sz="0" w:space="0" w:color="auto"/>
        <w:left w:val="none" w:sz="0" w:space="0" w:color="auto"/>
        <w:bottom w:val="none" w:sz="0" w:space="0" w:color="auto"/>
        <w:right w:val="none" w:sz="0" w:space="0" w:color="auto"/>
      </w:divBdr>
    </w:div>
    <w:div w:id="1259481990">
      <w:bodyDiv w:val="1"/>
      <w:marLeft w:val="0"/>
      <w:marRight w:val="0"/>
      <w:marTop w:val="0"/>
      <w:marBottom w:val="0"/>
      <w:divBdr>
        <w:top w:val="none" w:sz="0" w:space="0" w:color="auto"/>
        <w:left w:val="none" w:sz="0" w:space="0" w:color="auto"/>
        <w:bottom w:val="none" w:sz="0" w:space="0" w:color="auto"/>
        <w:right w:val="none" w:sz="0" w:space="0" w:color="auto"/>
      </w:divBdr>
    </w:div>
    <w:div w:id="1261063948">
      <w:bodyDiv w:val="1"/>
      <w:marLeft w:val="0"/>
      <w:marRight w:val="0"/>
      <w:marTop w:val="0"/>
      <w:marBottom w:val="0"/>
      <w:divBdr>
        <w:top w:val="none" w:sz="0" w:space="0" w:color="auto"/>
        <w:left w:val="none" w:sz="0" w:space="0" w:color="auto"/>
        <w:bottom w:val="none" w:sz="0" w:space="0" w:color="auto"/>
        <w:right w:val="none" w:sz="0" w:space="0" w:color="auto"/>
      </w:divBdr>
    </w:div>
    <w:div w:id="1268781285">
      <w:bodyDiv w:val="1"/>
      <w:marLeft w:val="0"/>
      <w:marRight w:val="0"/>
      <w:marTop w:val="0"/>
      <w:marBottom w:val="0"/>
      <w:divBdr>
        <w:top w:val="none" w:sz="0" w:space="0" w:color="auto"/>
        <w:left w:val="none" w:sz="0" w:space="0" w:color="auto"/>
        <w:bottom w:val="none" w:sz="0" w:space="0" w:color="auto"/>
        <w:right w:val="none" w:sz="0" w:space="0" w:color="auto"/>
      </w:divBdr>
    </w:div>
    <w:div w:id="1272476117">
      <w:bodyDiv w:val="1"/>
      <w:marLeft w:val="0"/>
      <w:marRight w:val="0"/>
      <w:marTop w:val="0"/>
      <w:marBottom w:val="0"/>
      <w:divBdr>
        <w:top w:val="none" w:sz="0" w:space="0" w:color="auto"/>
        <w:left w:val="none" w:sz="0" w:space="0" w:color="auto"/>
        <w:bottom w:val="none" w:sz="0" w:space="0" w:color="auto"/>
        <w:right w:val="none" w:sz="0" w:space="0" w:color="auto"/>
      </w:divBdr>
    </w:div>
    <w:div w:id="1278952261">
      <w:bodyDiv w:val="1"/>
      <w:marLeft w:val="0"/>
      <w:marRight w:val="0"/>
      <w:marTop w:val="0"/>
      <w:marBottom w:val="0"/>
      <w:divBdr>
        <w:top w:val="none" w:sz="0" w:space="0" w:color="auto"/>
        <w:left w:val="none" w:sz="0" w:space="0" w:color="auto"/>
        <w:bottom w:val="none" w:sz="0" w:space="0" w:color="auto"/>
        <w:right w:val="none" w:sz="0" w:space="0" w:color="auto"/>
      </w:divBdr>
    </w:div>
    <w:div w:id="1280189159">
      <w:bodyDiv w:val="1"/>
      <w:marLeft w:val="0"/>
      <w:marRight w:val="0"/>
      <w:marTop w:val="0"/>
      <w:marBottom w:val="0"/>
      <w:divBdr>
        <w:top w:val="none" w:sz="0" w:space="0" w:color="auto"/>
        <w:left w:val="none" w:sz="0" w:space="0" w:color="auto"/>
        <w:bottom w:val="none" w:sz="0" w:space="0" w:color="auto"/>
        <w:right w:val="none" w:sz="0" w:space="0" w:color="auto"/>
      </w:divBdr>
    </w:div>
    <w:div w:id="1281572210">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91087953">
      <w:bodyDiv w:val="1"/>
      <w:marLeft w:val="0"/>
      <w:marRight w:val="0"/>
      <w:marTop w:val="0"/>
      <w:marBottom w:val="0"/>
      <w:divBdr>
        <w:top w:val="none" w:sz="0" w:space="0" w:color="auto"/>
        <w:left w:val="none" w:sz="0" w:space="0" w:color="auto"/>
        <w:bottom w:val="none" w:sz="0" w:space="0" w:color="auto"/>
        <w:right w:val="none" w:sz="0" w:space="0" w:color="auto"/>
      </w:divBdr>
    </w:div>
    <w:div w:id="1293827956">
      <w:bodyDiv w:val="1"/>
      <w:marLeft w:val="0"/>
      <w:marRight w:val="0"/>
      <w:marTop w:val="0"/>
      <w:marBottom w:val="0"/>
      <w:divBdr>
        <w:top w:val="none" w:sz="0" w:space="0" w:color="auto"/>
        <w:left w:val="none" w:sz="0" w:space="0" w:color="auto"/>
        <w:bottom w:val="none" w:sz="0" w:space="0" w:color="auto"/>
        <w:right w:val="none" w:sz="0" w:space="0" w:color="auto"/>
      </w:divBdr>
    </w:div>
    <w:div w:id="1296376605">
      <w:bodyDiv w:val="1"/>
      <w:marLeft w:val="0"/>
      <w:marRight w:val="0"/>
      <w:marTop w:val="0"/>
      <w:marBottom w:val="0"/>
      <w:divBdr>
        <w:top w:val="none" w:sz="0" w:space="0" w:color="auto"/>
        <w:left w:val="none" w:sz="0" w:space="0" w:color="auto"/>
        <w:bottom w:val="none" w:sz="0" w:space="0" w:color="auto"/>
        <w:right w:val="none" w:sz="0" w:space="0" w:color="auto"/>
      </w:divBdr>
    </w:div>
    <w:div w:id="1297180853">
      <w:bodyDiv w:val="1"/>
      <w:marLeft w:val="0"/>
      <w:marRight w:val="0"/>
      <w:marTop w:val="0"/>
      <w:marBottom w:val="0"/>
      <w:divBdr>
        <w:top w:val="none" w:sz="0" w:space="0" w:color="auto"/>
        <w:left w:val="none" w:sz="0" w:space="0" w:color="auto"/>
        <w:bottom w:val="none" w:sz="0" w:space="0" w:color="auto"/>
        <w:right w:val="none" w:sz="0" w:space="0" w:color="auto"/>
      </w:divBdr>
    </w:div>
    <w:div w:id="1300380326">
      <w:bodyDiv w:val="1"/>
      <w:marLeft w:val="0"/>
      <w:marRight w:val="0"/>
      <w:marTop w:val="0"/>
      <w:marBottom w:val="0"/>
      <w:divBdr>
        <w:top w:val="none" w:sz="0" w:space="0" w:color="auto"/>
        <w:left w:val="none" w:sz="0" w:space="0" w:color="auto"/>
        <w:bottom w:val="none" w:sz="0" w:space="0" w:color="auto"/>
        <w:right w:val="none" w:sz="0" w:space="0" w:color="auto"/>
      </w:divBdr>
    </w:div>
    <w:div w:id="1302618312">
      <w:bodyDiv w:val="1"/>
      <w:marLeft w:val="0"/>
      <w:marRight w:val="0"/>
      <w:marTop w:val="0"/>
      <w:marBottom w:val="0"/>
      <w:divBdr>
        <w:top w:val="none" w:sz="0" w:space="0" w:color="auto"/>
        <w:left w:val="none" w:sz="0" w:space="0" w:color="auto"/>
        <w:bottom w:val="none" w:sz="0" w:space="0" w:color="auto"/>
        <w:right w:val="none" w:sz="0" w:space="0" w:color="auto"/>
      </w:divBdr>
    </w:div>
    <w:div w:id="1303538853">
      <w:bodyDiv w:val="1"/>
      <w:marLeft w:val="0"/>
      <w:marRight w:val="0"/>
      <w:marTop w:val="0"/>
      <w:marBottom w:val="0"/>
      <w:divBdr>
        <w:top w:val="none" w:sz="0" w:space="0" w:color="auto"/>
        <w:left w:val="none" w:sz="0" w:space="0" w:color="auto"/>
        <w:bottom w:val="none" w:sz="0" w:space="0" w:color="auto"/>
        <w:right w:val="none" w:sz="0" w:space="0" w:color="auto"/>
      </w:divBdr>
    </w:div>
    <w:div w:id="1306466708">
      <w:bodyDiv w:val="1"/>
      <w:marLeft w:val="0"/>
      <w:marRight w:val="0"/>
      <w:marTop w:val="0"/>
      <w:marBottom w:val="0"/>
      <w:divBdr>
        <w:top w:val="none" w:sz="0" w:space="0" w:color="auto"/>
        <w:left w:val="none" w:sz="0" w:space="0" w:color="auto"/>
        <w:bottom w:val="none" w:sz="0" w:space="0" w:color="auto"/>
        <w:right w:val="none" w:sz="0" w:space="0" w:color="auto"/>
      </w:divBdr>
    </w:div>
    <w:div w:id="1310019258">
      <w:bodyDiv w:val="1"/>
      <w:marLeft w:val="0"/>
      <w:marRight w:val="0"/>
      <w:marTop w:val="0"/>
      <w:marBottom w:val="0"/>
      <w:divBdr>
        <w:top w:val="none" w:sz="0" w:space="0" w:color="auto"/>
        <w:left w:val="none" w:sz="0" w:space="0" w:color="auto"/>
        <w:bottom w:val="none" w:sz="0" w:space="0" w:color="auto"/>
        <w:right w:val="none" w:sz="0" w:space="0" w:color="auto"/>
      </w:divBdr>
    </w:div>
    <w:div w:id="1311446475">
      <w:bodyDiv w:val="1"/>
      <w:marLeft w:val="0"/>
      <w:marRight w:val="0"/>
      <w:marTop w:val="0"/>
      <w:marBottom w:val="0"/>
      <w:divBdr>
        <w:top w:val="none" w:sz="0" w:space="0" w:color="auto"/>
        <w:left w:val="none" w:sz="0" w:space="0" w:color="auto"/>
        <w:bottom w:val="none" w:sz="0" w:space="0" w:color="auto"/>
        <w:right w:val="none" w:sz="0" w:space="0" w:color="auto"/>
      </w:divBdr>
    </w:div>
    <w:div w:id="1316303857">
      <w:bodyDiv w:val="1"/>
      <w:marLeft w:val="0"/>
      <w:marRight w:val="0"/>
      <w:marTop w:val="0"/>
      <w:marBottom w:val="0"/>
      <w:divBdr>
        <w:top w:val="none" w:sz="0" w:space="0" w:color="auto"/>
        <w:left w:val="none" w:sz="0" w:space="0" w:color="auto"/>
        <w:bottom w:val="none" w:sz="0" w:space="0" w:color="auto"/>
        <w:right w:val="none" w:sz="0" w:space="0" w:color="auto"/>
      </w:divBdr>
    </w:div>
    <w:div w:id="1318264541">
      <w:bodyDiv w:val="1"/>
      <w:marLeft w:val="0"/>
      <w:marRight w:val="0"/>
      <w:marTop w:val="0"/>
      <w:marBottom w:val="0"/>
      <w:divBdr>
        <w:top w:val="none" w:sz="0" w:space="0" w:color="auto"/>
        <w:left w:val="none" w:sz="0" w:space="0" w:color="auto"/>
        <w:bottom w:val="none" w:sz="0" w:space="0" w:color="auto"/>
        <w:right w:val="none" w:sz="0" w:space="0" w:color="auto"/>
      </w:divBdr>
    </w:div>
    <w:div w:id="1322272633">
      <w:bodyDiv w:val="1"/>
      <w:marLeft w:val="0"/>
      <w:marRight w:val="0"/>
      <w:marTop w:val="0"/>
      <w:marBottom w:val="0"/>
      <w:divBdr>
        <w:top w:val="none" w:sz="0" w:space="0" w:color="auto"/>
        <w:left w:val="none" w:sz="0" w:space="0" w:color="auto"/>
        <w:bottom w:val="none" w:sz="0" w:space="0" w:color="auto"/>
        <w:right w:val="none" w:sz="0" w:space="0" w:color="auto"/>
      </w:divBdr>
    </w:div>
    <w:div w:id="1324041252">
      <w:bodyDiv w:val="1"/>
      <w:marLeft w:val="0"/>
      <w:marRight w:val="0"/>
      <w:marTop w:val="0"/>
      <w:marBottom w:val="0"/>
      <w:divBdr>
        <w:top w:val="none" w:sz="0" w:space="0" w:color="auto"/>
        <w:left w:val="none" w:sz="0" w:space="0" w:color="auto"/>
        <w:bottom w:val="none" w:sz="0" w:space="0" w:color="auto"/>
        <w:right w:val="none" w:sz="0" w:space="0" w:color="auto"/>
      </w:divBdr>
      <w:divsChild>
        <w:div w:id="1610241445">
          <w:marLeft w:val="0"/>
          <w:marRight w:val="0"/>
          <w:marTop w:val="0"/>
          <w:marBottom w:val="0"/>
          <w:divBdr>
            <w:top w:val="none" w:sz="0" w:space="0" w:color="auto"/>
            <w:left w:val="none" w:sz="0" w:space="0" w:color="auto"/>
            <w:bottom w:val="none" w:sz="0" w:space="0" w:color="auto"/>
            <w:right w:val="none" w:sz="0" w:space="0" w:color="auto"/>
          </w:divBdr>
        </w:div>
        <w:div w:id="1315644049">
          <w:marLeft w:val="0"/>
          <w:marRight w:val="0"/>
          <w:marTop w:val="0"/>
          <w:marBottom w:val="0"/>
          <w:divBdr>
            <w:top w:val="none" w:sz="0" w:space="0" w:color="auto"/>
            <w:left w:val="none" w:sz="0" w:space="0" w:color="auto"/>
            <w:bottom w:val="none" w:sz="0" w:space="0" w:color="auto"/>
            <w:right w:val="none" w:sz="0" w:space="0" w:color="auto"/>
          </w:divBdr>
        </w:div>
        <w:div w:id="646591917">
          <w:marLeft w:val="0"/>
          <w:marRight w:val="0"/>
          <w:marTop w:val="0"/>
          <w:marBottom w:val="0"/>
          <w:divBdr>
            <w:top w:val="none" w:sz="0" w:space="0" w:color="auto"/>
            <w:left w:val="none" w:sz="0" w:space="0" w:color="auto"/>
            <w:bottom w:val="none" w:sz="0" w:space="0" w:color="auto"/>
            <w:right w:val="none" w:sz="0" w:space="0" w:color="auto"/>
          </w:divBdr>
        </w:div>
      </w:divsChild>
    </w:div>
    <w:div w:id="1329791959">
      <w:bodyDiv w:val="1"/>
      <w:marLeft w:val="0"/>
      <w:marRight w:val="0"/>
      <w:marTop w:val="0"/>
      <w:marBottom w:val="0"/>
      <w:divBdr>
        <w:top w:val="none" w:sz="0" w:space="0" w:color="auto"/>
        <w:left w:val="none" w:sz="0" w:space="0" w:color="auto"/>
        <w:bottom w:val="none" w:sz="0" w:space="0" w:color="auto"/>
        <w:right w:val="none" w:sz="0" w:space="0" w:color="auto"/>
      </w:divBdr>
    </w:div>
    <w:div w:id="1334575998">
      <w:bodyDiv w:val="1"/>
      <w:marLeft w:val="0"/>
      <w:marRight w:val="0"/>
      <w:marTop w:val="0"/>
      <w:marBottom w:val="0"/>
      <w:divBdr>
        <w:top w:val="none" w:sz="0" w:space="0" w:color="auto"/>
        <w:left w:val="none" w:sz="0" w:space="0" w:color="auto"/>
        <w:bottom w:val="none" w:sz="0" w:space="0" w:color="auto"/>
        <w:right w:val="none" w:sz="0" w:space="0" w:color="auto"/>
      </w:divBdr>
    </w:div>
    <w:div w:id="1335298220">
      <w:bodyDiv w:val="1"/>
      <w:marLeft w:val="0"/>
      <w:marRight w:val="0"/>
      <w:marTop w:val="0"/>
      <w:marBottom w:val="0"/>
      <w:divBdr>
        <w:top w:val="none" w:sz="0" w:space="0" w:color="auto"/>
        <w:left w:val="none" w:sz="0" w:space="0" w:color="auto"/>
        <w:bottom w:val="none" w:sz="0" w:space="0" w:color="auto"/>
        <w:right w:val="none" w:sz="0" w:space="0" w:color="auto"/>
      </w:divBdr>
    </w:div>
    <w:div w:id="1337422948">
      <w:bodyDiv w:val="1"/>
      <w:marLeft w:val="0"/>
      <w:marRight w:val="0"/>
      <w:marTop w:val="0"/>
      <w:marBottom w:val="0"/>
      <w:divBdr>
        <w:top w:val="none" w:sz="0" w:space="0" w:color="auto"/>
        <w:left w:val="none" w:sz="0" w:space="0" w:color="auto"/>
        <w:bottom w:val="none" w:sz="0" w:space="0" w:color="auto"/>
        <w:right w:val="none" w:sz="0" w:space="0" w:color="auto"/>
      </w:divBdr>
    </w:div>
    <w:div w:id="1337733100">
      <w:bodyDiv w:val="1"/>
      <w:marLeft w:val="0"/>
      <w:marRight w:val="0"/>
      <w:marTop w:val="0"/>
      <w:marBottom w:val="0"/>
      <w:divBdr>
        <w:top w:val="none" w:sz="0" w:space="0" w:color="auto"/>
        <w:left w:val="none" w:sz="0" w:space="0" w:color="auto"/>
        <w:bottom w:val="none" w:sz="0" w:space="0" w:color="auto"/>
        <w:right w:val="none" w:sz="0" w:space="0" w:color="auto"/>
      </w:divBdr>
    </w:div>
    <w:div w:id="1341737493">
      <w:bodyDiv w:val="1"/>
      <w:marLeft w:val="0"/>
      <w:marRight w:val="0"/>
      <w:marTop w:val="0"/>
      <w:marBottom w:val="0"/>
      <w:divBdr>
        <w:top w:val="none" w:sz="0" w:space="0" w:color="auto"/>
        <w:left w:val="none" w:sz="0" w:space="0" w:color="auto"/>
        <w:bottom w:val="none" w:sz="0" w:space="0" w:color="auto"/>
        <w:right w:val="none" w:sz="0" w:space="0" w:color="auto"/>
      </w:divBdr>
    </w:div>
    <w:div w:id="1344864411">
      <w:bodyDiv w:val="1"/>
      <w:marLeft w:val="0"/>
      <w:marRight w:val="0"/>
      <w:marTop w:val="0"/>
      <w:marBottom w:val="0"/>
      <w:divBdr>
        <w:top w:val="none" w:sz="0" w:space="0" w:color="auto"/>
        <w:left w:val="none" w:sz="0" w:space="0" w:color="auto"/>
        <w:bottom w:val="none" w:sz="0" w:space="0" w:color="auto"/>
        <w:right w:val="none" w:sz="0" w:space="0" w:color="auto"/>
      </w:divBdr>
    </w:div>
    <w:div w:id="1350791740">
      <w:bodyDiv w:val="1"/>
      <w:marLeft w:val="0"/>
      <w:marRight w:val="0"/>
      <w:marTop w:val="0"/>
      <w:marBottom w:val="0"/>
      <w:divBdr>
        <w:top w:val="none" w:sz="0" w:space="0" w:color="auto"/>
        <w:left w:val="none" w:sz="0" w:space="0" w:color="auto"/>
        <w:bottom w:val="none" w:sz="0" w:space="0" w:color="auto"/>
        <w:right w:val="none" w:sz="0" w:space="0" w:color="auto"/>
      </w:divBdr>
    </w:div>
    <w:div w:id="1353922415">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354840623">
      <w:bodyDiv w:val="1"/>
      <w:marLeft w:val="0"/>
      <w:marRight w:val="0"/>
      <w:marTop w:val="0"/>
      <w:marBottom w:val="0"/>
      <w:divBdr>
        <w:top w:val="none" w:sz="0" w:space="0" w:color="auto"/>
        <w:left w:val="none" w:sz="0" w:space="0" w:color="auto"/>
        <w:bottom w:val="none" w:sz="0" w:space="0" w:color="auto"/>
        <w:right w:val="none" w:sz="0" w:space="0" w:color="auto"/>
      </w:divBdr>
    </w:div>
    <w:div w:id="1355037869">
      <w:bodyDiv w:val="1"/>
      <w:marLeft w:val="0"/>
      <w:marRight w:val="0"/>
      <w:marTop w:val="0"/>
      <w:marBottom w:val="0"/>
      <w:divBdr>
        <w:top w:val="none" w:sz="0" w:space="0" w:color="auto"/>
        <w:left w:val="none" w:sz="0" w:space="0" w:color="auto"/>
        <w:bottom w:val="none" w:sz="0" w:space="0" w:color="auto"/>
        <w:right w:val="none" w:sz="0" w:space="0" w:color="auto"/>
      </w:divBdr>
    </w:div>
    <w:div w:id="1355838102">
      <w:bodyDiv w:val="1"/>
      <w:marLeft w:val="0"/>
      <w:marRight w:val="0"/>
      <w:marTop w:val="0"/>
      <w:marBottom w:val="0"/>
      <w:divBdr>
        <w:top w:val="none" w:sz="0" w:space="0" w:color="auto"/>
        <w:left w:val="none" w:sz="0" w:space="0" w:color="auto"/>
        <w:bottom w:val="none" w:sz="0" w:space="0" w:color="auto"/>
        <w:right w:val="none" w:sz="0" w:space="0" w:color="auto"/>
      </w:divBdr>
    </w:div>
    <w:div w:id="1360929649">
      <w:bodyDiv w:val="1"/>
      <w:marLeft w:val="0"/>
      <w:marRight w:val="0"/>
      <w:marTop w:val="0"/>
      <w:marBottom w:val="0"/>
      <w:divBdr>
        <w:top w:val="none" w:sz="0" w:space="0" w:color="auto"/>
        <w:left w:val="none" w:sz="0" w:space="0" w:color="auto"/>
        <w:bottom w:val="none" w:sz="0" w:space="0" w:color="auto"/>
        <w:right w:val="none" w:sz="0" w:space="0" w:color="auto"/>
      </w:divBdr>
    </w:div>
    <w:div w:id="1360934729">
      <w:bodyDiv w:val="1"/>
      <w:marLeft w:val="0"/>
      <w:marRight w:val="0"/>
      <w:marTop w:val="0"/>
      <w:marBottom w:val="0"/>
      <w:divBdr>
        <w:top w:val="none" w:sz="0" w:space="0" w:color="auto"/>
        <w:left w:val="none" w:sz="0" w:space="0" w:color="auto"/>
        <w:bottom w:val="none" w:sz="0" w:space="0" w:color="auto"/>
        <w:right w:val="none" w:sz="0" w:space="0" w:color="auto"/>
      </w:divBdr>
    </w:div>
    <w:div w:id="1361932562">
      <w:bodyDiv w:val="1"/>
      <w:marLeft w:val="0"/>
      <w:marRight w:val="0"/>
      <w:marTop w:val="0"/>
      <w:marBottom w:val="0"/>
      <w:divBdr>
        <w:top w:val="none" w:sz="0" w:space="0" w:color="auto"/>
        <w:left w:val="none" w:sz="0" w:space="0" w:color="auto"/>
        <w:bottom w:val="none" w:sz="0" w:space="0" w:color="auto"/>
        <w:right w:val="none" w:sz="0" w:space="0" w:color="auto"/>
      </w:divBdr>
    </w:div>
    <w:div w:id="1367288389">
      <w:bodyDiv w:val="1"/>
      <w:marLeft w:val="0"/>
      <w:marRight w:val="0"/>
      <w:marTop w:val="0"/>
      <w:marBottom w:val="0"/>
      <w:divBdr>
        <w:top w:val="none" w:sz="0" w:space="0" w:color="auto"/>
        <w:left w:val="none" w:sz="0" w:space="0" w:color="auto"/>
        <w:bottom w:val="none" w:sz="0" w:space="0" w:color="auto"/>
        <w:right w:val="none" w:sz="0" w:space="0" w:color="auto"/>
      </w:divBdr>
    </w:div>
    <w:div w:id="1371611116">
      <w:bodyDiv w:val="1"/>
      <w:marLeft w:val="0"/>
      <w:marRight w:val="0"/>
      <w:marTop w:val="0"/>
      <w:marBottom w:val="0"/>
      <w:divBdr>
        <w:top w:val="none" w:sz="0" w:space="0" w:color="auto"/>
        <w:left w:val="none" w:sz="0" w:space="0" w:color="auto"/>
        <w:bottom w:val="none" w:sz="0" w:space="0" w:color="auto"/>
        <w:right w:val="none" w:sz="0" w:space="0" w:color="auto"/>
      </w:divBdr>
    </w:div>
    <w:div w:id="1371951380">
      <w:bodyDiv w:val="1"/>
      <w:marLeft w:val="0"/>
      <w:marRight w:val="0"/>
      <w:marTop w:val="0"/>
      <w:marBottom w:val="0"/>
      <w:divBdr>
        <w:top w:val="none" w:sz="0" w:space="0" w:color="auto"/>
        <w:left w:val="none" w:sz="0" w:space="0" w:color="auto"/>
        <w:bottom w:val="none" w:sz="0" w:space="0" w:color="auto"/>
        <w:right w:val="none" w:sz="0" w:space="0" w:color="auto"/>
      </w:divBdr>
    </w:div>
    <w:div w:id="1374498514">
      <w:bodyDiv w:val="1"/>
      <w:marLeft w:val="0"/>
      <w:marRight w:val="0"/>
      <w:marTop w:val="0"/>
      <w:marBottom w:val="0"/>
      <w:divBdr>
        <w:top w:val="none" w:sz="0" w:space="0" w:color="auto"/>
        <w:left w:val="none" w:sz="0" w:space="0" w:color="auto"/>
        <w:bottom w:val="none" w:sz="0" w:space="0" w:color="auto"/>
        <w:right w:val="none" w:sz="0" w:space="0" w:color="auto"/>
      </w:divBdr>
    </w:div>
    <w:div w:id="1374890941">
      <w:bodyDiv w:val="1"/>
      <w:marLeft w:val="0"/>
      <w:marRight w:val="0"/>
      <w:marTop w:val="0"/>
      <w:marBottom w:val="0"/>
      <w:divBdr>
        <w:top w:val="none" w:sz="0" w:space="0" w:color="auto"/>
        <w:left w:val="none" w:sz="0" w:space="0" w:color="auto"/>
        <w:bottom w:val="none" w:sz="0" w:space="0" w:color="auto"/>
        <w:right w:val="none" w:sz="0" w:space="0" w:color="auto"/>
      </w:divBdr>
    </w:div>
    <w:div w:id="1376587161">
      <w:bodyDiv w:val="1"/>
      <w:marLeft w:val="0"/>
      <w:marRight w:val="0"/>
      <w:marTop w:val="0"/>
      <w:marBottom w:val="0"/>
      <w:divBdr>
        <w:top w:val="none" w:sz="0" w:space="0" w:color="auto"/>
        <w:left w:val="none" w:sz="0" w:space="0" w:color="auto"/>
        <w:bottom w:val="none" w:sz="0" w:space="0" w:color="auto"/>
        <w:right w:val="none" w:sz="0" w:space="0" w:color="auto"/>
      </w:divBdr>
    </w:div>
    <w:div w:id="1377700131">
      <w:bodyDiv w:val="1"/>
      <w:marLeft w:val="0"/>
      <w:marRight w:val="0"/>
      <w:marTop w:val="0"/>
      <w:marBottom w:val="0"/>
      <w:divBdr>
        <w:top w:val="none" w:sz="0" w:space="0" w:color="auto"/>
        <w:left w:val="none" w:sz="0" w:space="0" w:color="auto"/>
        <w:bottom w:val="none" w:sz="0" w:space="0" w:color="auto"/>
        <w:right w:val="none" w:sz="0" w:space="0" w:color="auto"/>
      </w:divBdr>
      <w:divsChild>
        <w:div w:id="1766417051">
          <w:marLeft w:val="0"/>
          <w:marRight w:val="0"/>
          <w:marTop w:val="0"/>
          <w:marBottom w:val="0"/>
          <w:divBdr>
            <w:top w:val="none" w:sz="0" w:space="0" w:color="auto"/>
            <w:left w:val="none" w:sz="0" w:space="0" w:color="auto"/>
            <w:bottom w:val="none" w:sz="0" w:space="0" w:color="auto"/>
            <w:right w:val="none" w:sz="0" w:space="0" w:color="auto"/>
          </w:divBdr>
        </w:div>
        <w:div w:id="42140711">
          <w:marLeft w:val="0"/>
          <w:marRight w:val="0"/>
          <w:marTop w:val="0"/>
          <w:marBottom w:val="0"/>
          <w:divBdr>
            <w:top w:val="none" w:sz="0" w:space="0" w:color="auto"/>
            <w:left w:val="none" w:sz="0" w:space="0" w:color="auto"/>
            <w:bottom w:val="none" w:sz="0" w:space="0" w:color="auto"/>
            <w:right w:val="none" w:sz="0" w:space="0" w:color="auto"/>
          </w:divBdr>
        </w:div>
      </w:divsChild>
    </w:div>
    <w:div w:id="1382368228">
      <w:bodyDiv w:val="1"/>
      <w:marLeft w:val="0"/>
      <w:marRight w:val="0"/>
      <w:marTop w:val="0"/>
      <w:marBottom w:val="0"/>
      <w:divBdr>
        <w:top w:val="none" w:sz="0" w:space="0" w:color="auto"/>
        <w:left w:val="none" w:sz="0" w:space="0" w:color="auto"/>
        <w:bottom w:val="none" w:sz="0" w:space="0" w:color="auto"/>
        <w:right w:val="none" w:sz="0" w:space="0" w:color="auto"/>
      </w:divBdr>
    </w:div>
    <w:div w:id="1382558116">
      <w:bodyDiv w:val="1"/>
      <w:marLeft w:val="0"/>
      <w:marRight w:val="0"/>
      <w:marTop w:val="0"/>
      <w:marBottom w:val="0"/>
      <w:divBdr>
        <w:top w:val="none" w:sz="0" w:space="0" w:color="auto"/>
        <w:left w:val="none" w:sz="0" w:space="0" w:color="auto"/>
        <w:bottom w:val="none" w:sz="0" w:space="0" w:color="auto"/>
        <w:right w:val="none" w:sz="0" w:space="0" w:color="auto"/>
      </w:divBdr>
    </w:div>
    <w:div w:id="1383137282">
      <w:bodyDiv w:val="1"/>
      <w:marLeft w:val="0"/>
      <w:marRight w:val="0"/>
      <w:marTop w:val="0"/>
      <w:marBottom w:val="0"/>
      <w:divBdr>
        <w:top w:val="none" w:sz="0" w:space="0" w:color="auto"/>
        <w:left w:val="none" w:sz="0" w:space="0" w:color="auto"/>
        <w:bottom w:val="none" w:sz="0" w:space="0" w:color="auto"/>
        <w:right w:val="none" w:sz="0" w:space="0" w:color="auto"/>
      </w:divBdr>
    </w:div>
    <w:div w:id="1388529055">
      <w:bodyDiv w:val="1"/>
      <w:marLeft w:val="0"/>
      <w:marRight w:val="0"/>
      <w:marTop w:val="0"/>
      <w:marBottom w:val="0"/>
      <w:divBdr>
        <w:top w:val="none" w:sz="0" w:space="0" w:color="auto"/>
        <w:left w:val="none" w:sz="0" w:space="0" w:color="auto"/>
        <w:bottom w:val="none" w:sz="0" w:space="0" w:color="auto"/>
        <w:right w:val="none" w:sz="0" w:space="0" w:color="auto"/>
      </w:divBdr>
    </w:div>
    <w:div w:id="1393312397">
      <w:bodyDiv w:val="1"/>
      <w:marLeft w:val="0"/>
      <w:marRight w:val="0"/>
      <w:marTop w:val="0"/>
      <w:marBottom w:val="0"/>
      <w:divBdr>
        <w:top w:val="none" w:sz="0" w:space="0" w:color="auto"/>
        <w:left w:val="none" w:sz="0" w:space="0" w:color="auto"/>
        <w:bottom w:val="none" w:sz="0" w:space="0" w:color="auto"/>
        <w:right w:val="none" w:sz="0" w:space="0" w:color="auto"/>
      </w:divBdr>
    </w:div>
    <w:div w:id="1398701379">
      <w:bodyDiv w:val="1"/>
      <w:marLeft w:val="0"/>
      <w:marRight w:val="0"/>
      <w:marTop w:val="0"/>
      <w:marBottom w:val="0"/>
      <w:divBdr>
        <w:top w:val="none" w:sz="0" w:space="0" w:color="auto"/>
        <w:left w:val="none" w:sz="0" w:space="0" w:color="auto"/>
        <w:bottom w:val="none" w:sz="0" w:space="0" w:color="auto"/>
        <w:right w:val="none" w:sz="0" w:space="0" w:color="auto"/>
      </w:divBdr>
    </w:div>
    <w:div w:id="1401830907">
      <w:bodyDiv w:val="1"/>
      <w:marLeft w:val="0"/>
      <w:marRight w:val="0"/>
      <w:marTop w:val="0"/>
      <w:marBottom w:val="0"/>
      <w:divBdr>
        <w:top w:val="none" w:sz="0" w:space="0" w:color="auto"/>
        <w:left w:val="none" w:sz="0" w:space="0" w:color="auto"/>
        <w:bottom w:val="none" w:sz="0" w:space="0" w:color="auto"/>
        <w:right w:val="none" w:sz="0" w:space="0" w:color="auto"/>
      </w:divBdr>
      <w:divsChild>
        <w:div w:id="1938824789">
          <w:marLeft w:val="0"/>
          <w:marRight w:val="0"/>
          <w:marTop w:val="0"/>
          <w:marBottom w:val="0"/>
          <w:divBdr>
            <w:top w:val="none" w:sz="0" w:space="0" w:color="auto"/>
            <w:left w:val="none" w:sz="0" w:space="0" w:color="auto"/>
            <w:bottom w:val="none" w:sz="0" w:space="0" w:color="auto"/>
            <w:right w:val="none" w:sz="0" w:space="0" w:color="auto"/>
          </w:divBdr>
        </w:div>
        <w:div w:id="911426540">
          <w:marLeft w:val="0"/>
          <w:marRight w:val="0"/>
          <w:marTop w:val="0"/>
          <w:marBottom w:val="0"/>
          <w:divBdr>
            <w:top w:val="none" w:sz="0" w:space="0" w:color="auto"/>
            <w:left w:val="none" w:sz="0" w:space="0" w:color="auto"/>
            <w:bottom w:val="none" w:sz="0" w:space="0" w:color="auto"/>
            <w:right w:val="none" w:sz="0" w:space="0" w:color="auto"/>
          </w:divBdr>
        </w:div>
        <w:div w:id="631906625">
          <w:marLeft w:val="0"/>
          <w:marRight w:val="0"/>
          <w:marTop w:val="0"/>
          <w:marBottom w:val="0"/>
          <w:divBdr>
            <w:top w:val="none" w:sz="0" w:space="0" w:color="auto"/>
            <w:left w:val="none" w:sz="0" w:space="0" w:color="auto"/>
            <w:bottom w:val="none" w:sz="0" w:space="0" w:color="auto"/>
            <w:right w:val="none" w:sz="0" w:space="0" w:color="auto"/>
          </w:divBdr>
          <w:divsChild>
            <w:div w:id="1289362984">
              <w:marLeft w:val="720"/>
              <w:marRight w:val="0"/>
              <w:marTop w:val="67"/>
              <w:marBottom w:val="0"/>
              <w:divBdr>
                <w:top w:val="none" w:sz="0" w:space="0" w:color="auto"/>
                <w:left w:val="none" w:sz="0" w:space="0" w:color="auto"/>
                <w:bottom w:val="none" w:sz="0" w:space="0" w:color="auto"/>
                <w:right w:val="none" w:sz="0" w:space="0" w:color="auto"/>
              </w:divBdr>
            </w:div>
            <w:div w:id="2069572100">
              <w:marLeft w:val="0"/>
              <w:marRight w:val="0"/>
              <w:marTop w:val="67"/>
              <w:marBottom w:val="0"/>
              <w:divBdr>
                <w:top w:val="none" w:sz="0" w:space="0" w:color="auto"/>
                <w:left w:val="none" w:sz="0" w:space="0" w:color="auto"/>
                <w:bottom w:val="none" w:sz="0" w:space="0" w:color="auto"/>
                <w:right w:val="none" w:sz="0" w:space="0" w:color="auto"/>
              </w:divBdr>
            </w:div>
            <w:div w:id="1923486493">
              <w:marLeft w:val="446"/>
              <w:marRight w:val="0"/>
              <w:marTop w:val="67"/>
              <w:marBottom w:val="0"/>
              <w:divBdr>
                <w:top w:val="none" w:sz="0" w:space="0" w:color="auto"/>
                <w:left w:val="none" w:sz="0" w:space="0" w:color="auto"/>
                <w:bottom w:val="none" w:sz="0" w:space="0" w:color="auto"/>
                <w:right w:val="none" w:sz="0" w:space="0" w:color="auto"/>
              </w:divBdr>
            </w:div>
            <w:div w:id="1591507865">
              <w:marLeft w:val="720"/>
              <w:marRight w:val="0"/>
              <w:marTop w:val="67"/>
              <w:marBottom w:val="0"/>
              <w:divBdr>
                <w:top w:val="none" w:sz="0" w:space="0" w:color="auto"/>
                <w:left w:val="none" w:sz="0" w:space="0" w:color="auto"/>
                <w:bottom w:val="none" w:sz="0" w:space="0" w:color="auto"/>
                <w:right w:val="none" w:sz="0" w:space="0" w:color="auto"/>
              </w:divBdr>
            </w:div>
            <w:div w:id="1497309237">
              <w:marLeft w:val="720"/>
              <w:marRight w:val="0"/>
              <w:marTop w:val="67"/>
              <w:marBottom w:val="0"/>
              <w:divBdr>
                <w:top w:val="none" w:sz="0" w:space="0" w:color="auto"/>
                <w:left w:val="none" w:sz="0" w:space="0" w:color="auto"/>
                <w:bottom w:val="none" w:sz="0" w:space="0" w:color="auto"/>
                <w:right w:val="none" w:sz="0" w:space="0" w:color="auto"/>
              </w:divBdr>
            </w:div>
          </w:divsChild>
        </w:div>
      </w:divsChild>
    </w:div>
    <w:div w:id="1402092583">
      <w:bodyDiv w:val="1"/>
      <w:marLeft w:val="0"/>
      <w:marRight w:val="0"/>
      <w:marTop w:val="0"/>
      <w:marBottom w:val="0"/>
      <w:divBdr>
        <w:top w:val="none" w:sz="0" w:space="0" w:color="auto"/>
        <w:left w:val="none" w:sz="0" w:space="0" w:color="auto"/>
        <w:bottom w:val="none" w:sz="0" w:space="0" w:color="auto"/>
        <w:right w:val="none" w:sz="0" w:space="0" w:color="auto"/>
      </w:divBdr>
    </w:div>
    <w:div w:id="1405493033">
      <w:bodyDiv w:val="1"/>
      <w:marLeft w:val="0"/>
      <w:marRight w:val="0"/>
      <w:marTop w:val="0"/>
      <w:marBottom w:val="0"/>
      <w:divBdr>
        <w:top w:val="none" w:sz="0" w:space="0" w:color="auto"/>
        <w:left w:val="none" w:sz="0" w:space="0" w:color="auto"/>
        <w:bottom w:val="none" w:sz="0" w:space="0" w:color="auto"/>
        <w:right w:val="none" w:sz="0" w:space="0" w:color="auto"/>
      </w:divBdr>
    </w:div>
    <w:div w:id="1405569778">
      <w:bodyDiv w:val="1"/>
      <w:marLeft w:val="0"/>
      <w:marRight w:val="0"/>
      <w:marTop w:val="0"/>
      <w:marBottom w:val="0"/>
      <w:divBdr>
        <w:top w:val="none" w:sz="0" w:space="0" w:color="auto"/>
        <w:left w:val="none" w:sz="0" w:space="0" w:color="auto"/>
        <w:bottom w:val="none" w:sz="0" w:space="0" w:color="auto"/>
        <w:right w:val="none" w:sz="0" w:space="0" w:color="auto"/>
      </w:divBdr>
    </w:div>
    <w:div w:id="1412854175">
      <w:bodyDiv w:val="1"/>
      <w:marLeft w:val="0"/>
      <w:marRight w:val="0"/>
      <w:marTop w:val="0"/>
      <w:marBottom w:val="0"/>
      <w:divBdr>
        <w:top w:val="none" w:sz="0" w:space="0" w:color="auto"/>
        <w:left w:val="none" w:sz="0" w:space="0" w:color="auto"/>
        <w:bottom w:val="none" w:sz="0" w:space="0" w:color="auto"/>
        <w:right w:val="none" w:sz="0" w:space="0" w:color="auto"/>
      </w:divBdr>
    </w:div>
    <w:div w:id="1415861162">
      <w:bodyDiv w:val="1"/>
      <w:marLeft w:val="0"/>
      <w:marRight w:val="0"/>
      <w:marTop w:val="0"/>
      <w:marBottom w:val="0"/>
      <w:divBdr>
        <w:top w:val="none" w:sz="0" w:space="0" w:color="auto"/>
        <w:left w:val="none" w:sz="0" w:space="0" w:color="auto"/>
        <w:bottom w:val="none" w:sz="0" w:space="0" w:color="auto"/>
        <w:right w:val="none" w:sz="0" w:space="0" w:color="auto"/>
      </w:divBdr>
    </w:div>
    <w:div w:id="1416050713">
      <w:bodyDiv w:val="1"/>
      <w:marLeft w:val="0"/>
      <w:marRight w:val="0"/>
      <w:marTop w:val="0"/>
      <w:marBottom w:val="0"/>
      <w:divBdr>
        <w:top w:val="none" w:sz="0" w:space="0" w:color="auto"/>
        <w:left w:val="none" w:sz="0" w:space="0" w:color="auto"/>
        <w:bottom w:val="none" w:sz="0" w:space="0" w:color="auto"/>
        <w:right w:val="none" w:sz="0" w:space="0" w:color="auto"/>
      </w:divBdr>
    </w:div>
    <w:div w:id="1421950165">
      <w:bodyDiv w:val="1"/>
      <w:marLeft w:val="0"/>
      <w:marRight w:val="0"/>
      <w:marTop w:val="0"/>
      <w:marBottom w:val="0"/>
      <w:divBdr>
        <w:top w:val="none" w:sz="0" w:space="0" w:color="auto"/>
        <w:left w:val="none" w:sz="0" w:space="0" w:color="auto"/>
        <w:bottom w:val="none" w:sz="0" w:space="0" w:color="auto"/>
        <w:right w:val="none" w:sz="0" w:space="0" w:color="auto"/>
      </w:divBdr>
    </w:div>
    <w:div w:id="1430852898">
      <w:bodyDiv w:val="1"/>
      <w:marLeft w:val="0"/>
      <w:marRight w:val="0"/>
      <w:marTop w:val="0"/>
      <w:marBottom w:val="0"/>
      <w:divBdr>
        <w:top w:val="none" w:sz="0" w:space="0" w:color="auto"/>
        <w:left w:val="none" w:sz="0" w:space="0" w:color="auto"/>
        <w:bottom w:val="none" w:sz="0" w:space="0" w:color="auto"/>
        <w:right w:val="none" w:sz="0" w:space="0" w:color="auto"/>
      </w:divBdr>
    </w:div>
    <w:div w:id="1432239383">
      <w:bodyDiv w:val="1"/>
      <w:marLeft w:val="0"/>
      <w:marRight w:val="0"/>
      <w:marTop w:val="0"/>
      <w:marBottom w:val="0"/>
      <w:divBdr>
        <w:top w:val="none" w:sz="0" w:space="0" w:color="auto"/>
        <w:left w:val="none" w:sz="0" w:space="0" w:color="auto"/>
        <w:bottom w:val="none" w:sz="0" w:space="0" w:color="auto"/>
        <w:right w:val="none" w:sz="0" w:space="0" w:color="auto"/>
      </w:divBdr>
    </w:div>
    <w:div w:id="1433478658">
      <w:bodyDiv w:val="1"/>
      <w:marLeft w:val="0"/>
      <w:marRight w:val="0"/>
      <w:marTop w:val="0"/>
      <w:marBottom w:val="0"/>
      <w:divBdr>
        <w:top w:val="none" w:sz="0" w:space="0" w:color="auto"/>
        <w:left w:val="none" w:sz="0" w:space="0" w:color="auto"/>
        <w:bottom w:val="none" w:sz="0" w:space="0" w:color="auto"/>
        <w:right w:val="none" w:sz="0" w:space="0" w:color="auto"/>
      </w:divBdr>
    </w:div>
    <w:div w:id="1438788767">
      <w:bodyDiv w:val="1"/>
      <w:marLeft w:val="0"/>
      <w:marRight w:val="0"/>
      <w:marTop w:val="0"/>
      <w:marBottom w:val="0"/>
      <w:divBdr>
        <w:top w:val="none" w:sz="0" w:space="0" w:color="auto"/>
        <w:left w:val="none" w:sz="0" w:space="0" w:color="auto"/>
        <w:bottom w:val="none" w:sz="0" w:space="0" w:color="auto"/>
        <w:right w:val="none" w:sz="0" w:space="0" w:color="auto"/>
      </w:divBdr>
    </w:div>
    <w:div w:id="1440443087">
      <w:bodyDiv w:val="1"/>
      <w:marLeft w:val="0"/>
      <w:marRight w:val="0"/>
      <w:marTop w:val="0"/>
      <w:marBottom w:val="0"/>
      <w:divBdr>
        <w:top w:val="none" w:sz="0" w:space="0" w:color="auto"/>
        <w:left w:val="none" w:sz="0" w:space="0" w:color="auto"/>
        <w:bottom w:val="none" w:sz="0" w:space="0" w:color="auto"/>
        <w:right w:val="none" w:sz="0" w:space="0" w:color="auto"/>
      </w:divBdr>
      <w:divsChild>
        <w:div w:id="1339651221">
          <w:marLeft w:val="0"/>
          <w:marRight w:val="0"/>
          <w:marTop w:val="150"/>
          <w:marBottom w:val="0"/>
          <w:divBdr>
            <w:top w:val="none" w:sz="0" w:space="0" w:color="auto"/>
            <w:left w:val="none" w:sz="0" w:space="0" w:color="auto"/>
            <w:bottom w:val="none" w:sz="0" w:space="0" w:color="auto"/>
            <w:right w:val="none" w:sz="0" w:space="0" w:color="auto"/>
          </w:divBdr>
        </w:div>
        <w:div w:id="597062012">
          <w:marLeft w:val="0"/>
          <w:marRight w:val="0"/>
          <w:marTop w:val="0"/>
          <w:marBottom w:val="0"/>
          <w:divBdr>
            <w:top w:val="none" w:sz="0" w:space="0" w:color="auto"/>
            <w:left w:val="none" w:sz="0" w:space="0" w:color="auto"/>
            <w:bottom w:val="none" w:sz="0" w:space="0" w:color="auto"/>
            <w:right w:val="none" w:sz="0" w:space="0" w:color="auto"/>
          </w:divBdr>
        </w:div>
      </w:divsChild>
    </w:div>
    <w:div w:id="1445230071">
      <w:bodyDiv w:val="1"/>
      <w:marLeft w:val="0"/>
      <w:marRight w:val="0"/>
      <w:marTop w:val="0"/>
      <w:marBottom w:val="0"/>
      <w:divBdr>
        <w:top w:val="none" w:sz="0" w:space="0" w:color="auto"/>
        <w:left w:val="none" w:sz="0" w:space="0" w:color="auto"/>
        <w:bottom w:val="none" w:sz="0" w:space="0" w:color="auto"/>
        <w:right w:val="none" w:sz="0" w:space="0" w:color="auto"/>
      </w:divBdr>
    </w:div>
    <w:div w:id="1451585128">
      <w:bodyDiv w:val="1"/>
      <w:marLeft w:val="0"/>
      <w:marRight w:val="0"/>
      <w:marTop w:val="0"/>
      <w:marBottom w:val="0"/>
      <w:divBdr>
        <w:top w:val="none" w:sz="0" w:space="0" w:color="auto"/>
        <w:left w:val="none" w:sz="0" w:space="0" w:color="auto"/>
        <w:bottom w:val="none" w:sz="0" w:space="0" w:color="auto"/>
        <w:right w:val="none" w:sz="0" w:space="0" w:color="auto"/>
      </w:divBdr>
    </w:div>
    <w:div w:id="1455977078">
      <w:bodyDiv w:val="1"/>
      <w:marLeft w:val="0"/>
      <w:marRight w:val="0"/>
      <w:marTop w:val="0"/>
      <w:marBottom w:val="0"/>
      <w:divBdr>
        <w:top w:val="none" w:sz="0" w:space="0" w:color="auto"/>
        <w:left w:val="none" w:sz="0" w:space="0" w:color="auto"/>
        <w:bottom w:val="none" w:sz="0" w:space="0" w:color="auto"/>
        <w:right w:val="none" w:sz="0" w:space="0" w:color="auto"/>
      </w:divBdr>
      <w:divsChild>
        <w:div w:id="1526363213">
          <w:marLeft w:val="0"/>
          <w:marRight w:val="0"/>
          <w:marTop w:val="0"/>
          <w:marBottom w:val="0"/>
          <w:divBdr>
            <w:top w:val="none" w:sz="0" w:space="3" w:color="auto"/>
            <w:left w:val="none" w:sz="0" w:space="0" w:color="auto"/>
            <w:bottom w:val="none" w:sz="0" w:space="0" w:color="auto"/>
            <w:right w:val="none" w:sz="0" w:space="0" w:color="auto"/>
          </w:divBdr>
        </w:div>
      </w:divsChild>
    </w:div>
    <w:div w:id="1456288074">
      <w:bodyDiv w:val="1"/>
      <w:marLeft w:val="0"/>
      <w:marRight w:val="0"/>
      <w:marTop w:val="0"/>
      <w:marBottom w:val="0"/>
      <w:divBdr>
        <w:top w:val="none" w:sz="0" w:space="0" w:color="auto"/>
        <w:left w:val="none" w:sz="0" w:space="0" w:color="auto"/>
        <w:bottom w:val="none" w:sz="0" w:space="0" w:color="auto"/>
        <w:right w:val="none" w:sz="0" w:space="0" w:color="auto"/>
      </w:divBdr>
      <w:divsChild>
        <w:div w:id="1133911784">
          <w:marLeft w:val="0"/>
          <w:marRight w:val="0"/>
          <w:marTop w:val="0"/>
          <w:marBottom w:val="0"/>
          <w:divBdr>
            <w:top w:val="none" w:sz="0" w:space="0" w:color="auto"/>
            <w:left w:val="none" w:sz="0" w:space="0" w:color="auto"/>
            <w:bottom w:val="none" w:sz="0" w:space="0" w:color="auto"/>
            <w:right w:val="none" w:sz="0" w:space="0" w:color="auto"/>
          </w:divBdr>
        </w:div>
        <w:div w:id="723721120">
          <w:marLeft w:val="0"/>
          <w:marRight w:val="0"/>
          <w:marTop w:val="0"/>
          <w:marBottom w:val="0"/>
          <w:divBdr>
            <w:top w:val="none" w:sz="0" w:space="0" w:color="auto"/>
            <w:left w:val="none" w:sz="0" w:space="0" w:color="auto"/>
            <w:bottom w:val="none" w:sz="0" w:space="0" w:color="auto"/>
            <w:right w:val="none" w:sz="0" w:space="0" w:color="auto"/>
          </w:divBdr>
        </w:div>
        <w:div w:id="1725130698">
          <w:marLeft w:val="0"/>
          <w:marRight w:val="0"/>
          <w:marTop w:val="0"/>
          <w:marBottom w:val="0"/>
          <w:divBdr>
            <w:top w:val="none" w:sz="0" w:space="0" w:color="auto"/>
            <w:left w:val="none" w:sz="0" w:space="0" w:color="auto"/>
            <w:bottom w:val="none" w:sz="0" w:space="0" w:color="auto"/>
            <w:right w:val="none" w:sz="0" w:space="0" w:color="auto"/>
          </w:divBdr>
        </w:div>
        <w:div w:id="1390686104">
          <w:marLeft w:val="0"/>
          <w:marRight w:val="0"/>
          <w:marTop w:val="0"/>
          <w:marBottom w:val="0"/>
          <w:divBdr>
            <w:top w:val="none" w:sz="0" w:space="0" w:color="auto"/>
            <w:left w:val="none" w:sz="0" w:space="0" w:color="auto"/>
            <w:bottom w:val="none" w:sz="0" w:space="0" w:color="auto"/>
            <w:right w:val="none" w:sz="0" w:space="0" w:color="auto"/>
          </w:divBdr>
        </w:div>
        <w:div w:id="2135323238">
          <w:marLeft w:val="0"/>
          <w:marRight w:val="0"/>
          <w:marTop w:val="0"/>
          <w:marBottom w:val="0"/>
          <w:divBdr>
            <w:top w:val="none" w:sz="0" w:space="0" w:color="auto"/>
            <w:left w:val="none" w:sz="0" w:space="0" w:color="auto"/>
            <w:bottom w:val="none" w:sz="0" w:space="0" w:color="auto"/>
            <w:right w:val="none" w:sz="0" w:space="0" w:color="auto"/>
          </w:divBdr>
        </w:div>
        <w:div w:id="1708096892">
          <w:marLeft w:val="0"/>
          <w:marRight w:val="0"/>
          <w:marTop w:val="0"/>
          <w:marBottom w:val="0"/>
          <w:divBdr>
            <w:top w:val="none" w:sz="0" w:space="0" w:color="auto"/>
            <w:left w:val="none" w:sz="0" w:space="0" w:color="auto"/>
            <w:bottom w:val="none" w:sz="0" w:space="0" w:color="auto"/>
            <w:right w:val="none" w:sz="0" w:space="0" w:color="auto"/>
          </w:divBdr>
        </w:div>
        <w:div w:id="925190990">
          <w:marLeft w:val="0"/>
          <w:marRight w:val="0"/>
          <w:marTop w:val="0"/>
          <w:marBottom w:val="0"/>
          <w:divBdr>
            <w:top w:val="none" w:sz="0" w:space="0" w:color="auto"/>
            <w:left w:val="none" w:sz="0" w:space="0" w:color="auto"/>
            <w:bottom w:val="none" w:sz="0" w:space="0" w:color="auto"/>
            <w:right w:val="none" w:sz="0" w:space="0" w:color="auto"/>
          </w:divBdr>
        </w:div>
        <w:div w:id="175048683">
          <w:marLeft w:val="0"/>
          <w:marRight w:val="0"/>
          <w:marTop w:val="0"/>
          <w:marBottom w:val="0"/>
          <w:divBdr>
            <w:top w:val="none" w:sz="0" w:space="0" w:color="auto"/>
            <w:left w:val="none" w:sz="0" w:space="0" w:color="auto"/>
            <w:bottom w:val="none" w:sz="0" w:space="0" w:color="auto"/>
            <w:right w:val="none" w:sz="0" w:space="0" w:color="auto"/>
          </w:divBdr>
        </w:div>
        <w:div w:id="1053698924">
          <w:marLeft w:val="0"/>
          <w:marRight w:val="0"/>
          <w:marTop w:val="0"/>
          <w:marBottom w:val="0"/>
          <w:divBdr>
            <w:top w:val="none" w:sz="0" w:space="0" w:color="auto"/>
            <w:left w:val="none" w:sz="0" w:space="0" w:color="auto"/>
            <w:bottom w:val="none" w:sz="0" w:space="0" w:color="auto"/>
            <w:right w:val="none" w:sz="0" w:space="0" w:color="auto"/>
          </w:divBdr>
        </w:div>
        <w:div w:id="1689409829">
          <w:marLeft w:val="0"/>
          <w:marRight w:val="0"/>
          <w:marTop w:val="0"/>
          <w:marBottom w:val="0"/>
          <w:divBdr>
            <w:top w:val="none" w:sz="0" w:space="0" w:color="auto"/>
            <w:left w:val="none" w:sz="0" w:space="0" w:color="auto"/>
            <w:bottom w:val="none" w:sz="0" w:space="0" w:color="auto"/>
            <w:right w:val="none" w:sz="0" w:space="0" w:color="auto"/>
          </w:divBdr>
        </w:div>
        <w:div w:id="258101123">
          <w:marLeft w:val="0"/>
          <w:marRight w:val="0"/>
          <w:marTop w:val="0"/>
          <w:marBottom w:val="0"/>
          <w:divBdr>
            <w:top w:val="none" w:sz="0" w:space="0" w:color="auto"/>
            <w:left w:val="none" w:sz="0" w:space="0" w:color="auto"/>
            <w:bottom w:val="none" w:sz="0" w:space="0" w:color="auto"/>
            <w:right w:val="none" w:sz="0" w:space="0" w:color="auto"/>
          </w:divBdr>
        </w:div>
        <w:div w:id="2140831202">
          <w:marLeft w:val="0"/>
          <w:marRight w:val="0"/>
          <w:marTop w:val="0"/>
          <w:marBottom w:val="0"/>
          <w:divBdr>
            <w:top w:val="none" w:sz="0" w:space="0" w:color="auto"/>
            <w:left w:val="none" w:sz="0" w:space="0" w:color="auto"/>
            <w:bottom w:val="none" w:sz="0" w:space="0" w:color="auto"/>
            <w:right w:val="none" w:sz="0" w:space="0" w:color="auto"/>
          </w:divBdr>
        </w:div>
        <w:div w:id="1869641793">
          <w:marLeft w:val="0"/>
          <w:marRight w:val="0"/>
          <w:marTop w:val="0"/>
          <w:marBottom w:val="0"/>
          <w:divBdr>
            <w:top w:val="none" w:sz="0" w:space="0" w:color="auto"/>
            <w:left w:val="none" w:sz="0" w:space="0" w:color="auto"/>
            <w:bottom w:val="none" w:sz="0" w:space="0" w:color="auto"/>
            <w:right w:val="none" w:sz="0" w:space="0" w:color="auto"/>
          </w:divBdr>
        </w:div>
        <w:div w:id="2086687858">
          <w:marLeft w:val="0"/>
          <w:marRight w:val="0"/>
          <w:marTop w:val="0"/>
          <w:marBottom w:val="0"/>
          <w:divBdr>
            <w:top w:val="none" w:sz="0" w:space="0" w:color="auto"/>
            <w:left w:val="none" w:sz="0" w:space="0" w:color="auto"/>
            <w:bottom w:val="none" w:sz="0" w:space="0" w:color="auto"/>
            <w:right w:val="none" w:sz="0" w:space="0" w:color="auto"/>
          </w:divBdr>
        </w:div>
        <w:div w:id="1186794196">
          <w:marLeft w:val="0"/>
          <w:marRight w:val="0"/>
          <w:marTop w:val="0"/>
          <w:marBottom w:val="0"/>
          <w:divBdr>
            <w:top w:val="none" w:sz="0" w:space="0" w:color="auto"/>
            <w:left w:val="none" w:sz="0" w:space="0" w:color="auto"/>
            <w:bottom w:val="none" w:sz="0" w:space="0" w:color="auto"/>
            <w:right w:val="none" w:sz="0" w:space="0" w:color="auto"/>
          </w:divBdr>
        </w:div>
        <w:div w:id="58410469">
          <w:marLeft w:val="0"/>
          <w:marRight w:val="0"/>
          <w:marTop w:val="0"/>
          <w:marBottom w:val="0"/>
          <w:divBdr>
            <w:top w:val="none" w:sz="0" w:space="0" w:color="auto"/>
            <w:left w:val="none" w:sz="0" w:space="0" w:color="auto"/>
            <w:bottom w:val="none" w:sz="0" w:space="0" w:color="auto"/>
            <w:right w:val="none" w:sz="0" w:space="0" w:color="auto"/>
          </w:divBdr>
        </w:div>
        <w:div w:id="1863543965">
          <w:marLeft w:val="0"/>
          <w:marRight w:val="0"/>
          <w:marTop w:val="0"/>
          <w:marBottom w:val="0"/>
          <w:divBdr>
            <w:top w:val="none" w:sz="0" w:space="0" w:color="auto"/>
            <w:left w:val="none" w:sz="0" w:space="0" w:color="auto"/>
            <w:bottom w:val="none" w:sz="0" w:space="0" w:color="auto"/>
            <w:right w:val="none" w:sz="0" w:space="0" w:color="auto"/>
          </w:divBdr>
        </w:div>
        <w:div w:id="1805928796">
          <w:marLeft w:val="0"/>
          <w:marRight w:val="0"/>
          <w:marTop w:val="0"/>
          <w:marBottom w:val="0"/>
          <w:divBdr>
            <w:top w:val="none" w:sz="0" w:space="0" w:color="auto"/>
            <w:left w:val="none" w:sz="0" w:space="0" w:color="auto"/>
            <w:bottom w:val="none" w:sz="0" w:space="0" w:color="auto"/>
            <w:right w:val="none" w:sz="0" w:space="0" w:color="auto"/>
          </w:divBdr>
        </w:div>
        <w:div w:id="1590655973">
          <w:marLeft w:val="0"/>
          <w:marRight w:val="0"/>
          <w:marTop w:val="0"/>
          <w:marBottom w:val="0"/>
          <w:divBdr>
            <w:top w:val="none" w:sz="0" w:space="0" w:color="auto"/>
            <w:left w:val="none" w:sz="0" w:space="0" w:color="auto"/>
            <w:bottom w:val="none" w:sz="0" w:space="0" w:color="auto"/>
            <w:right w:val="none" w:sz="0" w:space="0" w:color="auto"/>
          </w:divBdr>
        </w:div>
        <w:div w:id="564222312">
          <w:marLeft w:val="0"/>
          <w:marRight w:val="0"/>
          <w:marTop w:val="0"/>
          <w:marBottom w:val="0"/>
          <w:divBdr>
            <w:top w:val="none" w:sz="0" w:space="0" w:color="auto"/>
            <w:left w:val="none" w:sz="0" w:space="0" w:color="auto"/>
            <w:bottom w:val="none" w:sz="0" w:space="0" w:color="auto"/>
            <w:right w:val="none" w:sz="0" w:space="0" w:color="auto"/>
          </w:divBdr>
        </w:div>
        <w:div w:id="21980040">
          <w:marLeft w:val="0"/>
          <w:marRight w:val="0"/>
          <w:marTop w:val="0"/>
          <w:marBottom w:val="0"/>
          <w:divBdr>
            <w:top w:val="none" w:sz="0" w:space="0" w:color="auto"/>
            <w:left w:val="none" w:sz="0" w:space="0" w:color="auto"/>
            <w:bottom w:val="none" w:sz="0" w:space="0" w:color="auto"/>
            <w:right w:val="none" w:sz="0" w:space="0" w:color="auto"/>
          </w:divBdr>
        </w:div>
        <w:div w:id="2101371726">
          <w:marLeft w:val="0"/>
          <w:marRight w:val="0"/>
          <w:marTop w:val="0"/>
          <w:marBottom w:val="0"/>
          <w:divBdr>
            <w:top w:val="none" w:sz="0" w:space="0" w:color="auto"/>
            <w:left w:val="none" w:sz="0" w:space="0" w:color="auto"/>
            <w:bottom w:val="none" w:sz="0" w:space="0" w:color="auto"/>
            <w:right w:val="none" w:sz="0" w:space="0" w:color="auto"/>
          </w:divBdr>
        </w:div>
        <w:div w:id="1096290024">
          <w:marLeft w:val="0"/>
          <w:marRight w:val="0"/>
          <w:marTop w:val="0"/>
          <w:marBottom w:val="0"/>
          <w:divBdr>
            <w:top w:val="none" w:sz="0" w:space="0" w:color="auto"/>
            <w:left w:val="none" w:sz="0" w:space="0" w:color="auto"/>
            <w:bottom w:val="none" w:sz="0" w:space="0" w:color="auto"/>
            <w:right w:val="none" w:sz="0" w:space="0" w:color="auto"/>
          </w:divBdr>
        </w:div>
      </w:divsChild>
    </w:div>
    <w:div w:id="1457799875">
      <w:bodyDiv w:val="1"/>
      <w:marLeft w:val="0"/>
      <w:marRight w:val="0"/>
      <w:marTop w:val="0"/>
      <w:marBottom w:val="0"/>
      <w:divBdr>
        <w:top w:val="none" w:sz="0" w:space="0" w:color="auto"/>
        <w:left w:val="none" w:sz="0" w:space="0" w:color="auto"/>
        <w:bottom w:val="none" w:sz="0" w:space="0" w:color="auto"/>
        <w:right w:val="none" w:sz="0" w:space="0" w:color="auto"/>
      </w:divBdr>
    </w:div>
    <w:div w:id="1470706698">
      <w:bodyDiv w:val="1"/>
      <w:marLeft w:val="0"/>
      <w:marRight w:val="0"/>
      <w:marTop w:val="0"/>
      <w:marBottom w:val="0"/>
      <w:divBdr>
        <w:top w:val="none" w:sz="0" w:space="0" w:color="auto"/>
        <w:left w:val="none" w:sz="0" w:space="0" w:color="auto"/>
        <w:bottom w:val="none" w:sz="0" w:space="0" w:color="auto"/>
        <w:right w:val="none" w:sz="0" w:space="0" w:color="auto"/>
      </w:divBdr>
    </w:div>
    <w:div w:id="1481771068">
      <w:bodyDiv w:val="1"/>
      <w:marLeft w:val="0"/>
      <w:marRight w:val="0"/>
      <w:marTop w:val="0"/>
      <w:marBottom w:val="0"/>
      <w:divBdr>
        <w:top w:val="none" w:sz="0" w:space="0" w:color="auto"/>
        <w:left w:val="none" w:sz="0" w:space="0" w:color="auto"/>
        <w:bottom w:val="none" w:sz="0" w:space="0" w:color="auto"/>
        <w:right w:val="none" w:sz="0" w:space="0" w:color="auto"/>
      </w:divBdr>
    </w:div>
    <w:div w:id="1484421450">
      <w:bodyDiv w:val="1"/>
      <w:marLeft w:val="0"/>
      <w:marRight w:val="0"/>
      <w:marTop w:val="0"/>
      <w:marBottom w:val="0"/>
      <w:divBdr>
        <w:top w:val="none" w:sz="0" w:space="0" w:color="auto"/>
        <w:left w:val="none" w:sz="0" w:space="0" w:color="auto"/>
        <w:bottom w:val="none" w:sz="0" w:space="0" w:color="auto"/>
        <w:right w:val="none" w:sz="0" w:space="0" w:color="auto"/>
      </w:divBdr>
    </w:div>
    <w:div w:id="1485119311">
      <w:bodyDiv w:val="1"/>
      <w:marLeft w:val="0"/>
      <w:marRight w:val="0"/>
      <w:marTop w:val="0"/>
      <w:marBottom w:val="0"/>
      <w:divBdr>
        <w:top w:val="none" w:sz="0" w:space="0" w:color="auto"/>
        <w:left w:val="none" w:sz="0" w:space="0" w:color="auto"/>
        <w:bottom w:val="none" w:sz="0" w:space="0" w:color="auto"/>
        <w:right w:val="none" w:sz="0" w:space="0" w:color="auto"/>
      </w:divBdr>
    </w:div>
    <w:div w:id="1485321514">
      <w:bodyDiv w:val="1"/>
      <w:marLeft w:val="0"/>
      <w:marRight w:val="0"/>
      <w:marTop w:val="0"/>
      <w:marBottom w:val="0"/>
      <w:divBdr>
        <w:top w:val="none" w:sz="0" w:space="0" w:color="auto"/>
        <w:left w:val="none" w:sz="0" w:space="0" w:color="auto"/>
        <w:bottom w:val="none" w:sz="0" w:space="0" w:color="auto"/>
        <w:right w:val="none" w:sz="0" w:space="0" w:color="auto"/>
      </w:divBdr>
    </w:div>
    <w:div w:id="1488396623">
      <w:bodyDiv w:val="1"/>
      <w:marLeft w:val="0"/>
      <w:marRight w:val="0"/>
      <w:marTop w:val="0"/>
      <w:marBottom w:val="0"/>
      <w:divBdr>
        <w:top w:val="none" w:sz="0" w:space="0" w:color="auto"/>
        <w:left w:val="none" w:sz="0" w:space="0" w:color="auto"/>
        <w:bottom w:val="none" w:sz="0" w:space="0" w:color="auto"/>
        <w:right w:val="none" w:sz="0" w:space="0" w:color="auto"/>
      </w:divBdr>
    </w:div>
    <w:div w:id="1488665256">
      <w:bodyDiv w:val="1"/>
      <w:marLeft w:val="0"/>
      <w:marRight w:val="0"/>
      <w:marTop w:val="0"/>
      <w:marBottom w:val="0"/>
      <w:divBdr>
        <w:top w:val="none" w:sz="0" w:space="0" w:color="auto"/>
        <w:left w:val="none" w:sz="0" w:space="0" w:color="auto"/>
        <w:bottom w:val="none" w:sz="0" w:space="0" w:color="auto"/>
        <w:right w:val="none" w:sz="0" w:space="0" w:color="auto"/>
      </w:divBdr>
    </w:div>
    <w:div w:id="1489319988">
      <w:bodyDiv w:val="1"/>
      <w:marLeft w:val="0"/>
      <w:marRight w:val="0"/>
      <w:marTop w:val="0"/>
      <w:marBottom w:val="0"/>
      <w:divBdr>
        <w:top w:val="none" w:sz="0" w:space="0" w:color="auto"/>
        <w:left w:val="none" w:sz="0" w:space="0" w:color="auto"/>
        <w:bottom w:val="none" w:sz="0" w:space="0" w:color="auto"/>
        <w:right w:val="none" w:sz="0" w:space="0" w:color="auto"/>
      </w:divBdr>
    </w:div>
    <w:div w:id="1490631348">
      <w:bodyDiv w:val="1"/>
      <w:marLeft w:val="0"/>
      <w:marRight w:val="0"/>
      <w:marTop w:val="0"/>
      <w:marBottom w:val="0"/>
      <w:divBdr>
        <w:top w:val="none" w:sz="0" w:space="0" w:color="auto"/>
        <w:left w:val="none" w:sz="0" w:space="0" w:color="auto"/>
        <w:bottom w:val="none" w:sz="0" w:space="0" w:color="auto"/>
        <w:right w:val="none" w:sz="0" w:space="0" w:color="auto"/>
      </w:divBdr>
    </w:div>
    <w:div w:id="1490748086">
      <w:bodyDiv w:val="1"/>
      <w:marLeft w:val="0"/>
      <w:marRight w:val="0"/>
      <w:marTop w:val="0"/>
      <w:marBottom w:val="0"/>
      <w:divBdr>
        <w:top w:val="none" w:sz="0" w:space="0" w:color="auto"/>
        <w:left w:val="none" w:sz="0" w:space="0" w:color="auto"/>
        <w:bottom w:val="none" w:sz="0" w:space="0" w:color="auto"/>
        <w:right w:val="none" w:sz="0" w:space="0" w:color="auto"/>
      </w:divBdr>
    </w:div>
    <w:div w:id="1492598135">
      <w:bodyDiv w:val="1"/>
      <w:marLeft w:val="0"/>
      <w:marRight w:val="0"/>
      <w:marTop w:val="0"/>
      <w:marBottom w:val="0"/>
      <w:divBdr>
        <w:top w:val="none" w:sz="0" w:space="0" w:color="auto"/>
        <w:left w:val="none" w:sz="0" w:space="0" w:color="auto"/>
        <w:bottom w:val="none" w:sz="0" w:space="0" w:color="auto"/>
        <w:right w:val="none" w:sz="0" w:space="0" w:color="auto"/>
      </w:divBdr>
    </w:div>
    <w:div w:id="1492910369">
      <w:bodyDiv w:val="1"/>
      <w:marLeft w:val="0"/>
      <w:marRight w:val="0"/>
      <w:marTop w:val="0"/>
      <w:marBottom w:val="0"/>
      <w:divBdr>
        <w:top w:val="none" w:sz="0" w:space="0" w:color="auto"/>
        <w:left w:val="none" w:sz="0" w:space="0" w:color="auto"/>
        <w:bottom w:val="none" w:sz="0" w:space="0" w:color="auto"/>
        <w:right w:val="none" w:sz="0" w:space="0" w:color="auto"/>
      </w:divBdr>
    </w:div>
    <w:div w:id="1493983537">
      <w:bodyDiv w:val="1"/>
      <w:marLeft w:val="0"/>
      <w:marRight w:val="0"/>
      <w:marTop w:val="0"/>
      <w:marBottom w:val="0"/>
      <w:divBdr>
        <w:top w:val="none" w:sz="0" w:space="0" w:color="auto"/>
        <w:left w:val="none" w:sz="0" w:space="0" w:color="auto"/>
        <w:bottom w:val="none" w:sz="0" w:space="0" w:color="auto"/>
        <w:right w:val="none" w:sz="0" w:space="0" w:color="auto"/>
      </w:divBdr>
    </w:div>
    <w:div w:id="1497723143">
      <w:bodyDiv w:val="1"/>
      <w:marLeft w:val="0"/>
      <w:marRight w:val="0"/>
      <w:marTop w:val="0"/>
      <w:marBottom w:val="0"/>
      <w:divBdr>
        <w:top w:val="none" w:sz="0" w:space="0" w:color="auto"/>
        <w:left w:val="none" w:sz="0" w:space="0" w:color="auto"/>
        <w:bottom w:val="none" w:sz="0" w:space="0" w:color="auto"/>
        <w:right w:val="none" w:sz="0" w:space="0" w:color="auto"/>
      </w:divBdr>
    </w:div>
    <w:div w:id="1499271328">
      <w:bodyDiv w:val="1"/>
      <w:marLeft w:val="0"/>
      <w:marRight w:val="0"/>
      <w:marTop w:val="0"/>
      <w:marBottom w:val="0"/>
      <w:divBdr>
        <w:top w:val="none" w:sz="0" w:space="0" w:color="auto"/>
        <w:left w:val="none" w:sz="0" w:space="0" w:color="auto"/>
        <w:bottom w:val="none" w:sz="0" w:space="0" w:color="auto"/>
        <w:right w:val="none" w:sz="0" w:space="0" w:color="auto"/>
      </w:divBdr>
    </w:div>
    <w:div w:id="1499617835">
      <w:bodyDiv w:val="1"/>
      <w:marLeft w:val="0"/>
      <w:marRight w:val="0"/>
      <w:marTop w:val="0"/>
      <w:marBottom w:val="0"/>
      <w:divBdr>
        <w:top w:val="none" w:sz="0" w:space="0" w:color="auto"/>
        <w:left w:val="none" w:sz="0" w:space="0" w:color="auto"/>
        <w:bottom w:val="none" w:sz="0" w:space="0" w:color="auto"/>
        <w:right w:val="none" w:sz="0" w:space="0" w:color="auto"/>
      </w:divBdr>
    </w:div>
    <w:div w:id="1502693955">
      <w:bodyDiv w:val="1"/>
      <w:marLeft w:val="0"/>
      <w:marRight w:val="0"/>
      <w:marTop w:val="0"/>
      <w:marBottom w:val="0"/>
      <w:divBdr>
        <w:top w:val="none" w:sz="0" w:space="0" w:color="auto"/>
        <w:left w:val="none" w:sz="0" w:space="0" w:color="auto"/>
        <w:bottom w:val="none" w:sz="0" w:space="0" w:color="auto"/>
        <w:right w:val="none" w:sz="0" w:space="0" w:color="auto"/>
      </w:divBdr>
    </w:div>
    <w:div w:id="1504517653">
      <w:bodyDiv w:val="1"/>
      <w:marLeft w:val="0"/>
      <w:marRight w:val="0"/>
      <w:marTop w:val="0"/>
      <w:marBottom w:val="0"/>
      <w:divBdr>
        <w:top w:val="none" w:sz="0" w:space="0" w:color="auto"/>
        <w:left w:val="none" w:sz="0" w:space="0" w:color="auto"/>
        <w:bottom w:val="none" w:sz="0" w:space="0" w:color="auto"/>
        <w:right w:val="none" w:sz="0" w:space="0" w:color="auto"/>
      </w:divBdr>
    </w:div>
    <w:div w:id="1505972553">
      <w:bodyDiv w:val="1"/>
      <w:marLeft w:val="0"/>
      <w:marRight w:val="0"/>
      <w:marTop w:val="0"/>
      <w:marBottom w:val="0"/>
      <w:divBdr>
        <w:top w:val="none" w:sz="0" w:space="0" w:color="auto"/>
        <w:left w:val="none" w:sz="0" w:space="0" w:color="auto"/>
        <w:bottom w:val="none" w:sz="0" w:space="0" w:color="auto"/>
        <w:right w:val="none" w:sz="0" w:space="0" w:color="auto"/>
      </w:divBdr>
      <w:divsChild>
        <w:div w:id="506752357">
          <w:marLeft w:val="0"/>
          <w:marRight w:val="0"/>
          <w:marTop w:val="0"/>
          <w:marBottom w:val="225"/>
          <w:divBdr>
            <w:top w:val="none" w:sz="0" w:space="0" w:color="auto"/>
            <w:left w:val="none" w:sz="0" w:space="0" w:color="auto"/>
            <w:bottom w:val="none" w:sz="0" w:space="0" w:color="auto"/>
            <w:right w:val="none" w:sz="0" w:space="0" w:color="auto"/>
          </w:divBdr>
        </w:div>
      </w:divsChild>
    </w:div>
    <w:div w:id="1506090345">
      <w:bodyDiv w:val="1"/>
      <w:marLeft w:val="0"/>
      <w:marRight w:val="0"/>
      <w:marTop w:val="0"/>
      <w:marBottom w:val="0"/>
      <w:divBdr>
        <w:top w:val="none" w:sz="0" w:space="0" w:color="auto"/>
        <w:left w:val="none" w:sz="0" w:space="0" w:color="auto"/>
        <w:bottom w:val="none" w:sz="0" w:space="0" w:color="auto"/>
        <w:right w:val="none" w:sz="0" w:space="0" w:color="auto"/>
      </w:divBdr>
    </w:div>
    <w:div w:id="1516579659">
      <w:bodyDiv w:val="1"/>
      <w:marLeft w:val="0"/>
      <w:marRight w:val="0"/>
      <w:marTop w:val="0"/>
      <w:marBottom w:val="0"/>
      <w:divBdr>
        <w:top w:val="none" w:sz="0" w:space="0" w:color="auto"/>
        <w:left w:val="none" w:sz="0" w:space="0" w:color="auto"/>
        <w:bottom w:val="none" w:sz="0" w:space="0" w:color="auto"/>
        <w:right w:val="none" w:sz="0" w:space="0" w:color="auto"/>
      </w:divBdr>
    </w:div>
    <w:div w:id="1522010931">
      <w:bodyDiv w:val="1"/>
      <w:marLeft w:val="0"/>
      <w:marRight w:val="0"/>
      <w:marTop w:val="0"/>
      <w:marBottom w:val="0"/>
      <w:divBdr>
        <w:top w:val="none" w:sz="0" w:space="0" w:color="auto"/>
        <w:left w:val="none" w:sz="0" w:space="0" w:color="auto"/>
        <w:bottom w:val="none" w:sz="0" w:space="0" w:color="auto"/>
        <w:right w:val="none" w:sz="0" w:space="0" w:color="auto"/>
      </w:divBdr>
      <w:divsChild>
        <w:div w:id="1428649070">
          <w:marLeft w:val="0"/>
          <w:marRight w:val="0"/>
          <w:marTop w:val="75"/>
          <w:marBottom w:val="300"/>
          <w:divBdr>
            <w:top w:val="none" w:sz="0" w:space="0" w:color="auto"/>
            <w:left w:val="none" w:sz="0" w:space="0" w:color="auto"/>
            <w:bottom w:val="none" w:sz="0" w:space="0" w:color="auto"/>
            <w:right w:val="none" w:sz="0" w:space="0" w:color="auto"/>
          </w:divBdr>
        </w:div>
      </w:divsChild>
    </w:div>
    <w:div w:id="1529761504">
      <w:bodyDiv w:val="1"/>
      <w:marLeft w:val="0"/>
      <w:marRight w:val="0"/>
      <w:marTop w:val="0"/>
      <w:marBottom w:val="0"/>
      <w:divBdr>
        <w:top w:val="none" w:sz="0" w:space="0" w:color="auto"/>
        <w:left w:val="none" w:sz="0" w:space="0" w:color="auto"/>
        <w:bottom w:val="none" w:sz="0" w:space="0" w:color="auto"/>
        <w:right w:val="none" w:sz="0" w:space="0" w:color="auto"/>
      </w:divBdr>
    </w:div>
    <w:div w:id="1534001483">
      <w:bodyDiv w:val="1"/>
      <w:marLeft w:val="0"/>
      <w:marRight w:val="0"/>
      <w:marTop w:val="0"/>
      <w:marBottom w:val="0"/>
      <w:divBdr>
        <w:top w:val="none" w:sz="0" w:space="0" w:color="auto"/>
        <w:left w:val="none" w:sz="0" w:space="0" w:color="auto"/>
        <w:bottom w:val="none" w:sz="0" w:space="0" w:color="auto"/>
        <w:right w:val="none" w:sz="0" w:space="0" w:color="auto"/>
      </w:divBdr>
    </w:div>
    <w:div w:id="1534028097">
      <w:bodyDiv w:val="1"/>
      <w:marLeft w:val="0"/>
      <w:marRight w:val="0"/>
      <w:marTop w:val="0"/>
      <w:marBottom w:val="0"/>
      <w:divBdr>
        <w:top w:val="none" w:sz="0" w:space="0" w:color="auto"/>
        <w:left w:val="none" w:sz="0" w:space="0" w:color="auto"/>
        <w:bottom w:val="none" w:sz="0" w:space="0" w:color="auto"/>
        <w:right w:val="none" w:sz="0" w:space="0" w:color="auto"/>
      </w:divBdr>
    </w:div>
    <w:div w:id="1543008648">
      <w:bodyDiv w:val="1"/>
      <w:marLeft w:val="0"/>
      <w:marRight w:val="0"/>
      <w:marTop w:val="0"/>
      <w:marBottom w:val="0"/>
      <w:divBdr>
        <w:top w:val="none" w:sz="0" w:space="0" w:color="auto"/>
        <w:left w:val="none" w:sz="0" w:space="0" w:color="auto"/>
        <w:bottom w:val="none" w:sz="0" w:space="0" w:color="auto"/>
        <w:right w:val="none" w:sz="0" w:space="0" w:color="auto"/>
      </w:divBdr>
    </w:div>
    <w:div w:id="1547180024">
      <w:bodyDiv w:val="1"/>
      <w:marLeft w:val="0"/>
      <w:marRight w:val="0"/>
      <w:marTop w:val="0"/>
      <w:marBottom w:val="0"/>
      <w:divBdr>
        <w:top w:val="none" w:sz="0" w:space="0" w:color="auto"/>
        <w:left w:val="none" w:sz="0" w:space="0" w:color="auto"/>
        <w:bottom w:val="none" w:sz="0" w:space="0" w:color="auto"/>
        <w:right w:val="none" w:sz="0" w:space="0" w:color="auto"/>
      </w:divBdr>
      <w:divsChild>
        <w:div w:id="1166629731">
          <w:marLeft w:val="0"/>
          <w:marRight w:val="0"/>
          <w:marTop w:val="0"/>
          <w:marBottom w:val="0"/>
          <w:divBdr>
            <w:top w:val="none" w:sz="0" w:space="0" w:color="auto"/>
            <w:left w:val="none" w:sz="0" w:space="0" w:color="auto"/>
            <w:bottom w:val="none" w:sz="0" w:space="0" w:color="auto"/>
            <w:right w:val="none" w:sz="0" w:space="0" w:color="auto"/>
          </w:divBdr>
        </w:div>
        <w:div w:id="77411520">
          <w:marLeft w:val="0"/>
          <w:marRight w:val="0"/>
          <w:marTop w:val="0"/>
          <w:marBottom w:val="0"/>
          <w:divBdr>
            <w:top w:val="none" w:sz="0" w:space="0" w:color="auto"/>
            <w:left w:val="none" w:sz="0" w:space="0" w:color="auto"/>
            <w:bottom w:val="none" w:sz="0" w:space="0" w:color="auto"/>
            <w:right w:val="none" w:sz="0" w:space="0" w:color="auto"/>
          </w:divBdr>
        </w:div>
        <w:div w:id="1387097038">
          <w:marLeft w:val="0"/>
          <w:marRight w:val="0"/>
          <w:marTop w:val="0"/>
          <w:marBottom w:val="0"/>
          <w:divBdr>
            <w:top w:val="none" w:sz="0" w:space="0" w:color="auto"/>
            <w:left w:val="none" w:sz="0" w:space="0" w:color="auto"/>
            <w:bottom w:val="none" w:sz="0" w:space="0" w:color="auto"/>
            <w:right w:val="none" w:sz="0" w:space="0" w:color="auto"/>
          </w:divBdr>
        </w:div>
      </w:divsChild>
    </w:div>
    <w:div w:id="1557548300">
      <w:bodyDiv w:val="1"/>
      <w:marLeft w:val="0"/>
      <w:marRight w:val="0"/>
      <w:marTop w:val="0"/>
      <w:marBottom w:val="0"/>
      <w:divBdr>
        <w:top w:val="none" w:sz="0" w:space="0" w:color="auto"/>
        <w:left w:val="none" w:sz="0" w:space="0" w:color="auto"/>
        <w:bottom w:val="none" w:sz="0" w:space="0" w:color="auto"/>
        <w:right w:val="none" w:sz="0" w:space="0" w:color="auto"/>
      </w:divBdr>
    </w:div>
    <w:div w:id="1559583606">
      <w:bodyDiv w:val="1"/>
      <w:marLeft w:val="0"/>
      <w:marRight w:val="0"/>
      <w:marTop w:val="0"/>
      <w:marBottom w:val="0"/>
      <w:divBdr>
        <w:top w:val="none" w:sz="0" w:space="0" w:color="auto"/>
        <w:left w:val="none" w:sz="0" w:space="0" w:color="auto"/>
        <w:bottom w:val="none" w:sz="0" w:space="0" w:color="auto"/>
        <w:right w:val="none" w:sz="0" w:space="0" w:color="auto"/>
      </w:divBdr>
    </w:div>
    <w:div w:id="1559854664">
      <w:bodyDiv w:val="1"/>
      <w:marLeft w:val="0"/>
      <w:marRight w:val="0"/>
      <w:marTop w:val="0"/>
      <w:marBottom w:val="0"/>
      <w:divBdr>
        <w:top w:val="none" w:sz="0" w:space="0" w:color="auto"/>
        <w:left w:val="none" w:sz="0" w:space="0" w:color="auto"/>
        <w:bottom w:val="none" w:sz="0" w:space="0" w:color="auto"/>
        <w:right w:val="none" w:sz="0" w:space="0" w:color="auto"/>
      </w:divBdr>
    </w:div>
    <w:div w:id="1562132625">
      <w:bodyDiv w:val="1"/>
      <w:marLeft w:val="0"/>
      <w:marRight w:val="0"/>
      <w:marTop w:val="0"/>
      <w:marBottom w:val="0"/>
      <w:divBdr>
        <w:top w:val="none" w:sz="0" w:space="0" w:color="auto"/>
        <w:left w:val="none" w:sz="0" w:space="0" w:color="auto"/>
        <w:bottom w:val="none" w:sz="0" w:space="0" w:color="auto"/>
        <w:right w:val="none" w:sz="0" w:space="0" w:color="auto"/>
      </w:divBdr>
    </w:div>
    <w:div w:id="1566064213">
      <w:bodyDiv w:val="1"/>
      <w:marLeft w:val="0"/>
      <w:marRight w:val="0"/>
      <w:marTop w:val="0"/>
      <w:marBottom w:val="0"/>
      <w:divBdr>
        <w:top w:val="none" w:sz="0" w:space="0" w:color="auto"/>
        <w:left w:val="none" w:sz="0" w:space="0" w:color="auto"/>
        <w:bottom w:val="none" w:sz="0" w:space="0" w:color="auto"/>
        <w:right w:val="none" w:sz="0" w:space="0" w:color="auto"/>
      </w:divBdr>
    </w:div>
    <w:div w:id="1567573780">
      <w:bodyDiv w:val="1"/>
      <w:marLeft w:val="0"/>
      <w:marRight w:val="0"/>
      <w:marTop w:val="0"/>
      <w:marBottom w:val="0"/>
      <w:divBdr>
        <w:top w:val="none" w:sz="0" w:space="0" w:color="auto"/>
        <w:left w:val="none" w:sz="0" w:space="0" w:color="auto"/>
        <w:bottom w:val="none" w:sz="0" w:space="0" w:color="auto"/>
        <w:right w:val="none" w:sz="0" w:space="0" w:color="auto"/>
      </w:divBdr>
      <w:divsChild>
        <w:div w:id="650059137">
          <w:marLeft w:val="0"/>
          <w:marRight w:val="0"/>
          <w:marTop w:val="0"/>
          <w:marBottom w:val="0"/>
          <w:divBdr>
            <w:top w:val="none" w:sz="0" w:space="0" w:color="auto"/>
            <w:left w:val="none" w:sz="0" w:space="0" w:color="auto"/>
            <w:bottom w:val="none" w:sz="0" w:space="0" w:color="auto"/>
            <w:right w:val="none" w:sz="0" w:space="0" w:color="auto"/>
          </w:divBdr>
        </w:div>
        <w:div w:id="1848472321">
          <w:marLeft w:val="0"/>
          <w:marRight w:val="0"/>
          <w:marTop w:val="0"/>
          <w:marBottom w:val="0"/>
          <w:divBdr>
            <w:top w:val="none" w:sz="0" w:space="0" w:color="auto"/>
            <w:left w:val="none" w:sz="0" w:space="0" w:color="auto"/>
            <w:bottom w:val="none" w:sz="0" w:space="0" w:color="auto"/>
            <w:right w:val="none" w:sz="0" w:space="0" w:color="auto"/>
          </w:divBdr>
        </w:div>
        <w:div w:id="155347580">
          <w:marLeft w:val="0"/>
          <w:marRight w:val="0"/>
          <w:marTop w:val="0"/>
          <w:marBottom w:val="0"/>
          <w:divBdr>
            <w:top w:val="none" w:sz="0" w:space="0" w:color="auto"/>
            <w:left w:val="none" w:sz="0" w:space="0" w:color="auto"/>
            <w:bottom w:val="none" w:sz="0" w:space="0" w:color="auto"/>
            <w:right w:val="none" w:sz="0" w:space="0" w:color="auto"/>
          </w:divBdr>
        </w:div>
        <w:div w:id="884215392">
          <w:marLeft w:val="0"/>
          <w:marRight w:val="0"/>
          <w:marTop w:val="0"/>
          <w:marBottom w:val="0"/>
          <w:divBdr>
            <w:top w:val="none" w:sz="0" w:space="0" w:color="auto"/>
            <w:left w:val="none" w:sz="0" w:space="0" w:color="auto"/>
            <w:bottom w:val="none" w:sz="0" w:space="0" w:color="auto"/>
            <w:right w:val="none" w:sz="0" w:space="0" w:color="auto"/>
          </w:divBdr>
        </w:div>
        <w:div w:id="20397895">
          <w:marLeft w:val="0"/>
          <w:marRight w:val="0"/>
          <w:marTop w:val="0"/>
          <w:marBottom w:val="0"/>
          <w:divBdr>
            <w:top w:val="none" w:sz="0" w:space="0" w:color="auto"/>
            <w:left w:val="none" w:sz="0" w:space="0" w:color="auto"/>
            <w:bottom w:val="none" w:sz="0" w:space="0" w:color="auto"/>
            <w:right w:val="none" w:sz="0" w:space="0" w:color="auto"/>
          </w:divBdr>
        </w:div>
        <w:div w:id="452134371">
          <w:marLeft w:val="0"/>
          <w:marRight w:val="0"/>
          <w:marTop w:val="0"/>
          <w:marBottom w:val="0"/>
          <w:divBdr>
            <w:top w:val="none" w:sz="0" w:space="0" w:color="auto"/>
            <w:left w:val="none" w:sz="0" w:space="0" w:color="auto"/>
            <w:bottom w:val="none" w:sz="0" w:space="0" w:color="auto"/>
            <w:right w:val="none" w:sz="0" w:space="0" w:color="auto"/>
          </w:divBdr>
        </w:div>
      </w:divsChild>
    </w:div>
    <w:div w:id="1569654560">
      <w:bodyDiv w:val="1"/>
      <w:marLeft w:val="0"/>
      <w:marRight w:val="0"/>
      <w:marTop w:val="0"/>
      <w:marBottom w:val="0"/>
      <w:divBdr>
        <w:top w:val="none" w:sz="0" w:space="0" w:color="auto"/>
        <w:left w:val="none" w:sz="0" w:space="0" w:color="auto"/>
        <w:bottom w:val="none" w:sz="0" w:space="0" w:color="auto"/>
        <w:right w:val="none" w:sz="0" w:space="0" w:color="auto"/>
      </w:divBdr>
    </w:div>
    <w:div w:id="1570505416">
      <w:bodyDiv w:val="1"/>
      <w:marLeft w:val="0"/>
      <w:marRight w:val="0"/>
      <w:marTop w:val="0"/>
      <w:marBottom w:val="0"/>
      <w:divBdr>
        <w:top w:val="none" w:sz="0" w:space="0" w:color="auto"/>
        <w:left w:val="none" w:sz="0" w:space="0" w:color="auto"/>
        <w:bottom w:val="none" w:sz="0" w:space="0" w:color="auto"/>
        <w:right w:val="none" w:sz="0" w:space="0" w:color="auto"/>
      </w:divBdr>
      <w:divsChild>
        <w:div w:id="564724303">
          <w:marLeft w:val="0"/>
          <w:marRight w:val="0"/>
          <w:marTop w:val="0"/>
          <w:marBottom w:val="0"/>
          <w:divBdr>
            <w:top w:val="none" w:sz="0" w:space="0" w:color="auto"/>
            <w:left w:val="none" w:sz="0" w:space="0" w:color="auto"/>
            <w:bottom w:val="none" w:sz="0" w:space="0" w:color="auto"/>
            <w:right w:val="none" w:sz="0" w:space="0" w:color="auto"/>
          </w:divBdr>
        </w:div>
        <w:div w:id="313072043">
          <w:marLeft w:val="0"/>
          <w:marRight w:val="0"/>
          <w:marTop w:val="0"/>
          <w:marBottom w:val="0"/>
          <w:divBdr>
            <w:top w:val="none" w:sz="0" w:space="0" w:color="auto"/>
            <w:left w:val="none" w:sz="0" w:space="0" w:color="auto"/>
            <w:bottom w:val="none" w:sz="0" w:space="0" w:color="auto"/>
            <w:right w:val="none" w:sz="0" w:space="0" w:color="auto"/>
          </w:divBdr>
        </w:div>
        <w:div w:id="1143037679">
          <w:marLeft w:val="0"/>
          <w:marRight w:val="0"/>
          <w:marTop w:val="0"/>
          <w:marBottom w:val="0"/>
          <w:divBdr>
            <w:top w:val="none" w:sz="0" w:space="0" w:color="auto"/>
            <w:left w:val="none" w:sz="0" w:space="0" w:color="auto"/>
            <w:bottom w:val="none" w:sz="0" w:space="0" w:color="auto"/>
            <w:right w:val="none" w:sz="0" w:space="0" w:color="auto"/>
          </w:divBdr>
        </w:div>
        <w:div w:id="548538980">
          <w:marLeft w:val="0"/>
          <w:marRight w:val="0"/>
          <w:marTop w:val="0"/>
          <w:marBottom w:val="0"/>
          <w:divBdr>
            <w:top w:val="none" w:sz="0" w:space="0" w:color="auto"/>
            <w:left w:val="none" w:sz="0" w:space="0" w:color="auto"/>
            <w:bottom w:val="none" w:sz="0" w:space="0" w:color="auto"/>
            <w:right w:val="none" w:sz="0" w:space="0" w:color="auto"/>
          </w:divBdr>
        </w:div>
        <w:div w:id="480972111">
          <w:marLeft w:val="0"/>
          <w:marRight w:val="0"/>
          <w:marTop w:val="0"/>
          <w:marBottom w:val="0"/>
          <w:divBdr>
            <w:top w:val="none" w:sz="0" w:space="0" w:color="auto"/>
            <w:left w:val="none" w:sz="0" w:space="0" w:color="auto"/>
            <w:bottom w:val="none" w:sz="0" w:space="0" w:color="auto"/>
            <w:right w:val="none" w:sz="0" w:space="0" w:color="auto"/>
          </w:divBdr>
        </w:div>
        <w:div w:id="290981368">
          <w:marLeft w:val="0"/>
          <w:marRight w:val="0"/>
          <w:marTop w:val="0"/>
          <w:marBottom w:val="0"/>
          <w:divBdr>
            <w:top w:val="none" w:sz="0" w:space="0" w:color="auto"/>
            <w:left w:val="none" w:sz="0" w:space="0" w:color="auto"/>
            <w:bottom w:val="none" w:sz="0" w:space="0" w:color="auto"/>
            <w:right w:val="none" w:sz="0" w:space="0" w:color="auto"/>
          </w:divBdr>
        </w:div>
        <w:div w:id="361127577">
          <w:marLeft w:val="0"/>
          <w:marRight w:val="0"/>
          <w:marTop w:val="0"/>
          <w:marBottom w:val="0"/>
          <w:divBdr>
            <w:top w:val="none" w:sz="0" w:space="0" w:color="auto"/>
            <w:left w:val="none" w:sz="0" w:space="0" w:color="auto"/>
            <w:bottom w:val="none" w:sz="0" w:space="0" w:color="auto"/>
            <w:right w:val="none" w:sz="0" w:space="0" w:color="auto"/>
          </w:divBdr>
        </w:div>
        <w:div w:id="973635400">
          <w:marLeft w:val="0"/>
          <w:marRight w:val="0"/>
          <w:marTop w:val="0"/>
          <w:marBottom w:val="0"/>
          <w:divBdr>
            <w:top w:val="none" w:sz="0" w:space="0" w:color="auto"/>
            <w:left w:val="none" w:sz="0" w:space="0" w:color="auto"/>
            <w:bottom w:val="none" w:sz="0" w:space="0" w:color="auto"/>
            <w:right w:val="none" w:sz="0" w:space="0" w:color="auto"/>
          </w:divBdr>
        </w:div>
        <w:div w:id="378481626">
          <w:marLeft w:val="0"/>
          <w:marRight w:val="0"/>
          <w:marTop w:val="0"/>
          <w:marBottom w:val="0"/>
          <w:divBdr>
            <w:top w:val="none" w:sz="0" w:space="0" w:color="auto"/>
            <w:left w:val="none" w:sz="0" w:space="0" w:color="auto"/>
            <w:bottom w:val="none" w:sz="0" w:space="0" w:color="auto"/>
            <w:right w:val="none" w:sz="0" w:space="0" w:color="auto"/>
          </w:divBdr>
        </w:div>
        <w:div w:id="1713455789">
          <w:marLeft w:val="0"/>
          <w:marRight w:val="0"/>
          <w:marTop w:val="0"/>
          <w:marBottom w:val="0"/>
          <w:divBdr>
            <w:top w:val="none" w:sz="0" w:space="0" w:color="auto"/>
            <w:left w:val="none" w:sz="0" w:space="0" w:color="auto"/>
            <w:bottom w:val="none" w:sz="0" w:space="0" w:color="auto"/>
            <w:right w:val="none" w:sz="0" w:space="0" w:color="auto"/>
          </w:divBdr>
        </w:div>
        <w:div w:id="2101828967">
          <w:marLeft w:val="0"/>
          <w:marRight w:val="0"/>
          <w:marTop w:val="0"/>
          <w:marBottom w:val="0"/>
          <w:divBdr>
            <w:top w:val="none" w:sz="0" w:space="0" w:color="auto"/>
            <w:left w:val="none" w:sz="0" w:space="0" w:color="auto"/>
            <w:bottom w:val="none" w:sz="0" w:space="0" w:color="auto"/>
            <w:right w:val="none" w:sz="0" w:space="0" w:color="auto"/>
          </w:divBdr>
        </w:div>
        <w:div w:id="1355696048">
          <w:marLeft w:val="0"/>
          <w:marRight w:val="0"/>
          <w:marTop w:val="0"/>
          <w:marBottom w:val="0"/>
          <w:divBdr>
            <w:top w:val="none" w:sz="0" w:space="0" w:color="auto"/>
            <w:left w:val="none" w:sz="0" w:space="0" w:color="auto"/>
            <w:bottom w:val="none" w:sz="0" w:space="0" w:color="auto"/>
            <w:right w:val="none" w:sz="0" w:space="0" w:color="auto"/>
          </w:divBdr>
        </w:div>
        <w:div w:id="1470973981">
          <w:marLeft w:val="0"/>
          <w:marRight w:val="0"/>
          <w:marTop w:val="0"/>
          <w:marBottom w:val="0"/>
          <w:divBdr>
            <w:top w:val="none" w:sz="0" w:space="0" w:color="auto"/>
            <w:left w:val="none" w:sz="0" w:space="0" w:color="auto"/>
            <w:bottom w:val="none" w:sz="0" w:space="0" w:color="auto"/>
            <w:right w:val="none" w:sz="0" w:space="0" w:color="auto"/>
          </w:divBdr>
        </w:div>
        <w:div w:id="386690543">
          <w:marLeft w:val="0"/>
          <w:marRight w:val="0"/>
          <w:marTop w:val="0"/>
          <w:marBottom w:val="0"/>
          <w:divBdr>
            <w:top w:val="none" w:sz="0" w:space="0" w:color="auto"/>
            <w:left w:val="none" w:sz="0" w:space="0" w:color="auto"/>
            <w:bottom w:val="none" w:sz="0" w:space="0" w:color="auto"/>
            <w:right w:val="none" w:sz="0" w:space="0" w:color="auto"/>
          </w:divBdr>
        </w:div>
        <w:div w:id="249896680">
          <w:marLeft w:val="0"/>
          <w:marRight w:val="0"/>
          <w:marTop w:val="0"/>
          <w:marBottom w:val="0"/>
          <w:divBdr>
            <w:top w:val="none" w:sz="0" w:space="0" w:color="auto"/>
            <w:left w:val="none" w:sz="0" w:space="0" w:color="auto"/>
            <w:bottom w:val="none" w:sz="0" w:space="0" w:color="auto"/>
            <w:right w:val="none" w:sz="0" w:space="0" w:color="auto"/>
          </w:divBdr>
        </w:div>
        <w:div w:id="1095975591">
          <w:marLeft w:val="0"/>
          <w:marRight w:val="0"/>
          <w:marTop w:val="0"/>
          <w:marBottom w:val="0"/>
          <w:divBdr>
            <w:top w:val="none" w:sz="0" w:space="0" w:color="auto"/>
            <w:left w:val="none" w:sz="0" w:space="0" w:color="auto"/>
            <w:bottom w:val="none" w:sz="0" w:space="0" w:color="auto"/>
            <w:right w:val="none" w:sz="0" w:space="0" w:color="auto"/>
          </w:divBdr>
        </w:div>
        <w:div w:id="573855544">
          <w:marLeft w:val="0"/>
          <w:marRight w:val="0"/>
          <w:marTop w:val="0"/>
          <w:marBottom w:val="0"/>
          <w:divBdr>
            <w:top w:val="none" w:sz="0" w:space="0" w:color="auto"/>
            <w:left w:val="none" w:sz="0" w:space="0" w:color="auto"/>
            <w:bottom w:val="none" w:sz="0" w:space="0" w:color="auto"/>
            <w:right w:val="none" w:sz="0" w:space="0" w:color="auto"/>
          </w:divBdr>
        </w:div>
        <w:div w:id="467481132">
          <w:marLeft w:val="0"/>
          <w:marRight w:val="0"/>
          <w:marTop w:val="0"/>
          <w:marBottom w:val="0"/>
          <w:divBdr>
            <w:top w:val="none" w:sz="0" w:space="0" w:color="auto"/>
            <w:left w:val="none" w:sz="0" w:space="0" w:color="auto"/>
            <w:bottom w:val="none" w:sz="0" w:space="0" w:color="auto"/>
            <w:right w:val="none" w:sz="0" w:space="0" w:color="auto"/>
          </w:divBdr>
        </w:div>
        <w:div w:id="1645355066">
          <w:marLeft w:val="0"/>
          <w:marRight w:val="0"/>
          <w:marTop w:val="0"/>
          <w:marBottom w:val="0"/>
          <w:divBdr>
            <w:top w:val="none" w:sz="0" w:space="0" w:color="auto"/>
            <w:left w:val="none" w:sz="0" w:space="0" w:color="auto"/>
            <w:bottom w:val="none" w:sz="0" w:space="0" w:color="auto"/>
            <w:right w:val="none" w:sz="0" w:space="0" w:color="auto"/>
          </w:divBdr>
        </w:div>
        <w:div w:id="1416122520">
          <w:marLeft w:val="0"/>
          <w:marRight w:val="0"/>
          <w:marTop w:val="0"/>
          <w:marBottom w:val="0"/>
          <w:divBdr>
            <w:top w:val="none" w:sz="0" w:space="0" w:color="auto"/>
            <w:left w:val="none" w:sz="0" w:space="0" w:color="auto"/>
            <w:bottom w:val="none" w:sz="0" w:space="0" w:color="auto"/>
            <w:right w:val="none" w:sz="0" w:space="0" w:color="auto"/>
          </w:divBdr>
        </w:div>
        <w:div w:id="1760327142">
          <w:marLeft w:val="0"/>
          <w:marRight w:val="0"/>
          <w:marTop w:val="0"/>
          <w:marBottom w:val="0"/>
          <w:divBdr>
            <w:top w:val="none" w:sz="0" w:space="0" w:color="auto"/>
            <w:left w:val="none" w:sz="0" w:space="0" w:color="auto"/>
            <w:bottom w:val="none" w:sz="0" w:space="0" w:color="auto"/>
            <w:right w:val="none" w:sz="0" w:space="0" w:color="auto"/>
          </w:divBdr>
        </w:div>
        <w:div w:id="428699019">
          <w:marLeft w:val="0"/>
          <w:marRight w:val="0"/>
          <w:marTop w:val="0"/>
          <w:marBottom w:val="0"/>
          <w:divBdr>
            <w:top w:val="none" w:sz="0" w:space="0" w:color="auto"/>
            <w:left w:val="none" w:sz="0" w:space="0" w:color="auto"/>
            <w:bottom w:val="none" w:sz="0" w:space="0" w:color="auto"/>
            <w:right w:val="none" w:sz="0" w:space="0" w:color="auto"/>
          </w:divBdr>
        </w:div>
        <w:div w:id="626740572">
          <w:marLeft w:val="0"/>
          <w:marRight w:val="0"/>
          <w:marTop w:val="0"/>
          <w:marBottom w:val="0"/>
          <w:divBdr>
            <w:top w:val="none" w:sz="0" w:space="0" w:color="auto"/>
            <w:left w:val="none" w:sz="0" w:space="0" w:color="auto"/>
            <w:bottom w:val="none" w:sz="0" w:space="0" w:color="auto"/>
            <w:right w:val="none" w:sz="0" w:space="0" w:color="auto"/>
          </w:divBdr>
        </w:div>
        <w:div w:id="1672444579">
          <w:marLeft w:val="0"/>
          <w:marRight w:val="0"/>
          <w:marTop w:val="0"/>
          <w:marBottom w:val="0"/>
          <w:divBdr>
            <w:top w:val="none" w:sz="0" w:space="0" w:color="auto"/>
            <w:left w:val="none" w:sz="0" w:space="0" w:color="auto"/>
            <w:bottom w:val="none" w:sz="0" w:space="0" w:color="auto"/>
            <w:right w:val="none" w:sz="0" w:space="0" w:color="auto"/>
          </w:divBdr>
        </w:div>
        <w:div w:id="2022855480">
          <w:marLeft w:val="0"/>
          <w:marRight w:val="0"/>
          <w:marTop w:val="0"/>
          <w:marBottom w:val="0"/>
          <w:divBdr>
            <w:top w:val="none" w:sz="0" w:space="0" w:color="auto"/>
            <w:left w:val="none" w:sz="0" w:space="0" w:color="auto"/>
            <w:bottom w:val="none" w:sz="0" w:space="0" w:color="auto"/>
            <w:right w:val="none" w:sz="0" w:space="0" w:color="auto"/>
          </w:divBdr>
        </w:div>
        <w:div w:id="564336920">
          <w:marLeft w:val="0"/>
          <w:marRight w:val="0"/>
          <w:marTop w:val="0"/>
          <w:marBottom w:val="0"/>
          <w:divBdr>
            <w:top w:val="none" w:sz="0" w:space="0" w:color="auto"/>
            <w:left w:val="none" w:sz="0" w:space="0" w:color="auto"/>
            <w:bottom w:val="none" w:sz="0" w:space="0" w:color="auto"/>
            <w:right w:val="none" w:sz="0" w:space="0" w:color="auto"/>
          </w:divBdr>
        </w:div>
        <w:div w:id="1209953463">
          <w:marLeft w:val="0"/>
          <w:marRight w:val="0"/>
          <w:marTop w:val="0"/>
          <w:marBottom w:val="0"/>
          <w:divBdr>
            <w:top w:val="none" w:sz="0" w:space="0" w:color="auto"/>
            <w:left w:val="none" w:sz="0" w:space="0" w:color="auto"/>
            <w:bottom w:val="none" w:sz="0" w:space="0" w:color="auto"/>
            <w:right w:val="none" w:sz="0" w:space="0" w:color="auto"/>
          </w:divBdr>
        </w:div>
      </w:divsChild>
    </w:div>
    <w:div w:id="1571501770">
      <w:bodyDiv w:val="1"/>
      <w:marLeft w:val="0"/>
      <w:marRight w:val="0"/>
      <w:marTop w:val="0"/>
      <w:marBottom w:val="0"/>
      <w:divBdr>
        <w:top w:val="none" w:sz="0" w:space="0" w:color="auto"/>
        <w:left w:val="none" w:sz="0" w:space="0" w:color="auto"/>
        <w:bottom w:val="none" w:sz="0" w:space="0" w:color="auto"/>
        <w:right w:val="none" w:sz="0" w:space="0" w:color="auto"/>
      </w:divBdr>
      <w:divsChild>
        <w:div w:id="1096170519">
          <w:marLeft w:val="0"/>
          <w:marRight w:val="0"/>
          <w:marTop w:val="0"/>
          <w:marBottom w:val="0"/>
          <w:divBdr>
            <w:top w:val="none" w:sz="0" w:space="0" w:color="auto"/>
            <w:left w:val="none" w:sz="0" w:space="0" w:color="auto"/>
            <w:bottom w:val="none" w:sz="0" w:space="0" w:color="auto"/>
            <w:right w:val="none" w:sz="0" w:space="0" w:color="auto"/>
          </w:divBdr>
        </w:div>
        <w:div w:id="1463035777">
          <w:marLeft w:val="0"/>
          <w:marRight w:val="0"/>
          <w:marTop w:val="0"/>
          <w:marBottom w:val="0"/>
          <w:divBdr>
            <w:top w:val="none" w:sz="0" w:space="0" w:color="auto"/>
            <w:left w:val="none" w:sz="0" w:space="0" w:color="auto"/>
            <w:bottom w:val="none" w:sz="0" w:space="0" w:color="auto"/>
            <w:right w:val="none" w:sz="0" w:space="0" w:color="auto"/>
          </w:divBdr>
        </w:div>
        <w:div w:id="267662579">
          <w:marLeft w:val="0"/>
          <w:marRight w:val="0"/>
          <w:marTop w:val="0"/>
          <w:marBottom w:val="0"/>
          <w:divBdr>
            <w:top w:val="none" w:sz="0" w:space="0" w:color="auto"/>
            <w:left w:val="none" w:sz="0" w:space="0" w:color="auto"/>
            <w:bottom w:val="none" w:sz="0" w:space="0" w:color="auto"/>
            <w:right w:val="none" w:sz="0" w:space="0" w:color="auto"/>
          </w:divBdr>
        </w:div>
        <w:div w:id="1689407359">
          <w:marLeft w:val="0"/>
          <w:marRight w:val="0"/>
          <w:marTop w:val="0"/>
          <w:marBottom w:val="0"/>
          <w:divBdr>
            <w:top w:val="none" w:sz="0" w:space="0" w:color="auto"/>
            <w:left w:val="none" w:sz="0" w:space="0" w:color="auto"/>
            <w:bottom w:val="none" w:sz="0" w:space="0" w:color="auto"/>
            <w:right w:val="none" w:sz="0" w:space="0" w:color="auto"/>
          </w:divBdr>
        </w:div>
        <w:div w:id="1567303223">
          <w:marLeft w:val="0"/>
          <w:marRight w:val="0"/>
          <w:marTop w:val="0"/>
          <w:marBottom w:val="0"/>
          <w:divBdr>
            <w:top w:val="none" w:sz="0" w:space="0" w:color="auto"/>
            <w:left w:val="none" w:sz="0" w:space="0" w:color="auto"/>
            <w:bottom w:val="none" w:sz="0" w:space="0" w:color="auto"/>
            <w:right w:val="none" w:sz="0" w:space="0" w:color="auto"/>
          </w:divBdr>
        </w:div>
        <w:div w:id="553734166">
          <w:marLeft w:val="0"/>
          <w:marRight w:val="0"/>
          <w:marTop w:val="0"/>
          <w:marBottom w:val="0"/>
          <w:divBdr>
            <w:top w:val="none" w:sz="0" w:space="0" w:color="auto"/>
            <w:left w:val="none" w:sz="0" w:space="0" w:color="auto"/>
            <w:bottom w:val="none" w:sz="0" w:space="0" w:color="auto"/>
            <w:right w:val="none" w:sz="0" w:space="0" w:color="auto"/>
          </w:divBdr>
        </w:div>
        <w:div w:id="109403712">
          <w:marLeft w:val="0"/>
          <w:marRight w:val="0"/>
          <w:marTop w:val="0"/>
          <w:marBottom w:val="0"/>
          <w:divBdr>
            <w:top w:val="none" w:sz="0" w:space="0" w:color="auto"/>
            <w:left w:val="none" w:sz="0" w:space="0" w:color="auto"/>
            <w:bottom w:val="none" w:sz="0" w:space="0" w:color="auto"/>
            <w:right w:val="none" w:sz="0" w:space="0" w:color="auto"/>
          </w:divBdr>
        </w:div>
        <w:div w:id="1864320093">
          <w:marLeft w:val="0"/>
          <w:marRight w:val="0"/>
          <w:marTop w:val="0"/>
          <w:marBottom w:val="0"/>
          <w:divBdr>
            <w:top w:val="none" w:sz="0" w:space="0" w:color="auto"/>
            <w:left w:val="none" w:sz="0" w:space="0" w:color="auto"/>
            <w:bottom w:val="none" w:sz="0" w:space="0" w:color="auto"/>
            <w:right w:val="none" w:sz="0" w:space="0" w:color="auto"/>
          </w:divBdr>
        </w:div>
        <w:div w:id="1064721746">
          <w:marLeft w:val="0"/>
          <w:marRight w:val="0"/>
          <w:marTop w:val="0"/>
          <w:marBottom w:val="0"/>
          <w:divBdr>
            <w:top w:val="none" w:sz="0" w:space="0" w:color="auto"/>
            <w:left w:val="none" w:sz="0" w:space="0" w:color="auto"/>
            <w:bottom w:val="none" w:sz="0" w:space="0" w:color="auto"/>
            <w:right w:val="none" w:sz="0" w:space="0" w:color="auto"/>
          </w:divBdr>
        </w:div>
        <w:div w:id="624888085">
          <w:marLeft w:val="0"/>
          <w:marRight w:val="0"/>
          <w:marTop w:val="0"/>
          <w:marBottom w:val="0"/>
          <w:divBdr>
            <w:top w:val="none" w:sz="0" w:space="0" w:color="auto"/>
            <w:left w:val="none" w:sz="0" w:space="0" w:color="auto"/>
            <w:bottom w:val="none" w:sz="0" w:space="0" w:color="auto"/>
            <w:right w:val="none" w:sz="0" w:space="0" w:color="auto"/>
          </w:divBdr>
        </w:div>
        <w:div w:id="1924948012">
          <w:marLeft w:val="0"/>
          <w:marRight w:val="0"/>
          <w:marTop w:val="0"/>
          <w:marBottom w:val="0"/>
          <w:divBdr>
            <w:top w:val="none" w:sz="0" w:space="0" w:color="auto"/>
            <w:left w:val="none" w:sz="0" w:space="0" w:color="auto"/>
            <w:bottom w:val="none" w:sz="0" w:space="0" w:color="auto"/>
            <w:right w:val="none" w:sz="0" w:space="0" w:color="auto"/>
          </w:divBdr>
        </w:div>
        <w:div w:id="694845029">
          <w:marLeft w:val="0"/>
          <w:marRight w:val="0"/>
          <w:marTop w:val="0"/>
          <w:marBottom w:val="0"/>
          <w:divBdr>
            <w:top w:val="none" w:sz="0" w:space="0" w:color="auto"/>
            <w:left w:val="none" w:sz="0" w:space="0" w:color="auto"/>
            <w:bottom w:val="none" w:sz="0" w:space="0" w:color="auto"/>
            <w:right w:val="none" w:sz="0" w:space="0" w:color="auto"/>
          </w:divBdr>
        </w:div>
        <w:div w:id="470296597">
          <w:marLeft w:val="0"/>
          <w:marRight w:val="0"/>
          <w:marTop w:val="0"/>
          <w:marBottom w:val="0"/>
          <w:divBdr>
            <w:top w:val="none" w:sz="0" w:space="0" w:color="auto"/>
            <w:left w:val="none" w:sz="0" w:space="0" w:color="auto"/>
            <w:bottom w:val="none" w:sz="0" w:space="0" w:color="auto"/>
            <w:right w:val="none" w:sz="0" w:space="0" w:color="auto"/>
          </w:divBdr>
        </w:div>
        <w:div w:id="929193016">
          <w:marLeft w:val="0"/>
          <w:marRight w:val="0"/>
          <w:marTop w:val="0"/>
          <w:marBottom w:val="0"/>
          <w:divBdr>
            <w:top w:val="none" w:sz="0" w:space="0" w:color="auto"/>
            <w:left w:val="none" w:sz="0" w:space="0" w:color="auto"/>
            <w:bottom w:val="none" w:sz="0" w:space="0" w:color="auto"/>
            <w:right w:val="none" w:sz="0" w:space="0" w:color="auto"/>
          </w:divBdr>
        </w:div>
        <w:div w:id="91752658">
          <w:marLeft w:val="0"/>
          <w:marRight w:val="0"/>
          <w:marTop w:val="0"/>
          <w:marBottom w:val="0"/>
          <w:divBdr>
            <w:top w:val="none" w:sz="0" w:space="0" w:color="auto"/>
            <w:left w:val="none" w:sz="0" w:space="0" w:color="auto"/>
            <w:bottom w:val="none" w:sz="0" w:space="0" w:color="auto"/>
            <w:right w:val="none" w:sz="0" w:space="0" w:color="auto"/>
          </w:divBdr>
        </w:div>
      </w:divsChild>
    </w:div>
    <w:div w:id="1574311012">
      <w:bodyDiv w:val="1"/>
      <w:marLeft w:val="0"/>
      <w:marRight w:val="0"/>
      <w:marTop w:val="0"/>
      <w:marBottom w:val="0"/>
      <w:divBdr>
        <w:top w:val="none" w:sz="0" w:space="0" w:color="auto"/>
        <w:left w:val="none" w:sz="0" w:space="0" w:color="auto"/>
        <w:bottom w:val="none" w:sz="0" w:space="0" w:color="auto"/>
        <w:right w:val="none" w:sz="0" w:space="0" w:color="auto"/>
      </w:divBdr>
      <w:divsChild>
        <w:div w:id="746853032">
          <w:marLeft w:val="0"/>
          <w:marRight w:val="0"/>
          <w:marTop w:val="0"/>
          <w:marBottom w:val="0"/>
          <w:divBdr>
            <w:top w:val="none" w:sz="0" w:space="0" w:color="auto"/>
            <w:left w:val="none" w:sz="0" w:space="0" w:color="auto"/>
            <w:bottom w:val="none" w:sz="0" w:space="0" w:color="auto"/>
            <w:right w:val="none" w:sz="0" w:space="0" w:color="auto"/>
          </w:divBdr>
        </w:div>
        <w:div w:id="1179854463">
          <w:marLeft w:val="0"/>
          <w:marRight w:val="0"/>
          <w:marTop w:val="0"/>
          <w:marBottom w:val="0"/>
          <w:divBdr>
            <w:top w:val="none" w:sz="0" w:space="0" w:color="auto"/>
            <w:left w:val="none" w:sz="0" w:space="0" w:color="auto"/>
            <w:bottom w:val="none" w:sz="0" w:space="0" w:color="auto"/>
            <w:right w:val="none" w:sz="0" w:space="0" w:color="auto"/>
          </w:divBdr>
        </w:div>
        <w:div w:id="1783725836">
          <w:marLeft w:val="0"/>
          <w:marRight w:val="0"/>
          <w:marTop w:val="0"/>
          <w:marBottom w:val="0"/>
          <w:divBdr>
            <w:top w:val="none" w:sz="0" w:space="0" w:color="auto"/>
            <w:left w:val="none" w:sz="0" w:space="0" w:color="auto"/>
            <w:bottom w:val="none" w:sz="0" w:space="0" w:color="auto"/>
            <w:right w:val="none" w:sz="0" w:space="0" w:color="auto"/>
          </w:divBdr>
        </w:div>
        <w:div w:id="543717220">
          <w:marLeft w:val="0"/>
          <w:marRight w:val="0"/>
          <w:marTop w:val="0"/>
          <w:marBottom w:val="0"/>
          <w:divBdr>
            <w:top w:val="none" w:sz="0" w:space="0" w:color="auto"/>
            <w:left w:val="none" w:sz="0" w:space="0" w:color="auto"/>
            <w:bottom w:val="none" w:sz="0" w:space="0" w:color="auto"/>
            <w:right w:val="none" w:sz="0" w:space="0" w:color="auto"/>
          </w:divBdr>
        </w:div>
      </w:divsChild>
    </w:div>
    <w:div w:id="1576354360">
      <w:bodyDiv w:val="1"/>
      <w:marLeft w:val="0"/>
      <w:marRight w:val="0"/>
      <w:marTop w:val="0"/>
      <w:marBottom w:val="0"/>
      <w:divBdr>
        <w:top w:val="none" w:sz="0" w:space="0" w:color="auto"/>
        <w:left w:val="none" w:sz="0" w:space="0" w:color="auto"/>
        <w:bottom w:val="none" w:sz="0" w:space="0" w:color="auto"/>
        <w:right w:val="none" w:sz="0" w:space="0" w:color="auto"/>
      </w:divBdr>
    </w:div>
    <w:div w:id="1581325900">
      <w:bodyDiv w:val="1"/>
      <w:marLeft w:val="0"/>
      <w:marRight w:val="0"/>
      <w:marTop w:val="0"/>
      <w:marBottom w:val="0"/>
      <w:divBdr>
        <w:top w:val="none" w:sz="0" w:space="0" w:color="auto"/>
        <w:left w:val="none" w:sz="0" w:space="0" w:color="auto"/>
        <w:bottom w:val="none" w:sz="0" w:space="0" w:color="auto"/>
        <w:right w:val="none" w:sz="0" w:space="0" w:color="auto"/>
      </w:divBdr>
    </w:div>
    <w:div w:id="1584031047">
      <w:bodyDiv w:val="1"/>
      <w:marLeft w:val="0"/>
      <w:marRight w:val="0"/>
      <w:marTop w:val="0"/>
      <w:marBottom w:val="0"/>
      <w:divBdr>
        <w:top w:val="none" w:sz="0" w:space="0" w:color="auto"/>
        <w:left w:val="none" w:sz="0" w:space="0" w:color="auto"/>
        <w:bottom w:val="none" w:sz="0" w:space="0" w:color="auto"/>
        <w:right w:val="none" w:sz="0" w:space="0" w:color="auto"/>
      </w:divBdr>
    </w:div>
    <w:div w:id="1584146087">
      <w:bodyDiv w:val="1"/>
      <w:marLeft w:val="0"/>
      <w:marRight w:val="0"/>
      <w:marTop w:val="0"/>
      <w:marBottom w:val="0"/>
      <w:divBdr>
        <w:top w:val="none" w:sz="0" w:space="0" w:color="auto"/>
        <w:left w:val="none" w:sz="0" w:space="0" w:color="auto"/>
        <w:bottom w:val="none" w:sz="0" w:space="0" w:color="auto"/>
        <w:right w:val="none" w:sz="0" w:space="0" w:color="auto"/>
      </w:divBdr>
    </w:div>
    <w:div w:id="1586911320">
      <w:bodyDiv w:val="1"/>
      <w:marLeft w:val="0"/>
      <w:marRight w:val="0"/>
      <w:marTop w:val="0"/>
      <w:marBottom w:val="0"/>
      <w:divBdr>
        <w:top w:val="none" w:sz="0" w:space="0" w:color="auto"/>
        <w:left w:val="none" w:sz="0" w:space="0" w:color="auto"/>
        <w:bottom w:val="none" w:sz="0" w:space="0" w:color="auto"/>
        <w:right w:val="none" w:sz="0" w:space="0" w:color="auto"/>
      </w:divBdr>
    </w:div>
    <w:div w:id="1587156364">
      <w:bodyDiv w:val="1"/>
      <w:marLeft w:val="0"/>
      <w:marRight w:val="0"/>
      <w:marTop w:val="0"/>
      <w:marBottom w:val="0"/>
      <w:divBdr>
        <w:top w:val="none" w:sz="0" w:space="0" w:color="auto"/>
        <w:left w:val="none" w:sz="0" w:space="0" w:color="auto"/>
        <w:bottom w:val="none" w:sz="0" w:space="0" w:color="auto"/>
        <w:right w:val="none" w:sz="0" w:space="0" w:color="auto"/>
      </w:divBdr>
    </w:div>
    <w:div w:id="1587568523">
      <w:bodyDiv w:val="1"/>
      <w:marLeft w:val="0"/>
      <w:marRight w:val="0"/>
      <w:marTop w:val="0"/>
      <w:marBottom w:val="0"/>
      <w:divBdr>
        <w:top w:val="none" w:sz="0" w:space="0" w:color="auto"/>
        <w:left w:val="none" w:sz="0" w:space="0" w:color="auto"/>
        <w:bottom w:val="none" w:sz="0" w:space="0" w:color="auto"/>
        <w:right w:val="none" w:sz="0" w:space="0" w:color="auto"/>
      </w:divBdr>
    </w:div>
    <w:div w:id="1589120151">
      <w:bodyDiv w:val="1"/>
      <w:marLeft w:val="0"/>
      <w:marRight w:val="0"/>
      <w:marTop w:val="0"/>
      <w:marBottom w:val="0"/>
      <w:divBdr>
        <w:top w:val="none" w:sz="0" w:space="0" w:color="auto"/>
        <w:left w:val="none" w:sz="0" w:space="0" w:color="auto"/>
        <w:bottom w:val="none" w:sz="0" w:space="0" w:color="auto"/>
        <w:right w:val="none" w:sz="0" w:space="0" w:color="auto"/>
      </w:divBdr>
    </w:div>
    <w:div w:id="1593389912">
      <w:bodyDiv w:val="1"/>
      <w:marLeft w:val="0"/>
      <w:marRight w:val="0"/>
      <w:marTop w:val="0"/>
      <w:marBottom w:val="0"/>
      <w:divBdr>
        <w:top w:val="none" w:sz="0" w:space="0" w:color="auto"/>
        <w:left w:val="none" w:sz="0" w:space="0" w:color="auto"/>
        <w:bottom w:val="none" w:sz="0" w:space="0" w:color="auto"/>
        <w:right w:val="none" w:sz="0" w:space="0" w:color="auto"/>
      </w:divBdr>
    </w:div>
    <w:div w:id="1595287096">
      <w:bodyDiv w:val="1"/>
      <w:marLeft w:val="0"/>
      <w:marRight w:val="0"/>
      <w:marTop w:val="0"/>
      <w:marBottom w:val="0"/>
      <w:divBdr>
        <w:top w:val="none" w:sz="0" w:space="0" w:color="auto"/>
        <w:left w:val="none" w:sz="0" w:space="0" w:color="auto"/>
        <w:bottom w:val="none" w:sz="0" w:space="0" w:color="auto"/>
        <w:right w:val="none" w:sz="0" w:space="0" w:color="auto"/>
      </w:divBdr>
    </w:div>
    <w:div w:id="1607157696">
      <w:bodyDiv w:val="1"/>
      <w:marLeft w:val="0"/>
      <w:marRight w:val="0"/>
      <w:marTop w:val="0"/>
      <w:marBottom w:val="0"/>
      <w:divBdr>
        <w:top w:val="none" w:sz="0" w:space="0" w:color="auto"/>
        <w:left w:val="none" w:sz="0" w:space="0" w:color="auto"/>
        <w:bottom w:val="none" w:sz="0" w:space="0" w:color="auto"/>
        <w:right w:val="none" w:sz="0" w:space="0" w:color="auto"/>
      </w:divBdr>
    </w:div>
    <w:div w:id="1608537085">
      <w:bodyDiv w:val="1"/>
      <w:marLeft w:val="0"/>
      <w:marRight w:val="0"/>
      <w:marTop w:val="0"/>
      <w:marBottom w:val="0"/>
      <w:divBdr>
        <w:top w:val="none" w:sz="0" w:space="0" w:color="auto"/>
        <w:left w:val="none" w:sz="0" w:space="0" w:color="auto"/>
        <w:bottom w:val="none" w:sz="0" w:space="0" w:color="auto"/>
        <w:right w:val="none" w:sz="0" w:space="0" w:color="auto"/>
      </w:divBdr>
      <w:divsChild>
        <w:div w:id="189615525">
          <w:marLeft w:val="0"/>
          <w:marRight w:val="0"/>
          <w:marTop w:val="0"/>
          <w:marBottom w:val="0"/>
          <w:divBdr>
            <w:top w:val="none" w:sz="0" w:space="0" w:color="auto"/>
            <w:left w:val="none" w:sz="0" w:space="0" w:color="auto"/>
            <w:bottom w:val="none" w:sz="0" w:space="0" w:color="auto"/>
            <w:right w:val="none" w:sz="0" w:space="0" w:color="auto"/>
          </w:divBdr>
        </w:div>
      </w:divsChild>
    </w:div>
    <w:div w:id="1608848063">
      <w:bodyDiv w:val="1"/>
      <w:marLeft w:val="0"/>
      <w:marRight w:val="0"/>
      <w:marTop w:val="0"/>
      <w:marBottom w:val="0"/>
      <w:divBdr>
        <w:top w:val="none" w:sz="0" w:space="0" w:color="auto"/>
        <w:left w:val="none" w:sz="0" w:space="0" w:color="auto"/>
        <w:bottom w:val="none" w:sz="0" w:space="0" w:color="auto"/>
        <w:right w:val="none" w:sz="0" w:space="0" w:color="auto"/>
      </w:divBdr>
    </w:div>
    <w:div w:id="1609004226">
      <w:bodyDiv w:val="1"/>
      <w:marLeft w:val="0"/>
      <w:marRight w:val="0"/>
      <w:marTop w:val="0"/>
      <w:marBottom w:val="0"/>
      <w:divBdr>
        <w:top w:val="none" w:sz="0" w:space="0" w:color="auto"/>
        <w:left w:val="none" w:sz="0" w:space="0" w:color="auto"/>
        <w:bottom w:val="none" w:sz="0" w:space="0" w:color="auto"/>
        <w:right w:val="none" w:sz="0" w:space="0" w:color="auto"/>
      </w:divBdr>
    </w:div>
    <w:div w:id="1616522123">
      <w:bodyDiv w:val="1"/>
      <w:marLeft w:val="0"/>
      <w:marRight w:val="0"/>
      <w:marTop w:val="0"/>
      <w:marBottom w:val="0"/>
      <w:divBdr>
        <w:top w:val="none" w:sz="0" w:space="0" w:color="auto"/>
        <w:left w:val="none" w:sz="0" w:space="0" w:color="auto"/>
        <w:bottom w:val="none" w:sz="0" w:space="0" w:color="auto"/>
        <w:right w:val="none" w:sz="0" w:space="0" w:color="auto"/>
      </w:divBdr>
    </w:div>
    <w:div w:id="1618369141">
      <w:bodyDiv w:val="1"/>
      <w:marLeft w:val="0"/>
      <w:marRight w:val="0"/>
      <w:marTop w:val="0"/>
      <w:marBottom w:val="0"/>
      <w:divBdr>
        <w:top w:val="none" w:sz="0" w:space="0" w:color="auto"/>
        <w:left w:val="none" w:sz="0" w:space="0" w:color="auto"/>
        <w:bottom w:val="none" w:sz="0" w:space="0" w:color="auto"/>
        <w:right w:val="none" w:sz="0" w:space="0" w:color="auto"/>
      </w:divBdr>
    </w:div>
    <w:div w:id="1619603895">
      <w:bodyDiv w:val="1"/>
      <w:marLeft w:val="0"/>
      <w:marRight w:val="0"/>
      <w:marTop w:val="0"/>
      <w:marBottom w:val="0"/>
      <w:divBdr>
        <w:top w:val="none" w:sz="0" w:space="0" w:color="auto"/>
        <w:left w:val="none" w:sz="0" w:space="0" w:color="auto"/>
        <w:bottom w:val="none" w:sz="0" w:space="0" w:color="auto"/>
        <w:right w:val="none" w:sz="0" w:space="0" w:color="auto"/>
      </w:divBdr>
    </w:div>
    <w:div w:id="1629235673">
      <w:bodyDiv w:val="1"/>
      <w:marLeft w:val="0"/>
      <w:marRight w:val="0"/>
      <w:marTop w:val="0"/>
      <w:marBottom w:val="0"/>
      <w:divBdr>
        <w:top w:val="none" w:sz="0" w:space="0" w:color="auto"/>
        <w:left w:val="none" w:sz="0" w:space="0" w:color="auto"/>
        <w:bottom w:val="none" w:sz="0" w:space="0" w:color="auto"/>
        <w:right w:val="none" w:sz="0" w:space="0" w:color="auto"/>
      </w:divBdr>
    </w:div>
    <w:div w:id="1632788228">
      <w:bodyDiv w:val="1"/>
      <w:marLeft w:val="0"/>
      <w:marRight w:val="0"/>
      <w:marTop w:val="0"/>
      <w:marBottom w:val="0"/>
      <w:divBdr>
        <w:top w:val="none" w:sz="0" w:space="0" w:color="auto"/>
        <w:left w:val="none" w:sz="0" w:space="0" w:color="auto"/>
        <w:bottom w:val="none" w:sz="0" w:space="0" w:color="auto"/>
        <w:right w:val="none" w:sz="0" w:space="0" w:color="auto"/>
      </w:divBdr>
    </w:div>
    <w:div w:id="1634172792">
      <w:bodyDiv w:val="1"/>
      <w:marLeft w:val="0"/>
      <w:marRight w:val="0"/>
      <w:marTop w:val="0"/>
      <w:marBottom w:val="0"/>
      <w:divBdr>
        <w:top w:val="none" w:sz="0" w:space="0" w:color="auto"/>
        <w:left w:val="none" w:sz="0" w:space="0" w:color="auto"/>
        <w:bottom w:val="none" w:sz="0" w:space="0" w:color="auto"/>
        <w:right w:val="none" w:sz="0" w:space="0" w:color="auto"/>
      </w:divBdr>
    </w:div>
    <w:div w:id="1635256559">
      <w:bodyDiv w:val="1"/>
      <w:marLeft w:val="0"/>
      <w:marRight w:val="0"/>
      <w:marTop w:val="0"/>
      <w:marBottom w:val="0"/>
      <w:divBdr>
        <w:top w:val="none" w:sz="0" w:space="0" w:color="auto"/>
        <w:left w:val="none" w:sz="0" w:space="0" w:color="auto"/>
        <w:bottom w:val="none" w:sz="0" w:space="0" w:color="auto"/>
        <w:right w:val="none" w:sz="0" w:space="0" w:color="auto"/>
      </w:divBdr>
    </w:div>
    <w:div w:id="1641418815">
      <w:bodyDiv w:val="1"/>
      <w:marLeft w:val="0"/>
      <w:marRight w:val="0"/>
      <w:marTop w:val="0"/>
      <w:marBottom w:val="0"/>
      <w:divBdr>
        <w:top w:val="none" w:sz="0" w:space="0" w:color="auto"/>
        <w:left w:val="none" w:sz="0" w:space="0" w:color="auto"/>
        <w:bottom w:val="none" w:sz="0" w:space="0" w:color="auto"/>
        <w:right w:val="none" w:sz="0" w:space="0" w:color="auto"/>
      </w:divBdr>
    </w:div>
    <w:div w:id="1644694174">
      <w:bodyDiv w:val="1"/>
      <w:marLeft w:val="0"/>
      <w:marRight w:val="0"/>
      <w:marTop w:val="0"/>
      <w:marBottom w:val="0"/>
      <w:divBdr>
        <w:top w:val="none" w:sz="0" w:space="0" w:color="auto"/>
        <w:left w:val="none" w:sz="0" w:space="0" w:color="auto"/>
        <w:bottom w:val="none" w:sz="0" w:space="0" w:color="auto"/>
        <w:right w:val="none" w:sz="0" w:space="0" w:color="auto"/>
      </w:divBdr>
    </w:div>
    <w:div w:id="1645620914">
      <w:bodyDiv w:val="1"/>
      <w:marLeft w:val="0"/>
      <w:marRight w:val="0"/>
      <w:marTop w:val="0"/>
      <w:marBottom w:val="0"/>
      <w:divBdr>
        <w:top w:val="none" w:sz="0" w:space="0" w:color="auto"/>
        <w:left w:val="none" w:sz="0" w:space="0" w:color="auto"/>
        <w:bottom w:val="none" w:sz="0" w:space="0" w:color="auto"/>
        <w:right w:val="none" w:sz="0" w:space="0" w:color="auto"/>
      </w:divBdr>
    </w:div>
    <w:div w:id="1647009790">
      <w:bodyDiv w:val="1"/>
      <w:marLeft w:val="0"/>
      <w:marRight w:val="0"/>
      <w:marTop w:val="0"/>
      <w:marBottom w:val="0"/>
      <w:divBdr>
        <w:top w:val="none" w:sz="0" w:space="0" w:color="auto"/>
        <w:left w:val="none" w:sz="0" w:space="0" w:color="auto"/>
        <w:bottom w:val="none" w:sz="0" w:space="0" w:color="auto"/>
        <w:right w:val="none" w:sz="0" w:space="0" w:color="auto"/>
      </w:divBdr>
    </w:div>
    <w:div w:id="1647465687">
      <w:bodyDiv w:val="1"/>
      <w:marLeft w:val="0"/>
      <w:marRight w:val="0"/>
      <w:marTop w:val="0"/>
      <w:marBottom w:val="0"/>
      <w:divBdr>
        <w:top w:val="none" w:sz="0" w:space="0" w:color="auto"/>
        <w:left w:val="none" w:sz="0" w:space="0" w:color="auto"/>
        <w:bottom w:val="none" w:sz="0" w:space="0" w:color="auto"/>
        <w:right w:val="none" w:sz="0" w:space="0" w:color="auto"/>
      </w:divBdr>
    </w:div>
    <w:div w:id="1653213049">
      <w:bodyDiv w:val="1"/>
      <w:marLeft w:val="0"/>
      <w:marRight w:val="0"/>
      <w:marTop w:val="0"/>
      <w:marBottom w:val="0"/>
      <w:divBdr>
        <w:top w:val="none" w:sz="0" w:space="0" w:color="auto"/>
        <w:left w:val="none" w:sz="0" w:space="0" w:color="auto"/>
        <w:bottom w:val="none" w:sz="0" w:space="0" w:color="auto"/>
        <w:right w:val="none" w:sz="0" w:space="0" w:color="auto"/>
      </w:divBdr>
    </w:div>
    <w:div w:id="1654328917">
      <w:bodyDiv w:val="1"/>
      <w:marLeft w:val="0"/>
      <w:marRight w:val="0"/>
      <w:marTop w:val="0"/>
      <w:marBottom w:val="0"/>
      <w:divBdr>
        <w:top w:val="none" w:sz="0" w:space="0" w:color="auto"/>
        <w:left w:val="none" w:sz="0" w:space="0" w:color="auto"/>
        <w:bottom w:val="none" w:sz="0" w:space="0" w:color="auto"/>
        <w:right w:val="none" w:sz="0" w:space="0" w:color="auto"/>
      </w:divBdr>
    </w:div>
    <w:div w:id="1657218475">
      <w:bodyDiv w:val="1"/>
      <w:marLeft w:val="0"/>
      <w:marRight w:val="0"/>
      <w:marTop w:val="0"/>
      <w:marBottom w:val="0"/>
      <w:divBdr>
        <w:top w:val="none" w:sz="0" w:space="0" w:color="auto"/>
        <w:left w:val="none" w:sz="0" w:space="0" w:color="auto"/>
        <w:bottom w:val="none" w:sz="0" w:space="0" w:color="auto"/>
        <w:right w:val="none" w:sz="0" w:space="0" w:color="auto"/>
      </w:divBdr>
    </w:div>
    <w:div w:id="1663310202">
      <w:bodyDiv w:val="1"/>
      <w:marLeft w:val="0"/>
      <w:marRight w:val="0"/>
      <w:marTop w:val="0"/>
      <w:marBottom w:val="0"/>
      <w:divBdr>
        <w:top w:val="none" w:sz="0" w:space="0" w:color="auto"/>
        <w:left w:val="none" w:sz="0" w:space="0" w:color="auto"/>
        <w:bottom w:val="none" w:sz="0" w:space="0" w:color="auto"/>
        <w:right w:val="none" w:sz="0" w:space="0" w:color="auto"/>
      </w:divBdr>
    </w:div>
    <w:div w:id="1663389635">
      <w:bodyDiv w:val="1"/>
      <w:marLeft w:val="0"/>
      <w:marRight w:val="0"/>
      <w:marTop w:val="0"/>
      <w:marBottom w:val="0"/>
      <w:divBdr>
        <w:top w:val="none" w:sz="0" w:space="0" w:color="auto"/>
        <w:left w:val="none" w:sz="0" w:space="0" w:color="auto"/>
        <w:bottom w:val="none" w:sz="0" w:space="0" w:color="auto"/>
        <w:right w:val="none" w:sz="0" w:space="0" w:color="auto"/>
      </w:divBdr>
    </w:div>
    <w:div w:id="1664160395">
      <w:bodyDiv w:val="1"/>
      <w:marLeft w:val="0"/>
      <w:marRight w:val="0"/>
      <w:marTop w:val="0"/>
      <w:marBottom w:val="0"/>
      <w:divBdr>
        <w:top w:val="none" w:sz="0" w:space="0" w:color="auto"/>
        <w:left w:val="none" w:sz="0" w:space="0" w:color="auto"/>
        <w:bottom w:val="none" w:sz="0" w:space="0" w:color="auto"/>
        <w:right w:val="none" w:sz="0" w:space="0" w:color="auto"/>
      </w:divBdr>
    </w:div>
    <w:div w:id="1666131757">
      <w:bodyDiv w:val="1"/>
      <w:marLeft w:val="0"/>
      <w:marRight w:val="0"/>
      <w:marTop w:val="0"/>
      <w:marBottom w:val="0"/>
      <w:divBdr>
        <w:top w:val="none" w:sz="0" w:space="0" w:color="auto"/>
        <w:left w:val="none" w:sz="0" w:space="0" w:color="auto"/>
        <w:bottom w:val="none" w:sz="0" w:space="0" w:color="auto"/>
        <w:right w:val="none" w:sz="0" w:space="0" w:color="auto"/>
      </w:divBdr>
    </w:div>
    <w:div w:id="1666860519">
      <w:bodyDiv w:val="1"/>
      <w:marLeft w:val="0"/>
      <w:marRight w:val="0"/>
      <w:marTop w:val="0"/>
      <w:marBottom w:val="0"/>
      <w:divBdr>
        <w:top w:val="none" w:sz="0" w:space="0" w:color="auto"/>
        <w:left w:val="none" w:sz="0" w:space="0" w:color="auto"/>
        <w:bottom w:val="none" w:sz="0" w:space="0" w:color="auto"/>
        <w:right w:val="none" w:sz="0" w:space="0" w:color="auto"/>
      </w:divBdr>
    </w:div>
    <w:div w:id="1666974578">
      <w:bodyDiv w:val="1"/>
      <w:marLeft w:val="0"/>
      <w:marRight w:val="0"/>
      <w:marTop w:val="0"/>
      <w:marBottom w:val="0"/>
      <w:divBdr>
        <w:top w:val="none" w:sz="0" w:space="0" w:color="auto"/>
        <w:left w:val="none" w:sz="0" w:space="0" w:color="auto"/>
        <w:bottom w:val="none" w:sz="0" w:space="0" w:color="auto"/>
        <w:right w:val="none" w:sz="0" w:space="0" w:color="auto"/>
      </w:divBdr>
    </w:div>
    <w:div w:id="1668942066">
      <w:bodyDiv w:val="1"/>
      <w:marLeft w:val="0"/>
      <w:marRight w:val="0"/>
      <w:marTop w:val="0"/>
      <w:marBottom w:val="0"/>
      <w:divBdr>
        <w:top w:val="none" w:sz="0" w:space="0" w:color="auto"/>
        <w:left w:val="none" w:sz="0" w:space="0" w:color="auto"/>
        <w:bottom w:val="none" w:sz="0" w:space="0" w:color="auto"/>
        <w:right w:val="none" w:sz="0" w:space="0" w:color="auto"/>
      </w:divBdr>
    </w:div>
    <w:div w:id="1669017182">
      <w:bodyDiv w:val="1"/>
      <w:marLeft w:val="0"/>
      <w:marRight w:val="0"/>
      <w:marTop w:val="0"/>
      <w:marBottom w:val="0"/>
      <w:divBdr>
        <w:top w:val="none" w:sz="0" w:space="0" w:color="auto"/>
        <w:left w:val="none" w:sz="0" w:space="0" w:color="auto"/>
        <w:bottom w:val="none" w:sz="0" w:space="0" w:color="auto"/>
        <w:right w:val="none" w:sz="0" w:space="0" w:color="auto"/>
      </w:divBdr>
    </w:div>
    <w:div w:id="1670211257">
      <w:bodyDiv w:val="1"/>
      <w:marLeft w:val="0"/>
      <w:marRight w:val="0"/>
      <w:marTop w:val="0"/>
      <w:marBottom w:val="0"/>
      <w:divBdr>
        <w:top w:val="none" w:sz="0" w:space="0" w:color="auto"/>
        <w:left w:val="none" w:sz="0" w:space="0" w:color="auto"/>
        <w:bottom w:val="none" w:sz="0" w:space="0" w:color="auto"/>
        <w:right w:val="none" w:sz="0" w:space="0" w:color="auto"/>
      </w:divBdr>
    </w:div>
    <w:div w:id="1671711222">
      <w:bodyDiv w:val="1"/>
      <w:marLeft w:val="0"/>
      <w:marRight w:val="0"/>
      <w:marTop w:val="0"/>
      <w:marBottom w:val="0"/>
      <w:divBdr>
        <w:top w:val="none" w:sz="0" w:space="0" w:color="auto"/>
        <w:left w:val="none" w:sz="0" w:space="0" w:color="auto"/>
        <w:bottom w:val="none" w:sz="0" w:space="0" w:color="auto"/>
        <w:right w:val="none" w:sz="0" w:space="0" w:color="auto"/>
      </w:divBdr>
    </w:div>
    <w:div w:id="1674188866">
      <w:bodyDiv w:val="1"/>
      <w:marLeft w:val="0"/>
      <w:marRight w:val="0"/>
      <w:marTop w:val="0"/>
      <w:marBottom w:val="0"/>
      <w:divBdr>
        <w:top w:val="none" w:sz="0" w:space="0" w:color="auto"/>
        <w:left w:val="none" w:sz="0" w:space="0" w:color="auto"/>
        <w:bottom w:val="none" w:sz="0" w:space="0" w:color="auto"/>
        <w:right w:val="none" w:sz="0" w:space="0" w:color="auto"/>
      </w:divBdr>
    </w:div>
    <w:div w:id="1674456694">
      <w:bodyDiv w:val="1"/>
      <w:marLeft w:val="0"/>
      <w:marRight w:val="0"/>
      <w:marTop w:val="0"/>
      <w:marBottom w:val="0"/>
      <w:divBdr>
        <w:top w:val="none" w:sz="0" w:space="0" w:color="auto"/>
        <w:left w:val="none" w:sz="0" w:space="0" w:color="auto"/>
        <w:bottom w:val="none" w:sz="0" w:space="0" w:color="auto"/>
        <w:right w:val="none" w:sz="0" w:space="0" w:color="auto"/>
      </w:divBdr>
    </w:div>
    <w:div w:id="1687096861">
      <w:bodyDiv w:val="1"/>
      <w:marLeft w:val="0"/>
      <w:marRight w:val="0"/>
      <w:marTop w:val="0"/>
      <w:marBottom w:val="0"/>
      <w:divBdr>
        <w:top w:val="none" w:sz="0" w:space="0" w:color="auto"/>
        <w:left w:val="none" w:sz="0" w:space="0" w:color="auto"/>
        <w:bottom w:val="none" w:sz="0" w:space="0" w:color="auto"/>
        <w:right w:val="none" w:sz="0" w:space="0" w:color="auto"/>
      </w:divBdr>
    </w:div>
    <w:div w:id="1688021369">
      <w:bodyDiv w:val="1"/>
      <w:marLeft w:val="0"/>
      <w:marRight w:val="0"/>
      <w:marTop w:val="0"/>
      <w:marBottom w:val="0"/>
      <w:divBdr>
        <w:top w:val="none" w:sz="0" w:space="0" w:color="auto"/>
        <w:left w:val="none" w:sz="0" w:space="0" w:color="auto"/>
        <w:bottom w:val="none" w:sz="0" w:space="0" w:color="auto"/>
        <w:right w:val="none" w:sz="0" w:space="0" w:color="auto"/>
      </w:divBdr>
    </w:div>
    <w:div w:id="1689407556">
      <w:bodyDiv w:val="1"/>
      <w:marLeft w:val="0"/>
      <w:marRight w:val="0"/>
      <w:marTop w:val="0"/>
      <w:marBottom w:val="0"/>
      <w:divBdr>
        <w:top w:val="none" w:sz="0" w:space="0" w:color="auto"/>
        <w:left w:val="none" w:sz="0" w:space="0" w:color="auto"/>
        <w:bottom w:val="none" w:sz="0" w:space="0" w:color="auto"/>
        <w:right w:val="none" w:sz="0" w:space="0" w:color="auto"/>
      </w:divBdr>
    </w:div>
    <w:div w:id="1693728730">
      <w:bodyDiv w:val="1"/>
      <w:marLeft w:val="0"/>
      <w:marRight w:val="0"/>
      <w:marTop w:val="0"/>
      <w:marBottom w:val="0"/>
      <w:divBdr>
        <w:top w:val="none" w:sz="0" w:space="0" w:color="auto"/>
        <w:left w:val="none" w:sz="0" w:space="0" w:color="auto"/>
        <w:bottom w:val="none" w:sz="0" w:space="0" w:color="auto"/>
        <w:right w:val="none" w:sz="0" w:space="0" w:color="auto"/>
      </w:divBdr>
    </w:div>
    <w:div w:id="1699894208">
      <w:bodyDiv w:val="1"/>
      <w:marLeft w:val="0"/>
      <w:marRight w:val="0"/>
      <w:marTop w:val="0"/>
      <w:marBottom w:val="0"/>
      <w:divBdr>
        <w:top w:val="none" w:sz="0" w:space="0" w:color="auto"/>
        <w:left w:val="none" w:sz="0" w:space="0" w:color="auto"/>
        <w:bottom w:val="none" w:sz="0" w:space="0" w:color="auto"/>
        <w:right w:val="none" w:sz="0" w:space="0" w:color="auto"/>
      </w:divBdr>
    </w:div>
    <w:div w:id="1702242212">
      <w:bodyDiv w:val="1"/>
      <w:marLeft w:val="0"/>
      <w:marRight w:val="0"/>
      <w:marTop w:val="0"/>
      <w:marBottom w:val="0"/>
      <w:divBdr>
        <w:top w:val="none" w:sz="0" w:space="0" w:color="auto"/>
        <w:left w:val="none" w:sz="0" w:space="0" w:color="auto"/>
        <w:bottom w:val="none" w:sz="0" w:space="0" w:color="auto"/>
        <w:right w:val="none" w:sz="0" w:space="0" w:color="auto"/>
      </w:divBdr>
    </w:div>
    <w:div w:id="1704206897">
      <w:bodyDiv w:val="1"/>
      <w:marLeft w:val="0"/>
      <w:marRight w:val="0"/>
      <w:marTop w:val="0"/>
      <w:marBottom w:val="0"/>
      <w:divBdr>
        <w:top w:val="none" w:sz="0" w:space="0" w:color="auto"/>
        <w:left w:val="none" w:sz="0" w:space="0" w:color="auto"/>
        <w:bottom w:val="none" w:sz="0" w:space="0" w:color="auto"/>
        <w:right w:val="none" w:sz="0" w:space="0" w:color="auto"/>
      </w:divBdr>
    </w:div>
    <w:div w:id="1720394719">
      <w:bodyDiv w:val="1"/>
      <w:marLeft w:val="0"/>
      <w:marRight w:val="0"/>
      <w:marTop w:val="0"/>
      <w:marBottom w:val="0"/>
      <w:divBdr>
        <w:top w:val="none" w:sz="0" w:space="0" w:color="auto"/>
        <w:left w:val="none" w:sz="0" w:space="0" w:color="auto"/>
        <w:bottom w:val="none" w:sz="0" w:space="0" w:color="auto"/>
        <w:right w:val="none" w:sz="0" w:space="0" w:color="auto"/>
      </w:divBdr>
    </w:div>
    <w:div w:id="1721129115">
      <w:bodyDiv w:val="1"/>
      <w:marLeft w:val="0"/>
      <w:marRight w:val="0"/>
      <w:marTop w:val="0"/>
      <w:marBottom w:val="0"/>
      <w:divBdr>
        <w:top w:val="none" w:sz="0" w:space="0" w:color="auto"/>
        <w:left w:val="none" w:sz="0" w:space="0" w:color="auto"/>
        <w:bottom w:val="none" w:sz="0" w:space="0" w:color="auto"/>
        <w:right w:val="none" w:sz="0" w:space="0" w:color="auto"/>
      </w:divBdr>
    </w:div>
    <w:div w:id="1728646424">
      <w:bodyDiv w:val="1"/>
      <w:marLeft w:val="0"/>
      <w:marRight w:val="0"/>
      <w:marTop w:val="0"/>
      <w:marBottom w:val="0"/>
      <w:divBdr>
        <w:top w:val="none" w:sz="0" w:space="0" w:color="auto"/>
        <w:left w:val="none" w:sz="0" w:space="0" w:color="auto"/>
        <w:bottom w:val="none" w:sz="0" w:space="0" w:color="auto"/>
        <w:right w:val="none" w:sz="0" w:space="0" w:color="auto"/>
      </w:divBdr>
    </w:div>
    <w:div w:id="1729646087">
      <w:bodyDiv w:val="1"/>
      <w:marLeft w:val="0"/>
      <w:marRight w:val="0"/>
      <w:marTop w:val="0"/>
      <w:marBottom w:val="0"/>
      <w:divBdr>
        <w:top w:val="none" w:sz="0" w:space="0" w:color="auto"/>
        <w:left w:val="none" w:sz="0" w:space="0" w:color="auto"/>
        <w:bottom w:val="none" w:sz="0" w:space="0" w:color="auto"/>
        <w:right w:val="none" w:sz="0" w:space="0" w:color="auto"/>
      </w:divBdr>
    </w:div>
    <w:div w:id="1734082755">
      <w:bodyDiv w:val="1"/>
      <w:marLeft w:val="0"/>
      <w:marRight w:val="0"/>
      <w:marTop w:val="0"/>
      <w:marBottom w:val="0"/>
      <w:divBdr>
        <w:top w:val="none" w:sz="0" w:space="0" w:color="auto"/>
        <w:left w:val="none" w:sz="0" w:space="0" w:color="auto"/>
        <w:bottom w:val="none" w:sz="0" w:space="0" w:color="auto"/>
        <w:right w:val="none" w:sz="0" w:space="0" w:color="auto"/>
      </w:divBdr>
    </w:div>
    <w:div w:id="1741515854">
      <w:bodyDiv w:val="1"/>
      <w:marLeft w:val="0"/>
      <w:marRight w:val="0"/>
      <w:marTop w:val="0"/>
      <w:marBottom w:val="0"/>
      <w:divBdr>
        <w:top w:val="none" w:sz="0" w:space="0" w:color="auto"/>
        <w:left w:val="none" w:sz="0" w:space="0" w:color="auto"/>
        <w:bottom w:val="none" w:sz="0" w:space="0" w:color="auto"/>
        <w:right w:val="none" w:sz="0" w:space="0" w:color="auto"/>
      </w:divBdr>
    </w:div>
    <w:div w:id="1743219053">
      <w:bodyDiv w:val="1"/>
      <w:marLeft w:val="0"/>
      <w:marRight w:val="0"/>
      <w:marTop w:val="0"/>
      <w:marBottom w:val="0"/>
      <w:divBdr>
        <w:top w:val="none" w:sz="0" w:space="0" w:color="auto"/>
        <w:left w:val="none" w:sz="0" w:space="0" w:color="auto"/>
        <w:bottom w:val="none" w:sz="0" w:space="0" w:color="auto"/>
        <w:right w:val="none" w:sz="0" w:space="0" w:color="auto"/>
      </w:divBdr>
    </w:div>
    <w:div w:id="1753046699">
      <w:bodyDiv w:val="1"/>
      <w:marLeft w:val="0"/>
      <w:marRight w:val="0"/>
      <w:marTop w:val="0"/>
      <w:marBottom w:val="0"/>
      <w:divBdr>
        <w:top w:val="none" w:sz="0" w:space="0" w:color="auto"/>
        <w:left w:val="none" w:sz="0" w:space="0" w:color="auto"/>
        <w:bottom w:val="none" w:sz="0" w:space="0" w:color="auto"/>
        <w:right w:val="none" w:sz="0" w:space="0" w:color="auto"/>
      </w:divBdr>
    </w:div>
    <w:div w:id="1755081506">
      <w:bodyDiv w:val="1"/>
      <w:marLeft w:val="0"/>
      <w:marRight w:val="0"/>
      <w:marTop w:val="0"/>
      <w:marBottom w:val="0"/>
      <w:divBdr>
        <w:top w:val="none" w:sz="0" w:space="0" w:color="auto"/>
        <w:left w:val="none" w:sz="0" w:space="0" w:color="auto"/>
        <w:bottom w:val="none" w:sz="0" w:space="0" w:color="auto"/>
        <w:right w:val="none" w:sz="0" w:space="0" w:color="auto"/>
      </w:divBdr>
    </w:div>
    <w:div w:id="1758205761">
      <w:bodyDiv w:val="1"/>
      <w:marLeft w:val="0"/>
      <w:marRight w:val="0"/>
      <w:marTop w:val="0"/>
      <w:marBottom w:val="0"/>
      <w:divBdr>
        <w:top w:val="none" w:sz="0" w:space="0" w:color="auto"/>
        <w:left w:val="none" w:sz="0" w:space="0" w:color="auto"/>
        <w:bottom w:val="none" w:sz="0" w:space="0" w:color="auto"/>
        <w:right w:val="none" w:sz="0" w:space="0" w:color="auto"/>
      </w:divBdr>
    </w:div>
    <w:div w:id="1762406522">
      <w:bodyDiv w:val="1"/>
      <w:marLeft w:val="0"/>
      <w:marRight w:val="0"/>
      <w:marTop w:val="0"/>
      <w:marBottom w:val="0"/>
      <w:divBdr>
        <w:top w:val="none" w:sz="0" w:space="0" w:color="auto"/>
        <w:left w:val="none" w:sz="0" w:space="0" w:color="auto"/>
        <w:bottom w:val="none" w:sz="0" w:space="0" w:color="auto"/>
        <w:right w:val="none" w:sz="0" w:space="0" w:color="auto"/>
      </w:divBdr>
    </w:div>
    <w:div w:id="1765956207">
      <w:bodyDiv w:val="1"/>
      <w:marLeft w:val="0"/>
      <w:marRight w:val="0"/>
      <w:marTop w:val="0"/>
      <w:marBottom w:val="0"/>
      <w:divBdr>
        <w:top w:val="none" w:sz="0" w:space="0" w:color="auto"/>
        <w:left w:val="none" w:sz="0" w:space="0" w:color="auto"/>
        <w:bottom w:val="none" w:sz="0" w:space="0" w:color="auto"/>
        <w:right w:val="none" w:sz="0" w:space="0" w:color="auto"/>
      </w:divBdr>
    </w:div>
    <w:div w:id="1769812938">
      <w:bodyDiv w:val="1"/>
      <w:marLeft w:val="0"/>
      <w:marRight w:val="0"/>
      <w:marTop w:val="0"/>
      <w:marBottom w:val="0"/>
      <w:divBdr>
        <w:top w:val="none" w:sz="0" w:space="0" w:color="auto"/>
        <w:left w:val="none" w:sz="0" w:space="0" w:color="auto"/>
        <w:bottom w:val="none" w:sz="0" w:space="0" w:color="auto"/>
        <w:right w:val="none" w:sz="0" w:space="0" w:color="auto"/>
      </w:divBdr>
    </w:div>
    <w:div w:id="1772045989">
      <w:bodyDiv w:val="1"/>
      <w:marLeft w:val="0"/>
      <w:marRight w:val="0"/>
      <w:marTop w:val="0"/>
      <w:marBottom w:val="0"/>
      <w:divBdr>
        <w:top w:val="none" w:sz="0" w:space="0" w:color="auto"/>
        <w:left w:val="none" w:sz="0" w:space="0" w:color="auto"/>
        <w:bottom w:val="none" w:sz="0" w:space="0" w:color="auto"/>
        <w:right w:val="none" w:sz="0" w:space="0" w:color="auto"/>
      </w:divBdr>
    </w:div>
    <w:div w:id="1772120347">
      <w:bodyDiv w:val="1"/>
      <w:marLeft w:val="0"/>
      <w:marRight w:val="0"/>
      <w:marTop w:val="0"/>
      <w:marBottom w:val="0"/>
      <w:divBdr>
        <w:top w:val="none" w:sz="0" w:space="0" w:color="auto"/>
        <w:left w:val="none" w:sz="0" w:space="0" w:color="auto"/>
        <w:bottom w:val="none" w:sz="0" w:space="0" w:color="auto"/>
        <w:right w:val="none" w:sz="0" w:space="0" w:color="auto"/>
      </w:divBdr>
    </w:div>
    <w:div w:id="1777016726">
      <w:bodyDiv w:val="1"/>
      <w:marLeft w:val="0"/>
      <w:marRight w:val="0"/>
      <w:marTop w:val="0"/>
      <w:marBottom w:val="0"/>
      <w:divBdr>
        <w:top w:val="none" w:sz="0" w:space="0" w:color="auto"/>
        <w:left w:val="none" w:sz="0" w:space="0" w:color="auto"/>
        <w:bottom w:val="none" w:sz="0" w:space="0" w:color="auto"/>
        <w:right w:val="none" w:sz="0" w:space="0" w:color="auto"/>
      </w:divBdr>
    </w:div>
    <w:div w:id="1783725649">
      <w:bodyDiv w:val="1"/>
      <w:marLeft w:val="0"/>
      <w:marRight w:val="0"/>
      <w:marTop w:val="0"/>
      <w:marBottom w:val="0"/>
      <w:divBdr>
        <w:top w:val="none" w:sz="0" w:space="0" w:color="auto"/>
        <w:left w:val="none" w:sz="0" w:space="0" w:color="auto"/>
        <w:bottom w:val="none" w:sz="0" w:space="0" w:color="auto"/>
        <w:right w:val="none" w:sz="0" w:space="0" w:color="auto"/>
      </w:divBdr>
    </w:div>
    <w:div w:id="1785419186">
      <w:bodyDiv w:val="1"/>
      <w:marLeft w:val="0"/>
      <w:marRight w:val="0"/>
      <w:marTop w:val="0"/>
      <w:marBottom w:val="0"/>
      <w:divBdr>
        <w:top w:val="none" w:sz="0" w:space="0" w:color="auto"/>
        <w:left w:val="none" w:sz="0" w:space="0" w:color="auto"/>
        <w:bottom w:val="none" w:sz="0" w:space="0" w:color="auto"/>
        <w:right w:val="none" w:sz="0" w:space="0" w:color="auto"/>
      </w:divBdr>
    </w:div>
    <w:div w:id="1786074417">
      <w:bodyDiv w:val="1"/>
      <w:marLeft w:val="0"/>
      <w:marRight w:val="0"/>
      <w:marTop w:val="0"/>
      <w:marBottom w:val="0"/>
      <w:divBdr>
        <w:top w:val="none" w:sz="0" w:space="0" w:color="auto"/>
        <w:left w:val="none" w:sz="0" w:space="0" w:color="auto"/>
        <w:bottom w:val="none" w:sz="0" w:space="0" w:color="auto"/>
        <w:right w:val="none" w:sz="0" w:space="0" w:color="auto"/>
      </w:divBdr>
    </w:div>
    <w:div w:id="1788429825">
      <w:bodyDiv w:val="1"/>
      <w:marLeft w:val="0"/>
      <w:marRight w:val="0"/>
      <w:marTop w:val="0"/>
      <w:marBottom w:val="0"/>
      <w:divBdr>
        <w:top w:val="none" w:sz="0" w:space="0" w:color="auto"/>
        <w:left w:val="none" w:sz="0" w:space="0" w:color="auto"/>
        <w:bottom w:val="none" w:sz="0" w:space="0" w:color="auto"/>
        <w:right w:val="none" w:sz="0" w:space="0" w:color="auto"/>
      </w:divBdr>
    </w:div>
    <w:div w:id="1789466603">
      <w:bodyDiv w:val="1"/>
      <w:marLeft w:val="0"/>
      <w:marRight w:val="0"/>
      <w:marTop w:val="0"/>
      <w:marBottom w:val="0"/>
      <w:divBdr>
        <w:top w:val="none" w:sz="0" w:space="0" w:color="auto"/>
        <w:left w:val="none" w:sz="0" w:space="0" w:color="auto"/>
        <w:bottom w:val="none" w:sz="0" w:space="0" w:color="auto"/>
        <w:right w:val="none" w:sz="0" w:space="0" w:color="auto"/>
      </w:divBdr>
    </w:div>
    <w:div w:id="1791975559">
      <w:bodyDiv w:val="1"/>
      <w:marLeft w:val="0"/>
      <w:marRight w:val="0"/>
      <w:marTop w:val="0"/>
      <w:marBottom w:val="0"/>
      <w:divBdr>
        <w:top w:val="none" w:sz="0" w:space="0" w:color="auto"/>
        <w:left w:val="none" w:sz="0" w:space="0" w:color="auto"/>
        <w:bottom w:val="none" w:sz="0" w:space="0" w:color="auto"/>
        <w:right w:val="none" w:sz="0" w:space="0" w:color="auto"/>
      </w:divBdr>
    </w:div>
    <w:div w:id="1795364663">
      <w:bodyDiv w:val="1"/>
      <w:marLeft w:val="0"/>
      <w:marRight w:val="0"/>
      <w:marTop w:val="0"/>
      <w:marBottom w:val="0"/>
      <w:divBdr>
        <w:top w:val="none" w:sz="0" w:space="0" w:color="auto"/>
        <w:left w:val="none" w:sz="0" w:space="0" w:color="auto"/>
        <w:bottom w:val="none" w:sz="0" w:space="0" w:color="auto"/>
        <w:right w:val="none" w:sz="0" w:space="0" w:color="auto"/>
      </w:divBdr>
    </w:div>
    <w:div w:id="1800030587">
      <w:bodyDiv w:val="1"/>
      <w:marLeft w:val="0"/>
      <w:marRight w:val="0"/>
      <w:marTop w:val="0"/>
      <w:marBottom w:val="0"/>
      <w:divBdr>
        <w:top w:val="none" w:sz="0" w:space="0" w:color="auto"/>
        <w:left w:val="none" w:sz="0" w:space="0" w:color="auto"/>
        <w:bottom w:val="none" w:sz="0" w:space="0" w:color="auto"/>
        <w:right w:val="none" w:sz="0" w:space="0" w:color="auto"/>
      </w:divBdr>
    </w:div>
    <w:div w:id="1800953735">
      <w:bodyDiv w:val="1"/>
      <w:marLeft w:val="0"/>
      <w:marRight w:val="0"/>
      <w:marTop w:val="0"/>
      <w:marBottom w:val="0"/>
      <w:divBdr>
        <w:top w:val="none" w:sz="0" w:space="0" w:color="auto"/>
        <w:left w:val="none" w:sz="0" w:space="0" w:color="auto"/>
        <w:bottom w:val="none" w:sz="0" w:space="0" w:color="auto"/>
        <w:right w:val="none" w:sz="0" w:space="0" w:color="auto"/>
      </w:divBdr>
    </w:div>
    <w:div w:id="1801067189">
      <w:bodyDiv w:val="1"/>
      <w:marLeft w:val="0"/>
      <w:marRight w:val="0"/>
      <w:marTop w:val="0"/>
      <w:marBottom w:val="0"/>
      <w:divBdr>
        <w:top w:val="none" w:sz="0" w:space="0" w:color="auto"/>
        <w:left w:val="none" w:sz="0" w:space="0" w:color="auto"/>
        <w:bottom w:val="none" w:sz="0" w:space="0" w:color="auto"/>
        <w:right w:val="none" w:sz="0" w:space="0" w:color="auto"/>
      </w:divBdr>
    </w:div>
    <w:div w:id="1802576416">
      <w:bodyDiv w:val="1"/>
      <w:marLeft w:val="0"/>
      <w:marRight w:val="0"/>
      <w:marTop w:val="0"/>
      <w:marBottom w:val="0"/>
      <w:divBdr>
        <w:top w:val="none" w:sz="0" w:space="0" w:color="auto"/>
        <w:left w:val="none" w:sz="0" w:space="0" w:color="auto"/>
        <w:bottom w:val="none" w:sz="0" w:space="0" w:color="auto"/>
        <w:right w:val="none" w:sz="0" w:space="0" w:color="auto"/>
      </w:divBdr>
    </w:div>
    <w:div w:id="1808550975">
      <w:bodyDiv w:val="1"/>
      <w:marLeft w:val="0"/>
      <w:marRight w:val="0"/>
      <w:marTop w:val="0"/>
      <w:marBottom w:val="0"/>
      <w:divBdr>
        <w:top w:val="none" w:sz="0" w:space="0" w:color="auto"/>
        <w:left w:val="none" w:sz="0" w:space="0" w:color="auto"/>
        <w:bottom w:val="none" w:sz="0" w:space="0" w:color="auto"/>
        <w:right w:val="none" w:sz="0" w:space="0" w:color="auto"/>
      </w:divBdr>
    </w:div>
    <w:div w:id="1811169915">
      <w:bodyDiv w:val="1"/>
      <w:marLeft w:val="0"/>
      <w:marRight w:val="0"/>
      <w:marTop w:val="0"/>
      <w:marBottom w:val="0"/>
      <w:divBdr>
        <w:top w:val="none" w:sz="0" w:space="0" w:color="auto"/>
        <w:left w:val="none" w:sz="0" w:space="0" w:color="auto"/>
        <w:bottom w:val="none" w:sz="0" w:space="0" w:color="auto"/>
        <w:right w:val="none" w:sz="0" w:space="0" w:color="auto"/>
      </w:divBdr>
    </w:div>
    <w:div w:id="1813214685">
      <w:bodyDiv w:val="1"/>
      <w:marLeft w:val="0"/>
      <w:marRight w:val="0"/>
      <w:marTop w:val="0"/>
      <w:marBottom w:val="0"/>
      <w:divBdr>
        <w:top w:val="none" w:sz="0" w:space="0" w:color="auto"/>
        <w:left w:val="none" w:sz="0" w:space="0" w:color="auto"/>
        <w:bottom w:val="none" w:sz="0" w:space="0" w:color="auto"/>
        <w:right w:val="none" w:sz="0" w:space="0" w:color="auto"/>
      </w:divBdr>
    </w:div>
    <w:div w:id="1815098687">
      <w:bodyDiv w:val="1"/>
      <w:marLeft w:val="0"/>
      <w:marRight w:val="0"/>
      <w:marTop w:val="0"/>
      <w:marBottom w:val="0"/>
      <w:divBdr>
        <w:top w:val="none" w:sz="0" w:space="0" w:color="auto"/>
        <w:left w:val="none" w:sz="0" w:space="0" w:color="auto"/>
        <w:bottom w:val="none" w:sz="0" w:space="0" w:color="auto"/>
        <w:right w:val="none" w:sz="0" w:space="0" w:color="auto"/>
      </w:divBdr>
    </w:div>
    <w:div w:id="1816413658">
      <w:bodyDiv w:val="1"/>
      <w:marLeft w:val="0"/>
      <w:marRight w:val="0"/>
      <w:marTop w:val="0"/>
      <w:marBottom w:val="0"/>
      <w:divBdr>
        <w:top w:val="none" w:sz="0" w:space="0" w:color="auto"/>
        <w:left w:val="none" w:sz="0" w:space="0" w:color="auto"/>
        <w:bottom w:val="none" w:sz="0" w:space="0" w:color="auto"/>
        <w:right w:val="none" w:sz="0" w:space="0" w:color="auto"/>
      </w:divBdr>
    </w:div>
    <w:div w:id="1820269976">
      <w:bodyDiv w:val="1"/>
      <w:marLeft w:val="0"/>
      <w:marRight w:val="0"/>
      <w:marTop w:val="0"/>
      <w:marBottom w:val="0"/>
      <w:divBdr>
        <w:top w:val="none" w:sz="0" w:space="0" w:color="auto"/>
        <w:left w:val="none" w:sz="0" w:space="0" w:color="auto"/>
        <w:bottom w:val="none" w:sz="0" w:space="0" w:color="auto"/>
        <w:right w:val="none" w:sz="0" w:space="0" w:color="auto"/>
      </w:divBdr>
    </w:div>
    <w:div w:id="1822112199">
      <w:bodyDiv w:val="1"/>
      <w:marLeft w:val="0"/>
      <w:marRight w:val="0"/>
      <w:marTop w:val="0"/>
      <w:marBottom w:val="0"/>
      <w:divBdr>
        <w:top w:val="none" w:sz="0" w:space="0" w:color="auto"/>
        <w:left w:val="none" w:sz="0" w:space="0" w:color="auto"/>
        <w:bottom w:val="none" w:sz="0" w:space="0" w:color="auto"/>
        <w:right w:val="none" w:sz="0" w:space="0" w:color="auto"/>
      </w:divBdr>
      <w:divsChild>
        <w:div w:id="652879380">
          <w:marLeft w:val="0"/>
          <w:marRight w:val="0"/>
          <w:marTop w:val="0"/>
          <w:marBottom w:val="0"/>
          <w:divBdr>
            <w:top w:val="none" w:sz="0" w:space="0" w:color="auto"/>
            <w:left w:val="none" w:sz="0" w:space="0" w:color="auto"/>
            <w:bottom w:val="none" w:sz="0" w:space="0" w:color="auto"/>
            <w:right w:val="none" w:sz="0" w:space="0" w:color="auto"/>
          </w:divBdr>
          <w:divsChild>
            <w:div w:id="1782455372">
              <w:marLeft w:val="0"/>
              <w:marRight w:val="0"/>
              <w:marTop w:val="0"/>
              <w:marBottom w:val="0"/>
              <w:divBdr>
                <w:top w:val="none" w:sz="0" w:space="0" w:color="auto"/>
                <w:left w:val="none" w:sz="0" w:space="0" w:color="auto"/>
                <w:bottom w:val="none" w:sz="0" w:space="0" w:color="auto"/>
                <w:right w:val="none" w:sz="0" w:space="0" w:color="auto"/>
              </w:divBdr>
              <w:divsChild>
                <w:div w:id="8850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03701">
      <w:bodyDiv w:val="1"/>
      <w:marLeft w:val="0"/>
      <w:marRight w:val="0"/>
      <w:marTop w:val="0"/>
      <w:marBottom w:val="0"/>
      <w:divBdr>
        <w:top w:val="none" w:sz="0" w:space="0" w:color="auto"/>
        <w:left w:val="none" w:sz="0" w:space="0" w:color="auto"/>
        <w:bottom w:val="none" w:sz="0" w:space="0" w:color="auto"/>
        <w:right w:val="none" w:sz="0" w:space="0" w:color="auto"/>
      </w:divBdr>
    </w:div>
    <w:div w:id="1826510493">
      <w:bodyDiv w:val="1"/>
      <w:marLeft w:val="0"/>
      <w:marRight w:val="0"/>
      <w:marTop w:val="0"/>
      <w:marBottom w:val="0"/>
      <w:divBdr>
        <w:top w:val="none" w:sz="0" w:space="0" w:color="auto"/>
        <w:left w:val="none" w:sz="0" w:space="0" w:color="auto"/>
        <w:bottom w:val="none" w:sz="0" w:space="0" w:color="auto"/>
        <w:right w:val="none" w:sz="0" w:space="0" w:color="auto"/>
      </w:divBdr>
    </w:div>
    <w:div w:id="1826822430">
      <w:bodyDiv w:val="1"/>
      <w:marLeft w:val="0"/>
      <w:marRight w:val="0"/>
      <w:marTop w:val="0"/>
      <w:marBottom w:val="0"/>
      <w:divBdr>
        <w:top w:val="none" w:sz="0" w:space="0" w:color="auto"/>
        <w:left w:val="none" w:sz="0" w:space="0" w:color="auto"/>
        <w:bottom w:val="none" w:sz="0" w:space="0" w:color="auto"/>
        <w:right w:val="none" w:sz="0" w:space="0" w:color="auto"/>
      </w:divBdr>
    </w:div>
    <w:div w:id="1826890791">
      <w:bodyDiv w:val="1"/>
      <w:marLeft w:val="0"/>
      <w:marRight w:val="0"/>
      <w:marTop w:val="0"/>
      <w:marBottom w:val="0"/>
      <w:divBdr>
        <w:top w:val="none" w:sz="0" w:space="0" w:color="auto"/>
        <w:left w:val="none" w:sz="0" w:space="0" w:color="auto"/>
        <w:bottom w:val="none" w:sz="0" w:space="0" w:color="auto"/>
        <w:right w:val="none" w:sz="0" w:space="0" w:color="auto"/>
      </w:divBdr>
    </w:div>
    <w:div w:id="1828158676">
      <w:bodyDiv w:val="1"/>
      <w:marLeft w:val="0"/>
      <w:marRight w:val="0"/>
      <w:marTop w:val="0"/>
      <w:marBottom w:val="0"/>
      <w:divBdr>
        <w:top w:val="none" w:sz="0" w:space="0" w:color="auto"/>
        <w:left w:val="none" w:sz="0" w:space="0" w:color="auto"/>
        <w:bottom w:val="none" w:sz="0" w:space="0" w:color="auto"/>
        <w:right w:val="none" w:sz="0" w:space="0" w:color="auto"/>
      </w:divBdr>
    </w:div>
    <w:div w:id="1829666288">
      <w:bodyDiv w:val="1"/>
      <w:marLeft w:val="0"/>
      <w:marRight w:val="0"/>
      <w:marTop w:val="0"/>
      <w:marBottom w:val="0"/>
      <w:divBdr>
        <w:top w:val="none" w:sz="0" w:space="0" w:color="auto"/>
        <w:left w:val="none" w:sz="0" w:space="0" w:color="auto"/>
        <w:bottom w:val="none" w:sz="0" w:space="0" w:color="auto"/>
        <w:right w:val="none" w:sz="0" w:space="0" w:color="auto"/>
      </w:divBdr>
    </w:div>
    <w:div w:id="1832478047">
      <w:bodyDiv w:val="1"/>
      <w:marLeft w:val="0"/>
      <w:marRight w:val="0"/>
      <w:marTop w:val="0"/>
      <w:marBottom w:val="0"/>
      <w:divBdr>
        <w:top w:val="none" w:sz="0" w:space="0" w:color="auto"/>
        <w:left w:val="none" w:sz="0" w:space="0" w:color="auto"/>
        <w:bottom w:val="none" w:sz="0" w:space="0" w:color="auto"/>
        <w:right w:val="none" w:sz="0" w:space="0" w:color="auto"/>
      </w:divBdr>
    </w:div>
    <w:div w:id="1832865759">
      <w:bodyDiv w:val="1"/>
      <w:marLeft w:val="0"/>
      <w:marRight w:val="0"/>
      <w:marTop w:val="0"/>
      <w:marBottom w:val="0"/>
      <w:divBdr>
        <w:top w:val="none" w:sz="0" w:space="0" w:color="auto"/>
        <w:left w:val="none" w:sz="0" w:space="0" w:color="auto"/>
        <w:bottom w:val="none" w:sz="0" w:space="0" w:color="auto"/>
        <w:right w:val="none" w:sz="0" w:space="0" w:color="auto"/>
      </w:divBdr>
    </w:div>
    <w:div w:id="1840316714">
      <w:bodyDiv w:val="1"/>
      <w:marLeft w:val="0"/>
      <w:marRight w:val="0"/>
      <w:marTop w:val="0"/>
      <w:marBottom w:val="0"/>
      <w:divBdr>
        <w:top w:val="none" w:sz="0" w:space="0" w:color="auto"/>
        <w:left w:val="none" w:sz="0" w:space="0" w:color="auto"/>
        <w:bottom w:val="none" w:sz="0" w:space="0" w:color="auto"/>
        <w:right w:val="none" w:sz="0" w:space="0" w:color="auto"/>
      </w:divBdr>
    </w:div>
    <w:div w:id="1840804942">
      <w:bodyDiv w:val="1"/>
      <w:marLeft w:val="0"/>
      <w:marRight w:val="0"/>
      <w:marTop w:val="0"/>
      <w:marBottom w:val="0"/>
      <w:divBdr>
        <w:top w:val="none" w:sz="0" w:space="0" w:color="auto"/>
        <w:left w:val="none" w:sz="0" w:space="0" w:color="auto"/>
        <w:bottom w:val="none" w:sz="0" w:space="0" w:color="auto"/>
        <w:right w:val="none" w:sz="0" w:space="0" w:color="auto"/>
      </w:divBdr>
    </w:div>
    <w:div w:id="1845585274">
      <w:bodyDiv w:val="1"/>
      <w:marLeft w:val="0"/>
      <w:marRight w:val="0"/>
      <w:marTop w:val="0"/>
      <w:marBottom w:val="0"/>
      <w:divBdr>
        <w:top w:val="none" w:sz="0" w:space="0" w:color="auto"/>
        <w:left w:val="none" w:sz="0" w:space="0" w:color="auto"/>
        <w:bottom w:val="none" w:sz="0" w:space="0" w:color="auto"/>
        <w:right w:val="none" w:sz="0" w:space="0" w:color="auto"/>
      </w:divBdr>
    </w:div>
    <w:div w:id="1845901192">
      <w:bodyDiv w:val="1"/>
      <w:marLeft w:val="0"/>
      <w:marRight w:val="0"/>
      <w:marTop w:val="0"/>
      <w:marBottom w:val="0"/>
      <w:divBdr>
        <w:top w:val="none" w:sz="0" w:space="0" w:color="auto"/>
        <w:left w:val="none" w:sz="0" w:space="0" w:color="auto"/>
        <w:bottom w:val="none" w:sz="0" w:space="0" w:color="auto"/>
        <w:right w:val="none" w:sz="0" w:space="0" w:color="auto"/>
      </w:divBdr>
    </w:div>
    <w:div w:id="1848252555">
      <w:bodyDiv w:val="1"/>
      <w:marLeft w:val="0"/>
      <w:marRight w:val="0"/>
      <w:marTop w:val="0"/>
      <w:marBottom w:val="0"/>
      <w:divBdr>
        <w:top w:val="none" w:sz="0" w:space="0" w:color="auto"/>
        <w:left w:val="none" w:sz="0" w:space="0" w:color="auto"/>
        <w:bottom w:val="none" w:sz="0" w:space="0" w:color="auto"/>
        <w:right w:val="none" w:sz="0" w:space="0" w:color="auto"/>
      </w:divBdr>
      <w:divsChild>
        <w:div w:id="582644589">
          <w:marLeft w:val="0"/>
          <w:marRight w:val="0"/>
          <w:marTop w:val="0"/>
          <w:marBottom w:val="0"/>
          <w:divBdr>
            <w:top w:val="none" w:sz="0" w:space="0" w:color="auto"/>
            <w:left w:val="none" w:sz="0" w:space="0" w:color="auto"/>
            <w:bottom w:val="none" w:sz="0" w:space="0" w:color="auto"/>
            <w:right w:val="none" w:sz="0" w:space="0" w:color="auto"/>
          </w:divBdr>
        </w:div>
        <w:div w:id="1258371993">
          <w:marLeft w:val="0"/>
          <w:marRight w:val="0"/>
          <w:marTop w:val="0"/>
          <w:marBottom w:val="0"/>
          <w:divBdr>
            <w:top w:val="none" w:sz="0" w:space="0" w:color="auto"/>
            <w:left w:val="none" w:sz="0" w:space="0" w:color="auto"/>
            <w:bottom w:val="none" w:sz="0" w:space="0" w:color="auto"/>
            <w:right w:val="none" w:sz="0" w:space="0" w:color="auto"/>
          </w:divBdr>
        </w:div>
        <w:div w:id="32728556">
          <w:marLeft w:val="0"/>
          <w:marRight w:val="0"/>
          <w:marTop w:val="0"/>
          <w:marBottom w:val="0"/>
          <w:divBdr>
            <w:top w:val="none" w:sz="0" w:space="0" w:color="auto"/>
            <w:left w:val="none" w:sz="0" w:space="0" w:color="auto"/>
            <w:bottom w:val="none" w:sz="0" w:space="0" w:color="auto"/>
            <w:right w:val="none" w:sz="0" w:space="0" w:color="auto"/>
          </w:divBdr>
        </w:div>
        <w:div w:id="844244082">
          <w:marLeft w:val="0"/>
          <w:marRight w:val="0"/>
          <w:marTop w:val="0"/>
          <w:marBottom w:val="0"/>
          <w:divBdr>
            <w:top w:val="none" w:sz="0" w:space="0" w:color="auto"/>
            <w:left w:val="none" w:sz="0" w:space="0" w:color="auto"/>
            <w:bottom w:val="none" w:sz="0" w:space="0" w:color="auto"/>
            <w:right w:val="none" w:sz="0" w:space="0" w:color="auto"/>
          </w:divBdr>
        </w:div>
        <w:div w:id="701979856">
          <w:marLeft w:val="0"/>
          <w:marRight w:val="0"/>
          <w:marTop w:val="0"/>
          <w:marBottom w:val="0"/>
          <w:divBdr>
            <w:top w:val="none" w:sz="0" w:space="0" w:color="auto"/>
            <w:left w:val="none" w:sz="0" w:space="0" w:color="auto"/>
            <w:bottom w:val="none" w:sz="0" w:space="0" w:color="auto"/>
            <w:right w:val="none" w:sz="0" w:space="0" w:color="auto"/>
          </w:divBdr>
        </w:div>
        <w:div w:id="912010207">
          <w:marLeft w:val="0"/>
          <w:marRight w:val="0"/>
          <w:marTop w:val="0"/>
          <w:marBottom w:val="0"/>
          <w:divBdr>
            <w:top w:val="none" w:sz="0" w:space="0" w:color="auto"/>
            <w:left w:val="none" w:sz="0" w:space="0" w:color="auto"/>
            <w:bottom w:val="none" w:sz="0" w:space="0" w:color="auto"/>
            <w:right w:val="none" w:sz="0" w:space="0" w:color="auto"/>
          </w:divBdr>
        </w:div>
        <w:div w:id="635181857">
          <w:marLeft w:val="0"/>
          <w:marRight w:val="0"/>
          <w:marTop w:val="0"/>
          <w:marBottom w:val="0"/>
          <w:divBdr>
            <w:top w:val="none" w:sz="0" w:space="0" w:color="auto"/>
            <w:left w:val="none" w:sz="0" w:space="0" w:color="auto"/>
            <w:bottom w:val="none" w:sz="0" w:space="0" w:color="auto"/>
            <w:right w:val="none" w:sz="0" w:space="0" w:color="auto"/>
          </w:divBdr>
        </w:div>
        <w:div w:id="1362632008">
          <w:marLeft w:val="0"/>
          <w:marRight w:val="0"/>
          <w:marTop w:val="0"/>
          <w:marBottom w:val="0"/>
          <w:divBdr>
            <w:top w:val="none" w:sz="0" w:space="0" w:color="auto"/>
            <w:left w:val="none" w:sz="0" w:space="0" w:color="auto"/>
            <w:bottom w:val="none" w:sz="0" w:space="0" w:color="auto"/>
            <w:right w:val="none" w:sz="0" w:space="0" w:color="auto"/>
          </w:divBdr>
        </w:div>
        <w:div w:id="1475951736">
          <w:marLeft w:val="0"/>
          <w:marRight w:val="0"/>
          <w:marTop w:val="0"/>
          <w:marBottom w:val="0"/>
          <w:divBdr>
            <w:top w:val="none" w:sz="0" w:space="0" w:color="auto"/>
            <w:left w:val="none" w:sz="0" w:space="0" w:color="auto"/>
            <w:bottom w:val="none" w:sz="0" w:space="0" w:color="auto"/>
            <w:right w:val="none" w:sz="0" w:space="0" w:color="auto"/>
          </w:divBdr>
        </w:div>
      </w:divsChild>
    </w:div>
    <w:div w:id="1851944352">
      <w:bodyDiv w:val="1"/>
      <w:marLeft w:val="0"/>
      <w:marRight w:val="0"/>
      <w:marTop w:val="0"/>
      <w:marBottom w:val="0"/>
      <w:divBdr>
        <w:top w:val="none" w:sz="0" w:space="0" w:color="auto"/>
        <w:left w:val="none" w:sz="0" w:space="0" w:color="auto"/>
        <w:bottom w:val="none" w:sz="0" w:space="0" w:color="auto"/>
        <w:right w:val="none" w:sz="0" w:space="0" w:color="auto"/>
      </w:divBdr>
    </w:div>
    <w:div w:id="1862434099">
      <w:bodyDiv w:val="1"/>
      <w:marLeft w:val="0"/>
      <w:marRight w:val="0"/>
      <w:marTop w:val="0"/>
      <w:marBottom w:val="0"/>
      <w:divBdr>
        <w:top w:val="none" w:sz="0" w:space="0" w:color="auto"/>
        <w:left w:val="none" w:sz="0" w:space="0" w:color="auto"/>
        <w:bottom w:val="none" w:sz="0" w:space="0" w:color="auto"/>
        <w:right w:val="none" w:sz="0" w:space="0" w:color="auto"/>
      </w:divBdr>
    </w:div>
    <w:div w:id="1863590827">
      <w:bodyDiv w:val="1"/>
      <w:marLeft w:val="0"/>
      <w:marRight w:val="0"/>
      <w:marTop w:val="0"/>
      <w:marBottom w:val="0"/>
      <w:divBdr>
        <w:top w:val="none" w:sz="0" w:space="0" w:color="auto"/>
        <w:left w:val="none" w:sz="0" w:space="0" w:color="auto"/>
        <w:bottom w:val="none" w:sz="0" w:space="0" w:color="auto"/>
        <w:right w:val="none" w:sz="0" w:space="0" w:color="auto"/>
      </w:divBdr>
    </w:div>
    <w:div w:id="1867139969">
      <w:bodyDiv w:val="1"/>
      <w:marLeft w:val="0"/>
      <w:marRight w:val="0"/>
      <w:marTop w:val="0"/>
      <w:marBottom w:val="0"/>
      <w:divBdr>
        <w:top w:val="none" w:sz="0" w:space="0" w:color="auto"/>
        <w:left w:val="none" w:sz="0" w:space="0" w:color="auto"/>
        <w:bottom w:val="none" w:sz="0" w:space="0" w:color="auto"/>
        <w:right w:val="none" w:sz="0" w:space="0" w:color="auto"/>
      </w:divBdr>
    </w:div>
    <w:div w:id="1877040498">
      <w:bodyDiv w:val="1"/>
      <w:marLeft w:val="0"/>
      <w:marRight w:val="0"/>
      <w:marTop w:val="0"/>
      <w:marBottom w:val="0"/>
      <w:divBdr>
        <w:top w:val="none" w:sz="0" w:space="0" w:color="auto"/>
        <w:left w:val="none" w:sz="0" w:space="0" w:color="auto"/>
        <w:bottom w:val="none" w:sz="0" w:space="0" w:color="auto"/>
        <w:right w:val="none" w:sz="0" w:space="0" w:color="auto"/>
      </w:divBdr>
    </w:div>
    <w:div w:id="1878740396">
      <w:bodyDiv w:val="1"/>
      <w:marLeft w:val="0"/>
      <w:marRight w:val="0"/>
      <w:marTop w:val="0"/>
      <w:marBottom w:val="0"/>
      <w:divBdr>
        <w:top w:val="none" w:sz="0" w:space="0" w:color="auto"/>
        <w:left w:val="none" w:sz="0" w:space="0" w:color="auto"/>
        <w:bottom w:val="none" w:sz="0" w:space="0" w:color="auto"/>
        <w:right w:val="none" w:sz="0" w:space="0" w:color="auto"/>
      </w:divBdr>
    </w:div>
    <w:div w:id="1879275903">
      <w:bodyDiv w:val="1"/>
      <w:marLeft w:val="0"/>
      <w:marRight w:val="0"/>
      <w:marTop w:val="0"/>
      <w:marBottom w:val="0"/>
      <w:divBdr>
        <w:top w:val="none" w:sz="0" w:space="0" w:color="auto"/>
        <w:left w:val="none" w:sz="0" w:space="0" w:color="auto"/>
        <w:bottom w:val="none" w:sz="0" w:space="0" w:color="auto"/>
        <w:right w:val="none" w:sz="0" w:space="0" w:color="auto"/>
      </w:divBdr>
    </w:div>
    <w:div w:id="1884634099">
      <w:bodyDiv w:val="1"/>
      <w:marLeft w:val="0"/>
      <w:marRight w:val="0"/>
      <w:marTop w:val="0"/>
      <w:marBottom w:val="0"/>
      <w:divBdr>
        <w:top w:val="none" w:sz="0" w:space="0" w:color="auto"/>
        <w:left w:val="none" w:sz="0" w:space="0" w:color="auto"/>
        <w:bottom w:val="none" w:sz="0" w:space="0" w:color="auto"/>
        <w:right w:val="none" w:sz="0" w:space="0" w:color="auto"/>
      </w:divBdr>
    </w:div>
    <w:div w:id="1887258541">
      <w:bodyDiv w:val="1"/>
      <w:marLeft w:val="0"/>
      <w:marRight w:val="0"/>
      <w:marTop w:val="0"/>
      <w:marBottom w:val="0"/>
      <w:divBdr>
        <w:top w:val="none" w:sz="0" w:space="0" w:color="auto"/>
        <w:left w:val="none" w:sz="0" w:space="0" w:color="auto"/>
        <w:bottom w:val="none" w:sz="0" w:space="0" w:color="auto"/>
        <w:right w:val="none" w:sz="0" w:space="0" w:color="auto"/>
      </w:divBdr>
    </w:div>
    <w:div w:id="1888755286">
      <w:bodyDiv w:val="1"/>
      <w:marLeft w:val="0"/>
      <w:marRight w:val="0"/>
      <w:marTop w:val="0"/>
      <w:marBottom w:val="0"/>
      <w:divBdr>
        <w:top w:val="none" w:sz="0" w:space="0" w:color="auto"/>
        <w:left w:val="none" w:sz="0" w:space="0" w:color="auto"/>
        <w:bottom w:val="none" w:sz="0" w:space="0" w:color="auto"/>
        <w:right w:val="none" w:sz="0" w:space="0" w:color="auto"/>
      </w:divBdr>
    </w:div>
    <w:div w:id="1889679788">
      <w:bodyDiv w:val="1"/>
      <w:marLeft w:val="0"/>
      <w:marRight w:val="0"/>
      <w:marTop w:val="0"/>
      <w:marBottom w:val="0"/>
      <w:divBdr>
        <w:top w:val="none" w:sz="0" w:space="0" w:color="auto"/>
        <w:left w:val="none" w:sz="0" w:space="0" w:color="auto"/>
        <w:bottom w:val="none" w:sz="0" w:space="0" w:color="auto"/>
        <w:right w:val="none" w:sz="0" w:space="0" w:color="auto"/>
      </w:divBdr>
    </w:div>
    <w:div w:id="1907915147">
      <w:bodyDiv w:val="1"/>
      <w:marLeft w:val="0"/>
      <w:marRight w:val="0"/>
      <w:marTop w:val="0"/>
      <w:marBottom w:val="0"/>
      <w:divBdr>
        <w:top w:val="none" w:sz="0" w:space="0" w:color="auto"/>
        <w:left w:val="none" w:sz="0" w:space="0" w:color="auto"/>
        <w:bottom w:val="none" w:sz="0" w:space="0" w:color="auto"/>
        <w:right w:val="none" w:sz="0" w:space="0" w:color="auto"/>
      </w:divBdr>
    </w:div>
    <w:div w:id="1916040840">
      <w:bodyDiv w:val="1"/>
      <w:marLeft w:val="0"/>
      <w:marRight w:val="0"/>
      <w:marTop w:val="0"/>
      <w:marBottom w:val="0"/>
      <w:divBdr>
        <w:top w:val="none" w:sz="0" w:space="0" w:color="auto"/>
        <w:left w:val="none" w:sz="0" w:space="0" w:color="auto"/>
        <w:bottom w:val="none" w:sz="0" w:space="0" w:color="auto"/>
        <w:right w:val="none" w:sz="0" w:space="0" w:color="auto"/>
      </w:divBdr>
    </w:div>
    <w:div w:id="1919091185">
      <w:bodyDiv w:val="1"/>
      <w:marLeft w:val="0"/>
      <w:marRight w:val="0"/>
      <w:marTop w:val="0"/>
      <w:marBottom w:val="0"/>
      <w:divBdr>
        <w:top w:val="none" w:sz="0" w:space="0" w:color="auto"/>
        <w:left w:val="none" w:sz="0" w:space="0" w:color="auto"/>
        <w:bottom w:val="none" w:sz="0" w:space="0" w:color="auto"/>
        <w:right w:val="none" w:sz="0" w:space="0" w:color="auto"/>
      </w:divBdr>
    </w:div>
    <w:div w:id="1920285885">
      <w:bodyDiv w:val="1"/>
      <w:marLeft w:val="0"/>
      <w:marRight w:val="0"/>
      <w:marTop w:val="0"/>
      <w:marBottom w:val="0"/>
      <w:divBdr>
        <w:top w:val="none" w:sz="0" w:space="0" w:color="auto"/>
        <w:left w:val="none" w:sz="0" w:space="0" w:color="auto"/>
        <w:bottom w:val="none" w:sz="0" w:space="0" w:color="auto"/>
        <w:right w:val="none" w:sz="0" w:space="0" w:color="auto"/>
      </w:divBdr>
    </w:div>
    <w:div w:id="1920559829">
      <w:bodyDiv w:val="1"/>
      <w:marLeft w:val="0"/>
      <w:marRight w:val="0"/>
      <w:marTop w:val="0"/>
      <w:marBottom w:val="0"/>
      <w:divBdr>
        <w:top w:val="none" w:sz="0" w:space="0" w:color="auto"/>
        <w:left w:val="none" w:sz="0" w:space="0" w:color="auto"/>
        <w:bottom w:val="none" w:sz="0" w:space="0" w:color="auto"/>
        <w:right w:val="none" w:sz="0" w:space="0" w:color="auto"/>
      </w:divBdr>
    </w:div>
    <w:div w:id="1921601721">
      <w:bodyDiv w:val="1"/>
      <w:marLeft w:val="0"/>
      <w:marRight w:val="0"/>
      <w:marTop w:val="0"/>
      <w:marBottom w:val="0"/>
      <w:divBdr>
        <w:top w:val="none" w:sz="0" w:space="0" w:color="auto"/>
        <w:left w:val="none" w:sz="0" w:space="0" w:color="auto"/>
        <w:bottom w:val="none" w:sz="0" w:space="0" w:color="auto"/>
        <w:right w:val="none" w:sz="0" w:space="0" w:color="auto"/>
      </w:divBdr>
    </w:div>
    <w:div w:id="1922714032">
      <w:bodyDiv w:val="1"/>
      <w:marLeft w:val="0"/>
      <w:marRight w:val="0"/>
      <w:marTop w:val="0"/>
      <w:marBottom w:val="0"/>
      <w:divBdr>
        <w:top w:val="none" w:sz="0" w:space="0" w:color="auto"/>
        <w:left w:val="none" w:sz="0" w:space="0" w:color="auto"/>
        <w:bottom w:val="none" w:sz="0" w:space="0" w:color="auto"/>
        <w:right w:val="none" w:sz="0" w:space="0" w:color="auto"/>
      </w:divBdr>
    </w:div>
    <w:div w:id="1925340859">
      <w:bodyDiv w:val="1"/>
      <w:marLeft w:val="0"/>
      <w:marRight w:val="0"/>
      <w:marTop w:val="0"/>
      <w:marBottom w:val="0"/>
      <w:divBdr>
        <w:top w:val="none" w:sz="0" w:space="0" w:color="auto"/>
        <w:left w:val="none" w:sz="0" w:space="0" w:color="auto"/>
        <w:bottom w:val="none" w:sz="0" w:space="0" w:color="auto"/>
        <w:right w:val="none" w:sz="0" w:space="0" w:color="auto"/>
      </w:divBdr>
    </w:div>
    <w:div w:id="1928540251">
      <w:bodyDiv w:val="1"/>
      <w:marLeft w:val="0"/>
      <w:marRight w:val="0"/>
      <w:marTop w:val="0"/>
      <w:marBottom w:val="0"/>
      <w:divBdr>
        <w:top w:val="none" w:sz="0" w:space="0" w:color="auto"/>
        <w:left w:val="none" w:sz="0" w:space="0" w:color="auto"/>
        <w:bottom w:val="none" w:sz="0" w:space="0" w:color="auto"/>
        <w:right w:val="none" w:sz="0" w:space="0" w:color="auto"/>
      </w:divBdr>
    </w:div>
    <w:div w:id="1932351943">
      <w:bodyDiv w:val="1"/>
      <w:marLeft w:val="0"/>
      <w:marRight w:val="0"/>
      <w:marTop w:val="0"/>
      <w:marBottom w:val="0"/>
      <w:divBdr>
        <w:top w:val="none" w:sz="0" w:space="0" w:color="auto"/>
        <w:left w:val="none" w:sz="0" w:space="0" w:color="auto"/>
        <w:bottom w:val="none" w:sz="0" w:space="0" w:color="auto"/>
        <w:right w:val="none" w:sz="0" w:space="0" w:color="auto"/>
      </w:divBdr>
    </w:div>
    <w:div w:id="1935698223">
      <w:bodyDiv w:val="1"/>
      <w:marLeft w:val="0"/>
      <w:marRight w:val="0"/>
      <w:marTop w:val="0"/>
      <w:marBottom w:val="0"/>
      <w:divBdr>
        <w:top w:val="none" w:sz="0" w:space="0" w:color="auto"/>
        <w:left w:val="none" w:sz="0" w:space="0" w:color="auto"/>
        <w:bottom w:val="none" w:sz="0" w:space="0" w:color="auto"/>
        <w:right w:val="none" w:sz="0" w:space="0" w:color="auto"/>
      </w:divBdr>
    </w:div>
    <w:div w:id="1936014350">
      <w:bodyDiv w:val="1"/>
      <w:marLeft w:val="0"/>
      <w:marRight w:val="0"/>
      <w:marTop w:val="0"/>
      <w:marBottom w:val="0"/>
      <w:divBdr>
        <w:top w:val="none" w:sz="0" w:space="0" w:color="auto"/>
        <w:left w:val="none" w:sz="0" w:space="0" w:color="auto"/>
        <w:bottom w:val="none" w:sz="0" w:space="0" w:color="auto"/>
        <w:right w:val="none" w:sz="0" w:space="0" w:color="auto"/>
      </w:divBdr>
    </w:div>
    <w:div w:id="1937012484">
      <w:bodyDiv w:val="1"/>
      <w:marLeft w:val="0"/>
      <w:marRight w:val="0"/>
      <w:marTop w:val="0"/>
      <w:marBottom w:val="0"/>
      <w:divBdr>
        <w:top w:val="none" w:sz="0" w:space="0" w:color="auto"/>
        <w:left w:val="none" w:sz="0" w:space="0" w:color="auto"/>
        <w:bottom w:val="none" w:sz="0" w:space="0" w:color="auto"/>
        <w:right w:val="none" w:sz="0" w:space="0" w:color="auto"/>
      </w:divBdr>
    </w:div>
    <w:div w:id="1939217803">
      <w:bodyDiv w:val="1"/>
      <w:marLeft w:val="0"/>
      <w:marRight w:val="0"/>
      <w:marTop w:val="0"/>
      <w:marBottom w:val="0"/>
      <w:divBdr>
        <w:top w:val="none" w:sz="0" w:space="0" w:color="auto"/>
        <w:left w:val="none" w:sz="0" w:space="0" w:color="auto"/>
        <w:bottom w:val="none" w:sz="0" w:space="0" w:color="auto"/>
        <w:right w:val="none" w:sz="0" w:space="0" w:color="auto"/>
      </w:divBdr>
    </w:div>
    <w:div w:id="1942712519">
      <w:bodyDiv w:val="1"/>
      <w:marLeft w:val="0"/>
      <w:marRight w:val="0"/>
      <w:marTop w:val="0"/>
      <w:marBottom w:val="0"/>
      <w:divBdr>
        <w:top w:val="none" w:sz="0" w:space="0" w:color="auto"/>
        <w:left w:val="none" w:sz="0" w:space="0" w:color="auto"/>
        <w:bottom w:val="none" w:sz="0" w:space="0" w:color="auto"/>
        <w:right w:val="none" w:sz="0" w:space="0" w:color="auto"/>
      </w:divBdr>
    </w:div>
    <w:div w:id="1944336355">
      <w:bodyDiv w:val="1"/>
      <w:marLeft w:val="0"/>
      <w:marRight w:val="0"/>
      <w:marTop w:val="0"/>
      <w:marBottom w:val="0"/>
      <w:divBdr>
        <w:top w:val="none" w:sz="0" w:space="0" w:color="auto"/>
        <w:left w:val="none" w:sz="0" w:space="0" w:color="auto"/>
        <w:bottom w:val="none" w:sz="0" w:space="0" w:color="auto"/>
        <w:right w:val="none" w:sz="0" w:space="0" w:color="auto"/>
      </w:divBdr>
    </w:div>
    <w:div w:id="1944994931">
      <w:bodyDiv w:val="1"/>
      <w:marLeft w:val="0"/>
      <w:marRight w:val="0"/>
      <w:marTop w:val="0"/>
      <w:marBottom w:val="0"/>
      <w:divBdr>
        <w:top w:val="none" w:sz="0" w:space="0" w:color="auto"/>
        <w:left w:val="none" w:sz="0" w:space="0" w:color="auto"/>
        <w:bottom w:val="none" w:sz="0" w:space="0" w:color="auto"/>
        <w:right w:val="none" w:sz="0" w:space="0" w:color="auto"/>
      </w:divBdr>
    </w:div>
    <w:div w:id="1945726319">
      <w:bodyDiv w:val="1"/>
      <w:marLeft w:val="0"/>
      <w:marRight w:val="0"/>
      <w:marTop w:val="0"/>
      <w:marBottom w:val="0"/>
      <w:divBdr>
        <w:top w:val="none" w:sz="0" w:space="0" w:color="auto"/>
        <w:left w:val="none" w:sz="0" w:space="0" w:color="auto"/>
        <w:bottom w:val="none" w:sz="0" w:space="0" w:color="auto"/>
        <w:right w:val="none" w:sz="0" w:space="0" w:color="auto"/>
      </w:divBdr>
    </w:div>
    <w:div w:id="1947349455">
      <w:bodyDiv w:val="1"/>
      <w:marLeft w:val="0"/>
      <w:marRight w:val="0"/>
      <w:marTop w:val="0"/>
      <w:marBottom w:val="0"/>
      <w:divBdr>
        <w:top w:val="none" w:sz="0" w:space="0" w:color="auto"/>
        <w:left w:val="none" w:sz="0" w:space="0" w:color="auto"/>
        <w:bottom w:val="none" w:sz="0" w:space="0" w:color="auto"/>
        <w:right w:val="none" w:sz="0" w:space="0" w:color="auto"/>
      </w:divBdr>
    </w:div>
    <w:div w:id="1947419401">
      <w:bodyDiv w:val="1"/>
      <w:marLeft w:val="0"/>
      <w:marRight w:val="0"/>
      <w:marTop w:val="0"/>
      <w:marBottom w:val="0"/>
      <w:divBdr>
        <w:top w:val="none" w:sz="0" w:space="0" w:color="auto"/>
        <w:left w:val="none" w:sz="0" w:space="0" w:color="auto"/>
        <w:bottom w:val="none" w:sz="0" w:space="0" w:color="auto"/>
        <w:right w:val="none" w:sz="0" w:space="0" w:color="auto"/>
      </w:divBdr>
    </w:div>
    <w:div w:id="1947804821">
      <w:bodyDiv w:val="1"/>
      <w:marLeft w:val="0"/>
      <w:marRight w:val="0"/>
      <w:marTop w:val="0"/>
      <w:marBottom w:val="0"/>
      <w:divBdr>
        <w:top w:val="none" w:sz="0" w:space="0" w:color="auto"/>
        <w:left w:val="none" w:sz="0" w:space="0" w:color="auto"/>
        <w:bottom w:val="none" w:sz="0" w:space="0" w:color="auto"/>
        <w:right w:val="none" w:sz="0" w:space="0" w:color="auto"/>
      </w:divBdr>
    </w:div>
    <w:div w:id="1949045801">
      <w:bodyDiv w:val="1"/>
      <w:marLeft w:val="0"/>
      <w:marRight w:val="0"/>
      <w:marTop w:val="0"/>
      <w:marBottom w:val="0"/>
      <w:divBdr>
        <w:top w:val="none" w:sz="0" w:space="0" w:color="auto"/>
        <w:left w:val="none" w:sz="0" w:space="0" w:color="auto"/>
        <w:bottom w:val="none" w:sz="0" w:space="0" w:color="auto"/>
        <w:right w:val="none" w:sz="0" w:space="0" w:color="auto"/>
      </w:divBdr>
    </w:div>
    <w:div w:id="1952006491">
      <w:bodyDiv w:val="1"/>
      <w:marLeft w:val="0"/>
      <w:marRight w:val="0"/>
      <w:marTop w:val="0"/>
      <w:marBottom w:val="0"/>
      <w:divBdr>
        <w:top w:val="none" w:sz="0" w:space="0" w:color="auto"/>
        <w:left w:val="none" w:sz="0" w:space="0" w:color="auto"/>
        <w:bottom w:val="none" w:sz="0" w:space="0" w:color="auto"/>
        <w:right w:val="none" w:sz="0" w:space="0" w:color="auto"/>
      </w:divBdr>
    </w:div>
    <w:div w:id="1960842542">
      <w:bodyDiv w:val="1"/>
      <w:marLeft w:val="0"/>
      <w:marRight w:val="0"/>
      <w:marTop w:val="0"/>
      <w:marBottom w:val="0"/>
      <w:divBdr>
        <w:top w:val="none" w:sz="0" w:space="0" w:color="auto"/>
        <w:left w:val="none" w:sz="0" w:space="0" w:color="auto"/>
        <w:bottom w:val="none" w:sz="0" w:space="0" w:color="auto"/>
        <w:right w:val="none" w:sz="0" w:space="0" w:color="auto"/>
      </w:divBdr>
    </w:div>
    <w:div w:id="1967350015">
      <w:bodyDiv w:val="1"/>
      <w:marLeft w:val="0"/>
      <w:marRight w:val="0"/>
      <w:marTop w:val="0"/>
      <w:marBottom w:val="0"/>
      <w:divBdr>
        <w:top w:val="none" w:sz="0" w:space="0" w:color="auto"/>
        <w:left w:val="none" w:sz="0" w:space="0" w:color="auto"/>
        <w:bottom w:val="none" w:sz="0" w:space="0" w:color="auto"/>
        <w:right w:val="none" w:sz="0" w:space="0" w:color="auto"/>
      </w:divBdr>
    </w:div>
    <w:div w:id="1967619451">
      <w:bodyDiv w:val="1"/>
      <w:marLeft w:val="0"/>
      <w:marRight w:val="0"/>
      <w:marTop w:val="0"/>
      <w:marBottom w:val="0"/>
      <w:divBdr>
        <w:top w:val="none" w:sz="0" w:space="0" w:color="auto"/>
        <w:left w:val="none" w:sz="0" w:space="0" w:color="auto"/>
        <w:bottom w:val="none" w:sz="0" w:space="0" w:color="auto"/>
        <w:right w:val="none" w:sz="0" w:space="0" w:color="auto"/>
      </w:divBdr>
    </w:div>
    <w:div w:id="1968732467">
      <w:bodyDiv w:val="1"/>
      <w:marLeft w:val="0"/>
      <w:marRight w:val="0"/>
      <w:marTop w:val="0"/>
      <w:marBottom w:val="0"/>
      <w:divBdr>
        <w:top w:val="none" w:sz="0" w:space="0" w:color="auto"/>
        <w:left w:val="none" w:sz="0" w:space="0" w:color="auto"/>
        <w:bottom w:val="none" w:sz="0" w:space="0" w:color="auto"/>
        <w:right w:val="none" w:sz="0" w:space="0" w:color="auto"/>
      </w:divBdr>
    </w:div>
    <w:div w:id="1973293347">
      <w:bodyDiv w:val="1"/>
      <w:marLeft w:val="0"/>
      <w:marRight w:val="0"/>
      <w:marTop w:val="0"/>
      <w:marBottom w:val="0"/>
      <w:divBdr>
        <w:top w:val="none" w:sz="0" w:space="0" w:color="auto"/>
        <w:left w:val="none" w:sz="0" w:space="0" w:color="auto"/>
        <w:bottom w:val="none" w:sz="0" w:space="0" w:color="auto"/>
        <w:right w:val="none" w:sz="0" w:space="0" w:color="auto"/>
      </w:divBdr>
    </w:div>
    <w:div w:id="1973364072">
      <w:bodyDiv w:val="1"/>
      <w:marLeft w:val="0"/>
      <w:marRight w:val="0"/>
      <w:marTop w:val="0"/>
      <w:marBottom w:val="0"/>
      <w:divBdr>
        <w:top w:val="none" w:sz="0" w:space="0" w:color="auto"/>
        <w:left w:val="none" w:sz="0" w:space="0" w:color="auto"/>
        <w:bottom w:val="none" w:sz="0" w:space="0" w:color="auto"/>
        <w:right w:val="none" w:sz="0" w:space="0" w:color="auto"/>
      </w:divBdr>
    </w:div>
    <w:div w:id="1980374538">
      <w:bodyDiv w:val="1"/>
      <w:marLeft w:val="0"/>
      <w:marRight w:val="0"/>
      <w:marTop w:val="0"/>
      <w:marBottom w:val="0"/>
      <w:divBdr>
        <w:top w:val="none" w:sz="0" w:space="0" w:color="auto"/>
        <w:left w:val="none" w:sz="0" w:space="0" w:color="auto"/>
        <w:bottom w:val="none" w:sz="0" w:space="0" w:color="auto"/>
        <w:right w:val="none" w:sz="0" w:space="0" w:color="auto"/>
      </w:divBdr>
    </w:div>
    <w:div w:id="1985969109">
      <w:bodyDiv w:val="1"/>
      <w:marLeft w:val="0"/>
      <w:marRight w:val="0"/>
      <w:marTop w:val="0"/>
      <w:marBottom w:val="0"/>
      <w:divBdr>
        <w:top w:val="none" w:sz="0" w:space="0" w:color="auto"/>
        <w:left w:val="none" w:sz="0" w:space="0" w:color="auto"/>
        <w:bottom w:val="none" w:sz="0" w:space="0" w:color="auto"/>
        <w:right w:val="none" w:sz="0" w:space="0" w:color="auto"/>
      </w:divBdr>
    </w:div>
    <w:div w:id="1986473368">
      <w:bodyDiv w:val="1"/>
      <w:marLeft w:val="0"/>
      <w:marRight w:val="0"/>
      <w:marTop w:val="0"/>
      <w:marBottom w:val="0"/>
      <w:divBdr>
        <w:top w:val="none" w:sz="0" w:space="0" w:color="auto"/>
        <w:left w:val="none" w:sz="0" w:space="0" w:color="auto"/>
        <w:bottom w:val="none" w:sz="0" w:space="0" w:color="auto"/>
        <w:right w:val="none" w:sz="0" w:space="0" w:color="auto"/>
      </w:divBdr>
    </w:div>
    <w:div w:id="1997416152">
      <w:bodyDiv w:val="1"/>
      <w:marLeft w:val="0"/>
      <w:marRight w:val="0"/>
      <w:marTop w:val="0"/>
      <w:marBottom w:val="0"/>
      <w:divBdr>
        <w:top w:val="none" w:sz="0" w:space="0" w:color="auto"/>
        <w:left w:val="none" w:sz="0" w:space="0" w:color="auto"/>
        <w:bottom w:val="none" w:sz="0" w:space="0" w:color="auto"/>
        <w:right w:val="none" w:sz="0" w:space="0" w:color="auto"/>
      </w:divBdr>
    </w:div>
    <w:div w:id="2001077181">
      <w:bodyDiv w:val="1"/>
      <w:marLeft w:val="0"/>
      <w:marRight w:val="0"/>
      <w:marTop w:val="0"/>
      <w:marBottom w:val="0"/>
      <w:divBdr>
        <w:top w:val="none" w:sz="0" w:space="0" w:color="auto"/>
        <w:left w:val="none" w:sz="0" w:space="0" w:color="auto"/>
        <w:bottom w:val="none" w:sz="0" w:space="0" w:color="auto"/>
        <w:right w:val="none" w:sz="0" w:space="0" w:color="auto"/>
      </w:divBdr>
    </w:div>
    <w:div w:id="2006741512">
      <w:bodyDiv w:val="1"/>
      <w:marLeft w:val="0"/>
      <w:marRight w:val="0"/>
      <w:marTop w:val="0"/>
      <w:marBottom w:val="0"/>
      <w:divBdr>
        <w:top w:val="none" w:sz="0" w:space="0" w:color="auto"/>
        <w:left w:val="none" w:sz="0" w:space="0" w:color="auto"/>
        <w:bottom w:val="none" w:sz="0" w:space="0" w:color="auto"/>
        <w:right w:val="none" w:sz="0" w:space="0" w:color="auto"/>
      </w:divBdr>
    </w:div>
    <w:div w:id="2007171505">
      <w:bodyDiv w:val="1"/>
      <w:marLeft w:val="0"/>
      <w:marRight w:val="0"/>
      <w:marTop w:val="0"/>
      <w:marBottom w:val="0"/>
      <w:divBdr>
        <w:top w:val="none" w:sz="0" w:space="0" w:color="auto"/>
        <w:left w:val="none" w:sz="0" w:space="0" w:color="auto"/>
        <w:bottom w:val="none" w:sz="0" w:space="0" w:color="auto"/>
        <w:right w:val="none" w:sz="0" w:space="0" w:color="auto"/>
      </w:divBdr>
    </w:div>
    <w:div w:id="2008745352">
      <w:bodyDiv w:val="1"/>
      <w:marLeft w:val="0"/>
      <w:marRight w:val="0"/>
      <w:marTop w:val="0"/>
      <w:marBottom w:val="0"/>
      <w:divBdr>
        <w:top w:val="none" w:sz="0" w:space="0" w:color="auto"/>
        <w:left w:val="none" w:sz="0" w:space="0" w:color="auto"/>
        <w:bottom w:val="none" w:sz="0" w:space="0" w:color="auto"/>
        <w:right w:val="none" w:sz="0" w:space="0" w:color="auto"/>
      </w:divBdr>
    </w:div>
    <w:div w:id="2012366428">
      <w:bodyDiv w:val="1"/>
      <w:marLeft w:val="0"/>
      <w:marRight w:val="0"/>
      <w:marTop w:val="0"/>
      <w:marBottom w:val="0"/>
      <w:divBdr>
        <w:top w:val="none" w:sz="0" w:space="0" w:color="auto"/>
        <w:left w:val="none" w:sz="0" w:space="0" w:color="auto"/>
        <w:bottom w:val="none" w:sz="0" w:space="0" w:color="auto"/>
        <w:right w:val="none" w:sz="0" w:space="0" w:color="auto"/>
      </w:divBdr>
    </w:div>
    <w:div w:id="2015262521">
      <w:bodyDiv w:val="1"/>
      <w:marLeft w:val="0"/>
      <w:marRight w:val="0"/>
      <w:marTop w:val="0"/>
      <w:marBottom w:val="0"/>
      <w:divBdr>
        <w:top w:val="none" w:sz="0" w:space="0" w:color="auto"/>
        <w:left w:val="none" w:sz="0" w:space="0" w:color="auto"/>
        <w:bottom w:val="none" w:sz="0" w:space="0" w:color="auto"/>
        <w:right w:val="none" w:sz="0" w:space="0" w:color="auto"/>
      </w:divBdr>
    </w:div>
    <w:div w:id="2017533533">
      <w:bodyDiv w:val="1"/>
      <w:marLeft w:val="0"/>
      <w:marRight w:val="0"/>
      <w:marTop w:val="0"/>
      <w:marBottom w:val="0"/>
      <w:divBdr>
        <w:top w:val="none" w:sz="0" w:space="0" w:color="auto"/>
        <w:left w:val="none" w:sz="0" w:space="0" w:color="auto"/>
        <w:bottom w:val="none" w:sz="0" w:space="0" w:color="auto"/>
        <w:right w:val="none" w:sz="0" w:space="0" w:color="auto"/>
      </w:divBdr>
    </w:div>
    <w:div w:id="2018655424">
      <w:bodyDiv w:val="1"/>
      <w:marLeft w:val="0"/>
      <w:marRight w:val="0"/>
      <w:marTop w:val="0"/>
      <w:marBottom w:val="0"/>
      <w:divBdr>
        <w:top w:val="none" w:sz="0" w:space="0" w:color="auto"/>
        <w:left w:val="none" w:sz="0" w:space="0" w:color="auto"/>
        <w:bottom w:val="none" w:sz="0" w:space="0" w:color="auto"/>
        <w:right w:val="none" w:sz="0" w:space="0" w:color="auto"/>
      </w:divBdr>
    </w:div>
    <w:div w:id="2020234772">
      <w:bodyDiv w:val="1"/>
      <w:marLeft w:val="0"/>
      <w:marRight w:val="0"/>
      <w:marTop w:val="0"/>
      <w:marBottom w:val="0"/>
      <w:divBdr>
        <w:top w:val="none" w:sz="0" w:space="0" w:color="auto"/>
        <w:left w:val="none" w:sz="0" w:space="0" w:color="auto"/>
        <w:bottom w:val="none" w:sz="0" w:space="0" w:color="auto"/>
        <w:right w:val="none" w:sz="0" w:space="0" w:color="auto"/>
      </w:divBdr>
    </w:div>
    <w:div w:id="2022657551">
      <w:bodyDiv w:val="1"/>
      <w:marLeft w:val="0"/>
      <w:marRight w:val="0"/>
      <w:marTop w:val="0"/>
      <w:marBottom w:val="0"/>
      <w:divBdr>
        <w:top w:val="none" w:sz="0" w:space="0" w:color="auto"/>
        <w:left w:val="none" w:sz="0" w:space="0" w:color="auto"/>
        <w:bottom w:val="none" w:sz="0" w:space="0" w:color="auto"/>
        <w:right w:val="none" w:sz="0" w:space="0" w:color="auto"/>
      </w:divBdr>
    </w:div>
    <w:div w:id="2023893133">
      <w:bodyDiv w:val="1"/>
      <w:marLeft w:val="0"/>
      <w:marRight w:val="0"/>
      <w:marTop w:val="0"/>
      <w:marBottom w:val="0"/>
      <w:divBdr>
        <w:top w:val="none" w:sz="0" w:space="0" w:color="auto"/>
        <w:left w:val="none" w:sz="0" w:space="0" w:color="auto"/>
        <w:bottom w:val="none" w:sz="0" w:space="0" w:color="auto"/>
        <w:right w:val="none" w:sz="0" w:space="0" w:color="auto"/>
      </w:divBdr>
    </w:div>
    <w:div w:id="2024747969">
      <w:bodyDiv w:val="1"/>
      <w:marLeft w:val="0"/>
      <w:marRight w:val="0"/>
      <w:marTop w:val="0"/>
      <w:marBottom w:val="0"/>
      <w:divBdr>
        <w:top w:val="none" w:sz="0" w:space="0" w:color="auto"/>
        <w:left w:val="none" w:sz="0" w:space="0" w:color="auto"/>
        <w:bottom w:val="none" w:sz="0" w:space="0" w:color="auto"/>
        <w:right w:val="none" w:sz="0" w:space="0" w:color="auto"/>
      </w:divBdr>
    </w:div>
    <w:div w:id="2028631032">
      <w:bodyDiv w:val="1"/>
      <w:marLeft w:val="0"/>
      <w:marRight w:val="0"/>
      <w:marTop w:val="0"/>
      <w:marBottom w:val="0"/>
      <w:divBdr>
        <w:top w:val="none" w:sz="0" w:space="0" w:color="auto"/>
        <w:left w:val="none" w:sz="0" w:space="0" w:color="auto"/>
        <w:bottom w:val="none" w:sz="0" w:space="0" w:color="auto"/>
        <w:right w:val="none" w:sz="0" w:space="0" w:color="auto"/>
      </w:divBdr>
    </w:div>
    <w:div w:id="2029602799">
      <w:bodyDiv w:val="1"/>
      <w:marLeft w:val="0"/>
      <w:marRight w:val="0"/>
      <w:marTop w:val="0"/>
      <w:marBottom w:val="0"/>
      <w:divBdr>
        <w:top w:val="none" w:sz="0" w:space="0" w:color="auto"/>
        <w:left w:val="none" w:sz="0" w:space="0" w:color="auto"/>
        <w:bottom w:val="none" w:sz="0" w:space="0" w:color="auto"/>
        <w:right w:val="none" w:sz="0" w:space="0" w:color="auto"/>
      </w:divBdr>
    </w:div>
    <w:div w:id="2037344826">
      <w:bodyDiv w:val="1"/>
      <w:marLeft w:val="0"/>
      <w:marRight w:val="0"/>
      <w:marTop w:val="0"/>
      <w:marBottom w:val="0"/>
      <w:divBdr>
        <w:top w:val="none" w:sz="0" w:space="0" w:color="auto"/>
        <w:left w:val="none" w:sz="0" w:space="0" w:color="auto"/>
        <w:bottom w:val="none" w:sz="0" w:space="0" w:color="auto"/>
        <w:right w:val="none" w:sz="0" w:space="0" w:color="auto"/>
      </w:divBdr>
    </w:div>
    <w:div w:id="2042896562">
      <w:bodyDiv w:val="1"/>
      <w:marLeft w:val="0"/>
      <w:marRight w:val="0"/>
      <w:marTop w:val="0"/>
      <w:marBottom w:val="0"/>
      <w:divBdr>
        <w:top w:val="none" w:sz="0" w:space="0" w:color="auto"/>
        <w:left w:val="none" w:sz="0" w:space="0" w:color="auto"/>
        <w:bottom w:val="none" w:sz="0" w:space="0" w:color="auto"/>
        <w:right w:val="none" w:sz="0" w:space="0" w:color="auto"/>
      </w:divBdr>
    </w:div>
    <w:div w:id="2045060798">
      <w:bodyDiv w:val="1"/>
      <w:marLeft w:val="0"/>
      <w:marRight w:val="0"/>
      <w:marTop w:val="0"/>
      <w:marBottom w:val="0"/>
      <w:divBdr>
        <w:top w:val="none" w:sz="0" w:space="0" w:color="auto"/>
        <w:left w:val="none" w:sz="0" w:space="0" w:color="auto"/>
        <w:bottom w:val="none" w:sz="0" w:space="0" w:color="auto"/>
        <w:right w:val="none" w:sz="0" w:space="0" w:color="auto"/>
      </w:divBdr>
    </w:div>
    <w:div w:id="2045792165">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56466873">
      <w:bodyDiv w:val="1"/>
      <w:marLeft w:val="0"/>
      <w:marRight w:val="0"/>
      <w:marTop w:val="0"/>
      <w:marBottom w:val="0"/>
      <w:divBdr>
        <w:top w:val="none" w:sz="0" w:space="0" w:color="auto"/>
        <w:left w:val="none" w:sz="0" w:space="0" w:color="auto"/>
        <w:bottom w:val="none" w:sz="0" w:space="0" w:color="auto"/>
        <w:right w:val="none" w:sz="0" w:space="0" w:color="auto"/>
      </w:divBdr>
      <w:divsChild>
        <w:div w:id="594285062">
          <w:marLeft w:val="0"/>
          <w:marRight w:val="0"/>
          <w:marTop w:val="75"/>
          <w:marBottom w:val="300"/>
          <w:divBdr>
            <w:top w:val="none" w:sz="0" w:space="0" w:color="auto"/>
            <w:left w:val="none" w:sz="0" w:space="0" w:color="auto"/>
            <w:bottom w:val="none" w:sz="0" w:space="0" w:color="auto"/>
            <w:right w:val="none" w:sz="0" w:space="0" w:color="auto"/>
          </w:divBdr>
        </w:div>
      </w:divsChild>
    </w:div>
    <w:div w:id="2058122277">
      <w:bodyDiv w:val="1"/>
      <w:marLeft w:val="0"/>
      <w:marRight w:val="0"/>
      <w:marTop w:val="0"/>
      <w:marBottom w:val="0"/>
      <w:divBdr>
        <w:top w:val="none" w:sz="0" w:space="0" w:color="auto"/>
        <w:left w:val="none" w:sz="0" w:space="0" w:color="auto"/>
        <w:bottom w:val="none" w:sz="0" w:space="0" w:color="auto"/>
        <w:right w:val="none" w:sz="0" w:space="0" w:color="auto"/>
      </w:divBdr>
      <w:divsChild>
        <w:div w:id="809903979">
          <w:marLeft w:val="0"/>
          <w:marRight w:val="0"/>
          <w:marTop w:val="0"/>
          <w:marBottom w:val="0"/>
          <w:divBdr>
            <w:top w:val="none" w:sz="0" w:space="0" w:color="auto"/>
            <w:left w:val="none" w:sz="0" w:space="0" w:color="auto"/>
            <w:bottom w:val="none" w:sz="0" w:space="0" w:color="auto"/>
            <w:right w:val="none" w:sz="0" w:space="0" w:color="auto"/>
          </w:divBdr>
        </w:div>
        <w:div w:id="1400514586">
          <w:marLeft w:val="0"/>
          <w:marRight w:val="0"/>
          <w:marTop w:val="0"/>
          <w:marBottom w:val="0"/>
          <w:divBdr>
            <w:top w:val="none" w:sz="0" w:space="0" w:color="auto"/>
            <w:left w:val="none" w:sz="0" w:space="0" w:color="auto"/>
            <w:bottom w:val="none" w:sz="0" w:space="0" w:color="auto"/>
            <w:right w:val="none" w:sz="0" w:space="0" w:color="auto"/>
          </w:divBdr>
        </w:div>
      </w:divsChild>
    </w:div>
    <w:div w:id="2058965094">
      <w:bodyDiv w:val="1"/>
      <w:marLeft w:val="0"/>
      <w:marRight w:val="0"/>
      <w:marTop w:val="0"/>
      <w:marBottom w:val="0"/>
      <w:divBdr>
        <w:top w:val="none" w:sz="0" w:space="0" w:color="auto"/>
        <w:left w:val="none" w:sz="0" w:space="0" w:color="auto"/>
        <w:bottom w:val="none" w:sz="0" w:space="0" w:color="auto"/>
        <w:right w:val="none" w:sz="0" w:space="0" w:color="auto"/>
      </w:divBdr>
    </w:div>
    <w:div w:id="2062171903">
      <w:bodyDiv w:val="1"/>
      <w:marLeft w:val="0"/>
      <w:marRight w:val="0"/>
      <w:marTop w:val="0"/>
      <w:marBottom w:val="0"/>
      <w:divBdr>
        <w:top w:val="none" w:sz="0" w:space="0" w:color="auto"/>
        <w:left w:val="none" w:sz="0" w:space="0" w:color="auto"/>
        <w:bottom w:val="none" w:sz="0" w:space="0" w:color="auto"/>
        <w:right w:val="none" w:sz="0" w:space="0" w:color="auto"/>
      </w:divBdr>
    </w:div>
    <w:div w:id="2067101971">
      <w:bodyDiv w:val="1"/>
      <w:marLeft w:val="0"/>
      <w:marRight w:val="0"/>
      <w:marTop w:val="0"/>
      <w:marBottom w:val="0"/>
      <w:divBdr>
        <w:top w:val="none" w:sz="0" w:space="0" w:color="auto"/>
        <w:left w:val="none" w:sz="0" w:space="0" w:color="auto"/>
        <w:bottom w:val="none" w:sz="0" w:space="0" w:color="auto"/>
        <w:right w:val="none" w:sz="0" w:space="0" w:color="auto"/>
      </w:divBdr>
    </w:div>
    <w:div w:id="2075810347">
      <w:bodyDiv w:val="1"/>
      <w:marLeft w:val="0"/>
      <w:marRight w:val="0"/>
      <w:marTop w:val="0"/>
      <w:marBottom w:val="0"/>
      <w:divBdr>
        <w:top w:val="none" w:sz="0" w:space="0" w:color="auto"/>
        <w:left w:val="none" w:sz="0" w:space="0" w:color="auto"/>
        <w:bottom w:val="none" w:sz="0" w:space="0" w:color="auto"/>
        <w:right w:val="none" w:sz="0" w:space="0" w:color="auto"/>
      </w:divBdr>
    </w:div>
    <w:div w:id="2076124361">
      <w:bodyDiv w:val="1"/>
      <w:marLeft w:val="0"/>
      <w:marRight w:val="0"/>
      <w:marTop w:val="0"/>
      <w:marBottom w:val="0"/>
      <w:divBdr>
        <w:top w:val="none" w:sz="0" w:space="0" w:color="auto"/>
        <w:left w:val="none" w:sz="0" w:space="0" w:color="auto"/>
        <w:bottom w:val="none" w:sz="0" w:space="0" w:color="auto"/>
        <w:right w:val="none" w:sz="0" w:space="0" w:color="auto"/>
      </w:divBdr>
    </w:div>
    <w:div w:id="2089813334">
      <w:bodyDiv w:val="1"/>
      <w:marLeft w:val="0"/>
      <w:marRight w:val="0"/>
      <w:marTop w:val="0"/>
      <w:marBottom w:val="0"/>
      <w:divBdr>
        <w:top w:val="none" w:sz="0" w:space="0" w:color="auto"/>
        <w:left w:val="none" w:sz="0" w:space="0" w:color="auto"/>
        <w:bottom w:val="none" w:sz="0" w:space="0" w:color="auto"/>
        <w:right w:val="none" w:sz="0" w:space="0" w:color="auto"/>
      </w:divBdr>
    </w:div>
    <w:div w:id="2091582621">
      <w:bodyDiv w:val="1"/>
      <w:marLeft w:val="0"/>
      <w:marRight w:val="0"/>
      <w:marTop w:val="0"/>
      <w:marBottom w:val="0"/>
      <w:divBdr>
        <w:top w:val="none" w:sz="0" w:space="0" w:color="auto"/>
        <w:left w:val="none" w:sz="0" w:space="0" w:color="auto"/>
        <w:bottom w:val="none" w:sz="0" w:space="0" w:color="auto"/>
        <w:right w:val="none" w:sz="0" w:space="0" w:color="auto"/>
      </w:divBdr>
    </w:div>
    <w:div w:id="2092239655">
      <w:bodyDiv w:val="1"/>
      <w:marLeft w:val="0"/>
      <w:marRight w:val="0"/>
      <w:marTop w:val="0"/>
      <w:marBottom w:val="0"/>
      <w:divBdr>
        <w:top w:val="none" w:sz="0" w:space="0" w:color="auto"/>
        <w:left w:val="none" w:sz="0" w:space="0" w:color="auto"/>
        <w:bottom w:val="none" w:sz="0" w:space="0" w:color="auto"/>
        <w:right w:val="none" w:sz="0" w:space="0" w:color="auto"/>
      </w:divBdr>
    </w:div>
    <w:div w:id="2092895177">
      <w:bodyDiv w:val="1"/>
      <w:marLeft w:val="0"/>
      <w:marRight w:val="0"/>
      <w:marTop w:val="0"/>
      <w:marBottom w:val="0"/>
      <w:divBdr>
        <w:top w:val="none" w:sz="0" w:space="0" w:color="auto"/>
        <w:left w:val="none" w:sz="0" w:space="0" w:color="auto"/>
        <w:bottom w:val="none" w:sz="0" w:space="0" w:color="auto"/>
        <w:right w:val="none" w:sz="0" w:space="0" w:color="auto"/>
      </w:divBdr>
    </w:div>
    <w:div w:id="2106148124">
      <w:bodyDiv w:val="1"/>
      <w:marLeft w:val="0"/>
      <w:marRight w:val="0"/>
      <w:marTop w:val="0"/>
      <w:marBottom w:val="0"/>
      <w:divBdr>
        <w:top w:val="none" w:sz="0" w:space="0" w:color="auto"/>
        <w:left w:val="none" w:sz="0" w:space="0" w:color="auto"/>
        <w:bottom w:val="none" w:sz="0" w:space="0" w:color="auto"/>
        <w:right w:val="none" w:sz="0" w:space="0" w:color="auto"/>
      </w:divBdr>
    </w:div>
    <w:div w:id="2112117144">
      <w:bodyDiv w:val="1"/>
      <w:marLeft w:val="0"/>
      <w:marRight w:val="0"/>
      <w:marTop w:val="0"/>
      <w:marBottom w:val="0"/>
      <w:divBdr>
        <w:top w:val="none" w:sz="0" w:space="0" w:color="auto"/>
        <w:left w:val="none" w:sz="0" w:space="0" w:color="auto"/>
        <w:bottom w:val="none" w:sz="0" w:space="0" w:color="auto"/>
        <w:right w:val="none" w:sz="0" w:space="0" w:color="auto"/>
      </w:divBdr>
    </w:div>
    <w:div w:id="2116359796">
      <w:bodyDiv w:val="1"/>
      <w:marLeft w:val="0"/>
      <w:marRight w:val="0"/>
      <w:marTop w:val="0"/>
      <w:marBottom w:val="0"/>
      <w:divBdr>
        <w:top w:val="none" w:sz="0" w:space="0" w:color="auto"/>
        <w:left w:val="none" w:sz="0" w:space="0" w:color="auto"/>
        <w:bottom w:val="none" w:sz="0" w:space="0" w:color="auto"/>
        <w:right w:val="none" w:sz="0" w:space="0" w:color="auto"/>
      </w:divBdr>
    </w:div>
    <w:div w:id="2122991431">
      <w:bodyDiv w:val="1"/>
      <w:marLeft w:val="0"/>
      <w:marRight w:val="0"/>
      <w:marTop w:val="0"/>
      <w:marBottom w:val="0"/>
      <w:divBdr>
        <w:top w:val="none" w:sz="0" w:space="0" w:color="auto"/>
        <w:left w:val="none" w:sz="0" w:space="0" w:color="auto"/>
        <w:bottom w:val="none" w:sz="0" w:space="0" w:color="auto"/>
        <w:right w:val="none" w:sz="0" w:space="0" w:color="auto"/>
      </w:divBdr>
    </w:div>
    <w:div w:id="2125538348">
      <w:bodyDiv w:val="1"/>
      <w:marLeft w:val="0"/>
      <w:marRight w:val="0"/>
      <w:marTop w:val="0"/>
      <w:marBottom w:val="0"/>
      <w:divBdr>
        <w:top w:val="none" w:sz="0" w:space="0" w:color="auto"/>
        <w:left w:val="none" w:sz="0" w:space="0" w:color="auto"/>
        <w:bottom w:val="none" w:sz="0" w:space="0" w:color="auto"/>
        <w:right w:val="none" w:sz="0" w:space="0" w:color="auto"/>
      </w:divBdr>
    </w:div>
    <w:div w:id="2128575458">
      <w:bodyDiv w:val="1"/>
      <w:marLeft w:val="0"/>
      <w:marRight w:val="0"/>
      <w:marTop w:val="0"/>
      <w:marBottom w:val="0"/>
      <w:divBdr>
        <w:top w:val="none" w:sz="0" w:space="0" w:color="auto"/>
        <w:left w:val="none" w:sz="0" w:space="0" w:color="auto"/>
        <w:bottom w:val="none" w:sz="0" w:space="0" w:color="auto"/>
        <w:right w:val="none" w:sz="0" w:space="0" w:color="auto"/>
      </w:divBdr>
      <w:divsChild>
        <w:div w:id="1022634514">
          <w:marLeft w:val="0"/>
          <w:marRight w:val="0"/>
          <w:marTop w:val="0"/>
          <w:marBottom w:val="0"/>
          <w:divBdr>
            <w:top w:val="none" w:sz="0" w:space="0" w:color="auto"/>
            <w:left w:val="none" w:sz="0" w:space="0" w:color="auto"/>
            <w:bottom w:val="none" w:sz="0" w:space="0" w:color="auto"/>
            <w:right w:val="none" w:sz="0" w:space="0" w:color="auto"/>
          </w:divBdr>
        </w:div>
        <w:div w:id="387537676">
          <w:marLeft w:val="0"/>
          <w:marRight w:val="0"/>
          <w:marTop w:val="0"/>
          <w:marBottom w:val="0"/>
          <w:divBdr>
            <w:top w:val="none" w:sz="0" w:space="0" w:color="auto"/>
            <w:left w:val="none" w:sz="0" w:space="0" w:color="auto"/>
            <w:bottom w:val="none" w:sz="0" w:space="0" w:color="auto"/>
            <w:right w:val="none" w:sz="0" w:space="0" w:color="auto"/>
          </w:divBdr>
        </w:div>
        <w:div w:id="189226007">
          <w:marLeft w:val="0"/>
          <w:marRight w:val="0"/>
          <w:marTop w:val="0"/>
          <w:marBottom w:val="0"/>
          <w:divBdr>
            <w:top w:val="none" w:sz="0" w:space="0" w:color="auto"/>
            <w:left w:val="none" w:sz="0" w:space="0" w:color="auto"/>
            <w:bottom w:val="none" w:sz="0" w:space="0" w:color="auto"/>
            <w:right w:val="none" w:sz="0" w:space="0" w:color="auto"/>
          </w:divBdr>
        </w:div>
        <w:div w:id="1866359133">
          <w:marLeft w:val="0"/>
          <w:marRight w:val="0"/>
          <w:marTop w:val="0"/>
          <w:marBottom w:val="0"/>
          <w:divBdr>
            <w:top w:val="none" w:sz="0" w:space="0" w:color="auto"/>
            <w:left w:val="none" w:sz="0" w:space="0" w:color="auto"/>
            <w:bottom w:val="none" w:sz="0" w:space="0" w:color="auto"/>
            <w:right w:val="none" w:sz="0" w:space="0" w:color="auto"/>
          </w:divBdr>
        </w:div>
        <w:div w:id="1409500628">
          <w:marLeft w:val="0"/>
          <w:marRight w:val="0"/>
          <w:marTop w:val="0"/>
          <w:marBottom w:val="0"/>
          <w:divBdr>
            <w:top w:val="none" w:sz="0" w:space="0" w:color="auto"/>
            <w:left w:val="none" w:sz="0" w:space="0" w:color="auto"/>
            <w:bottom w:val="none" w:sz="0" w:space="0" w:color="auto"/>
            <w:right w:val="none" w:sz="0" w:space="0" w:color="auto"/>
          </w:divBdr>
        </w:div>
      </w:divsChild>
    </w:div>
    <w:div w:id="2128891748">
      <w:bodyDiv w:val="1"/>
      <w:marLeft w:val="0"/>
      <w:marRight w:val="0"/>
      <w:marTop w:val="0"/>
      <w:marBottom w:val="0"/>
      <w:divBdr>
        <w:top w:val="none" w:sz="0" w:space="0" w:color="auto"/>
        <w:left w:val="none" w:sz="0" w:space="0" w:color="auto"/>
        <w:bottom w:val="none" w:sz="0" w:space="0" w:color="auto"/>
        <w:right w:val="none" w:sz="0" w:space="0" w:color="auto"/>
      </w:divBdr>
    </w:div>
    <w:div w:id="2132049863">
      <w:bodyDiv w:val="1"/>
      <w:marLeft w:val="0"/>
      <w:marRight w:val="0"/>
      <w:marTop w:val="0"/>
      <w:marBottom w:val="0"/>
      <w:divBdr>
        <w:top w:val="none" w:sz="0" w:space="0" w:color="auto"/>
        <w:left w:val="none" w:sz="0" w:space="0" w:color="auto"/>
        <w:bottom w:val="none" w:sz="0" w:space="0" w:color="auto"/>
        <w:right w:val="none" w:sz="0" w:space="0" w:color="auto"/>
      </w:divBdr>
    </w:div>
    <w:div w:id="2136637157">
      <w:bodyDiv w:val="1"/>
      <w:marLeft w:val="0"/>
      <w:marRight w:val="0"/>
      <w:marTop w:val="0"/>
      <w:marBottom w:val="0"/>
      <w:divBdr>
        <w:top w:val="none" w:sz="0" w:space="0" w:color="auto"/>
        <w:left w:val="none" w:sz="0" w:space="0" w:color="auto"/>
        <w:bottom w:val="none" w:sz="0" w:space="0" w:color="auto"/>
        <w:right w:val="none" w:sz="0" w:space="0" w:color="auto"/>
      </w:divBdr>
    </w:div>
    <w:div w:id="2138140248">
      <w:bodyDiv w:val="1"/>
      <w:marLeft w:val="0"/>
      <w:marRight w:val="0"/>
      <w:marTop w:val="0"/>
      <w:marBottom w:val="0"/>
      <w:divBdr>
        <w:top w:val="none" w:sz="0" w:space="0" w:color="auto"/>
        <w:left w:val="none" w:sz="0" w:space="0" w:color="auto"/>
        <w:bottom w:val="none" w:sz="0" w:space="0" w:color="auto"/>
        <w:right w:val="none" w:sz="0" w:space="0" w:color="auto"/>
      </w:divBdr>
    </w:div>
    <w:div w:id="2138523324">
      <w:bodyDiv w:val="1"/>
      <w:marLeft w:val="0"/>
      <w:marRight w:val="0"/>
      <w:marTop w:val="0"/>
      <w:marBottom w:val="0"/>
      <w:divBdr>
        <w:top w:val="none" w:sz="0" w:space="0" w:color="auto"/>
        <w:left w:val="none" w:sz="0" w:space="0" w:color="auto"/>
        <w:bottom w:val="none" w:sz="0" w:space="0" w:color="auto"/>
        <w:right w:val="none" w:sz="0" w:space="0" w:color="auto"/>
      </w:divBdr>
    </w:div>
    <w:div w:id="2139714192">
      <w:bodyDiv w:val="1"/>
      <w:marLeft w:val="0"/>
      <w:marRight w:val="0"/>
      <w:marTop w:val="0"/>
      <w:marBottom w:val="0"/>
      <w:divBdr>
        <w:top w:val="none" w:sz="0" w:space="0" w:color="auto"/>
        <w:left w:val="none" w:sz="0" w:space="0" w:color="auto"/>
        <w:bottom w:val="none" w:sz="0" w:space="0" w:color="auto"/>
        <w:right w:val="none" w:sz="0" w:space="0" w:color="auto"/>
      </w:divBdr>
    </w:div>
    <w:div w:id="2142917135">
      <w:bodyDiv w:val="1"/>
      <w:marLeft w:val="0"/>
      <w:marRight w:val="0"/>
      <w:marTop w:val="0"/>
      <w:marBottom w:val="0"/>
      <w:divBdr>
        <w:top w:val="none" w:sz="0" w:space="0" w:color="auto"/>
        <w:left w:val="none" w:sz="0" w:space="0" w:color="auto"/>
        <w:bottom w:val="none" w:sz="0" w:space="0" w:color="auto"/>
        <w:right w:val="none" w:sz="0" w:space="0" w:color="auto"/>
      </w:divBdr>
    </w:div>
    <w:div w:id="2143037107">
      <w:bodyDiv w:val="1"/>
      <w:marLeft w:val="0"/>
      <w:marRight w:val="0"/>
      <w:marTop w:val="0"/>
      <w:marBottom w:val="0"/>
      <w:divBdr>
        <w:top w:val="none" w:sz="0" w:space="0" w:color="auto"/>
        <w:left w:val="none" w:sz="0" w:space="0" w:color="auto"/>
        <w:bottom w:val="none" w:sz="0" w:space="0" w:color="auto"/>
        <w:right w:val="none" w:sz="0" w:space="0" w:color="auto"/>
      </w:divBdr>
    </w:div>
    <w:div w:id="2143225531">
      <w:bodyDiv w:val="1"/>
      <w:marLeft w:val="0"/>
      <w:marRight w:val="0"/>
      <w:marTop w:val="0"/>
      <w:marBottom w:val="0"/>
      <w:divBdr>
        <w:top w:val="none" w:sz="0" w:space="0" w:color="auto"/>
        <w:left w:val="none" w:sz="0" w:space="0" w:color="auto"/>
        <w:bottom w:val="none" w:sz="0" w:space="0" w:color="auto"/>
        <w:right w:val="none" w:sz="0" w:space="0" w:color="auto"/>
      </w:divBdr>
    </w:div>
    <w:div w:id="2146390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calume.com" TargetMode="External"/><Relationship Id="rId117" Type="http://schemas.openxmlformats.org/officeDocument/2006/relationships/footer" Target="footer2.xml"/><Relationship Id="rId21" Type="http://schemas.openxmlformats.org/officeDocument/2006/relationships/hyperlink" Target="mailto:juegos@atomo-games.com" TargetMode="External"/><Relationship Id="rId42" Type="http://schemas.openxmlformats.org/officeDocument/2006/relationships/hyperlink" Target="https://eclipseeditorial.com/games/" TargetMode="External"/><Relationship Id="rId47" Type="http://schemas.openxmlformats.org/officeDocument/2006/relationships/hyperlink" Target="mailto:info@games4gamers.es" TargetMode="External"/><Relationship Id="rId63" Type="http://schemas.openxmlformats.org/officeDocument/2006/relationships/hyperlink" Target="mailto:info@lastlevel.es" TargetMode="External"/><Relationship Id="rId68" Type="http://schemas.openxmlformats.org/officeDocument/2006/relationships/hyperlink" Target="https://www.ludilo.es/" TargetMode="External"/><Relationship Id="rId84" Type="http://schemas.openxmlformats.org/officeDocument/2006/relationships/hyperlink" Target="https://www.perrolokogames.com/" TargetMode="External"/><Relationship Id="rId89" Type="http://schemas.openxmlformats.org/officeDocument/2006/relationships/hyperlink" Target="mailto:contacto@edicionesprimigenio.com" TargetMode="External"/><Relationship Id="rId112" Type="http://schemas.openxmlformats.org/officeDocument/2006/relationships/hyperlink" Target="https://zacatrus.es/" TargetMode="External"/><Relationship Id="rId16" Type="http://schemas.openxmlformats.org/officeDocument/2006/relationships/hyperlink" Target="https://arrakisgames.com/" TargetMode="External"/><Relationship Id="rId107" Type="http://schemas.openxmlformats.org/officeDocument/2006/relationships/hyperlink" Target="mailto:hola@toy.es" TargetMode="External"/><Relationship Id="rId11" Type="http://schemas.openxmlformats.org/officeDocument/2006/relationships/hyperlink" Target="mailto:tira@2d10juegos.com" TargetMode="External"/><Relationship Id="rId32" Type="http://schemas.openxmlformats.org/officeDocument/2006/relationships/hyperlink" Target="https://www.deliriumeditorial.com/" TargetMode="External"/><Relationship Id="rId37" Type="http://schemas.openxmlformats.org/officeDocument/2006/relationships/hyperlink" Target="mailto:contacto@dmzgames.es" TargetMode="External"/><Relationship Id="rId53" Type="http://schemas.openxmlformats.org/officeDocument/2006/relationships/hyperlink" Target="mailto:info@grumlingames.com" TargetMode="External"/><Relationship Id="rId58" Type="http://schemas.openxmlformats.org/officeDocument/2006/relationships/hyperlink" Target="https://www.instagram.com/irisboardgames/" TargetMode="External"/><Relationship Id="rId74" Type="http://schemas.openxmlformats.org/officeDocument/2006/relationships/hyperlink" Target="https://www.malditogames.com/" TargetMode="External"/><Relationship Id="rId79" Type="http://schemas.openxmlformats.org/officeDocument/2006/relationships/hyperlink" Target="mailto:mail@mercurio.com.es" TargetMode="External"/><Relationship Id="rId102" Type="http://schemas.openxmlformats.org/officeDocument/2006/relationships/hyperlink" Target="https://www.teroediciones.com/" TargetMode="External"/><Relationship Id="rId5" Type="http://schemas.openxmlformats.org/officeDocument/2006/relationships/webSettings" Target="webSettings.xml"/><Relationship Id="rId90" Type="http://schemas.openxmlformats.org/officeDocument/2006/relationships/hyperlink" Target="https://redmojo.es/" TargetMode="External"/><Relationship Id="rId95" Type="http://schemas.openxmlformats.org/officeDocument/2006/relationships/hyperlink" Target="mailto:info@rocketlemongames.com" TargetMode="External"/><Relationship Id="rId22" Type="http://schemas.openxmlformats.org/officeDocument/2006/relationships/hyperlink" Target="https://boquerongames.com/" TargetMode="External"/><Relationship Id="rId27" Type="http://schemas.openxmlformats.org/officeDocument/2006/relationships/hyperlink" Target="mailto:info@buscalume.com" TargetMode="External"/><Relationship Id="rId43" Type="http://schemas.openxmlformats.org/officeDocument/2006/relationships/hyperlink" Target="mailto:eclipse@eclipseeditorial.com" TargetMode="External"/><Relationship Id="rId48" Type="http://schemas.openxmlformats.org/officeDocument/2006/relationships/hyperlink" Target="https://gdmgames.com/" TargetMode="External"/><Relationship Id="rId64" Type="http://schemas.openxmlformats.org/officeDocument/2006/relationships/hyperlink" Target="https://littlehouseboardgames.com/" TargetMode="External"/><Relationship Id="rId69" Type="http://schemas.openxmlformats.org/officeDocument/2006/relationships/hyperlink" Target="mailto:info@ludilo.es" TargetMode="External"/><Relationship Id="rId113" Type="http://schemas.openxmlformats.org/officeDocument/2006/relationships/hyperlink" Target="mailto:hola@zacatrus.es" TargetMode="External"/><Relationship Id="rId118" Type="http://schemas.openxmlformats.org/officeDocument/2006/relationships/fontTable" Target="fontTable.xml"/><Relationship Id="rId80" Type="http://schemas.openxmlformats.org/officeDocument/2006/relationships/hyperlink" Target="https://www.instagram.com/nexoediciones/?utm_source=wa4a&amp;utm_campaign=ig_links_xma_test_ni" TargetMode="External"/><Relationship Id="rId85" Type="http://schemas.openxmlformats.org/officeDocument/2006/relationships/hyperlink" Target="mailto:info@perrolokogames.com" TargetMode="External"/><Relationship Id="rId12" Type="http://schemas.openxmlformats.org/officeDocument/2006/relationships/hyperlink" Target="https://2tomatoesgames.com/es/" TargetMode="External"/><Relationship Id="rId17" Type="http://schemas.openxmlformats.org/officeDocument/2006/relationships/hyperlink" Target="mailto:info@arrakisgames.com" TargetMode="External"/><Relationship Id="rId33" Type="http://schemas.openxmlformats.org/officeDocument/2006/relationships/hyperlink" Target="mailto:contacto@deliriumeditorial.com" TargetMode="External"/><Relationship Id="rId38" Type="http://schemas.openxmlformats.org/officeDocument/2006/relationships/hyperlink" Target="https://doitgames.com/" TargetMode="External"/><Relationship Id="rId59" Type="http://schemas.openxmlformats.org/officeDocument/2006/relationships/hyperlink" Target="mailto:irisboardgames@gmail.com" TargetMode="External"/><Relationship Id="rId103" Type="http://schemas.openxmlformats.org/officeDocument/2006/relationships/hyperlink" Target="mailto:sensi@teroediciones.com" TargetMode="External"/><Relationship Id="rId108" Type="http://schemas.openxmlformats.org/officeDocument/2006/relationships/hyperlink" Target="https://tranjisgames.com/" TargetMode="External"/><Relationship Id="rId54" Type="http://schemas.openxmlformats.org/officeDocument/2006/relationships/hyperlink" Target="https://ingeniogames.com/" TargetMode="External"/><Relationship Id="rId70" Type="http://schemas.openxmlformats.org/officeDocument/2006/relationships/hyperlink" Target="https://ludonova.com/" TargetMode="External"/><Relationship Id="rId75" Type="http://schemas.openxmlformats.org/officeDocument/2006/relationships/hyperlink" Target="mailto:info@malditogames.com" TargetMode="External"/><Relationship Id="rId91" Type="http://schemas.openxmlformats.org/officeDocument/2006/relationships/hyperlink" Target="mailto:info@redmojo.es" TargetMode="External"/><Relationship Id="rId96" Type="http://schemas.openxmlformats.org/officeDocument/2006/relationships/hyperlink" Target="https://saltandpeppergames.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oqueron@boquerongames.com" TargetMode="External"/><Relationship Id="rId28" Type="http://schemas.openxmlformats.org/officeDocument/2006/relationships/hyperlink" Target="https://cayro.es" TargetMode="External"/><Relationship Id="rId49" Type="http://schemas.openxmlformats.org/officeDocument/2006/relationships/hyperlink" Target="mailto:info@gdmgames.com" TargetMode="External"/><Relationship Id="rId114" Type="http://schemas.openxmlformats.org/officeDocument/2006/relationships/hyperlink" Target="https://zombipaella.com/?lang=es" TargetMode="External"/><Relationship Id="rId119" Type="http://schemas.openxmlformats.org/officeDocument/2006/relationships/theme" Target="theme/theme1.xml"/><Relationship Id="rId10" Type="http://schemas.openxmlformats.org/officeDocument/2006/relationships/hyperlink" Target="http://www.2d10juegos.com/" TargetMode="External"/><Relationship Id="rId31" Type="http://schemas.openxmlformats.org/officeDocument/2006/relationships/hyperlink" Target="mailto:hello@cucaferagames.com" TargetMode="External"/><Relationship Id="rId44" Type="http://schemas.openxmlformats.org/officeDocument/2006/relationships/hyperlink" Target="https://falomirjuegos.com/" TargetMode="External"/><Relationship Id="rId52" Type="http://schemas.openxmlformats.org/officeDocument/2006/relationships/hyperlink" Target="https://grumlingames.com/es/" TargetMode="External"/><Relationship Id="rId60" Type="http://schemas.openxmlformats.org/officeDocument/2006/relationships/hyperlink" Target="https://juegorama.eu/" TargetMode="External"/><Relationship Id="rId65" Type="http://schemas.openxmlformats.org/officeDocument/2006/relationships/hyperlink" Target="mailto:socialmedia@littlehouseboardgames.com" TargetMode="External"/><Relationship Id="rId73" Type="http://schemas.openxmlformats.org/officeDocument/2006/relationships/hyperlink" Target="mailto:info@magicboxint.com" TargetMode="External"/><Relationship Id="rId78" Type="http://schemas.openxmlformats.org/officeDocument/2006/relationships/hyperlink" Target="https://mercurio.com.es/" TargetMode="External"/><Relationship Id="rId81" Type="http://schemas.openxmlformats.org/officeDocument/2006/relationships/hyperlink" Target="mailto:nexoediciones.es@gmail.com" TargetMode="External"/><Relationship Id="rId86" Type="http://schemas.openxmlformats.org/officeDocument/2006/relationships/hyperlink" Target="https://pifgames.com/" TargetMode="External"/><Relationship Id="rId94" Type="http://schemas.openxmlformats.org/officeDocument/2006/relationships/hyperlink" Target="https://rocketlemongames.com/" TargetMode="External"/><Relationship Id="rId99" Type="http://schemas.openxmlformats.org/officeDocument/2006/relationships/hyperlink" Target="mailto:info@playsdgames.com" TargetMode="External"/><Relationship Id="rId101" Type="http://schemas.openxmlformats.org/officeDocument/2006/relationships/hyperlink" Target="mailto:tamuzgames@gmail.com" TargetMode="External"/><Relationship Id="rId4" Type="http://schemas.openxmlformats.org/officeDocument/2006/relationships/settings" Target="settings.xml"/><Relationship Id="rId9" Type="http://schemas.openxmlformats.org/officeDocument/2006/relationships/hyperlink" Target="mailto:hola@asociacionludo.com" TargetMode="External"/><Relationship Id="rId13" Type="http://schemas.openxmlformats.org/officeDocument/2006/relationships/hyperlink" Target="mailto:hi@2tomatoesgames.com" TargetMode="External"/><Relationship Id="rId18" Type="http://schemas.openxmlformats.org/officeDocument/2006/relationships/hyperlink" Target="https://www.asmodee.es/" TargetMode="External"/><Relationship Id="rId39" Type="http://schemas.openxmlformats.org/officeDocument/2006/relationships/hyperlink" Target="mailto:info@doitgames.com" TargetMode="External"/><Relationship Id="rId109" Type="http://schemas.openxmlformats.org/officeDocument/2006/relationships/hyperlink" Target="mailto:info@tranjisgames.com" TargetMode="External"/><Relationship Id="rId34" Type="http://schemas.openxmlformats.org/officeDocument/2006/relationships/hyperlink" Target="https://devir.es/" TargetMode="External"/><Relationship Id="rId50" Type="http://schemas.openxmlformats.org/officeDocument/2006/relationships/hyperlink" Target="https://genxgames.es/" TargetMode="External"/><Relationship Id="rId55" Type="http://schemas.openxmlformats.org/officeDocument/2006/relationships/hyperlink" Target="mailto:hola@ingeniogames.com" TargetMode="External"/><Relationship Id="rId76" Type="http://schemas.openxmlformats.org/officeDocument/2006/relationships/hyperlink" Target="https://www.masqueoca.com/tienda/" TargetMode="External"/><Relationship Id="rId97" Type="http://schemas.openxmlformats.org/officeDocument/2006/relationships/hyperlink" Target="mailto:saltandpepperboardgames@gmail.com" TargetMode="External"/><Relationship Id="rId104" Type="http://schemas.openxmlformats.org/officeDocument/2006/relationships/hyperlink" Target="https://tcgfactory.com/es/" TargetMode="External"/><Relationship Id="rId7" Type="http://schemas.openxmlformats.org/officeDocument/2006/relationships/endnotes" Target="endnotes.xml"/><Relationship Id="rId71" Type="http://schemas.openxmlformats.org/officeDocument/2006/relationships/hyperlink" Target="mailto:prensa@ludonova.com" TargetMode="External"/><Relationship Id="rId92" Type="http://schemas.openxmlformats.org/officeDocument/2006/relationships/hyperlink" Target="https://redzengames.com/" TargetMode="External"/><Relationship Id="rId2" Type="http://schemas.openxmlformats.org/officeDocument/2006/relationships/numbering" Target="numbering.xml"/><Relationship Id="rId29" Type="http://schemas.openxmlformats.org/officeDocument/2006/relationships/hyperlink" Target="mailto:cayro@cayro.es" TargetMode="External"/><Relationship Id="rId24" Type="http://schemas.openxmlformats.org/officeDocument/2006/relationships/hyperlink" Target="https://brainpicnic.com/" TargetMode="External"/><Relationship Id="rId40" Type="http://schemas.openxmlformats.org/officeDocument/2006/relationships/hyperlink" Target="https://dracoideas.com/editorial/" TargetMode="External"/><Relationship Id="rId45" Type="http://schemas.openxmlformats.org/officeDocument/2006/relationships/hyperlink" Target="mailto:falomir@falomir.es" TargetMode="External"/><Relationship Id="rId66" Type="http://schemas.openxmlformats.org/officeDocument/2006/relationships/hyperlink" Target="https://www.loopinggames.com/" TargetMode="External"/><Relationship Id="rId87" Type="http://schemas.openxmlformats.org/officeDocument/2006/relationships/hyperlink" Target="mailto:info@pifgames.com" TargetMode="External"/><Relationship Id="rId110" Type="http://schemas.openxmlformats.org/officeDocument/2006/relationships/hyperlink" Target="https://www.instagram.com/uptonparkstudios/?igsh=MWRhdXpyZDhrZTMxaw%3D%3D" TargetMode="External"/><Relationship Id="rId115" Type="http://schemas.openxmlformats.org/officeDocument/2006/relationships/hyperlink" Target="mailto:info@zombipaella.com" TargetMode="External"/><Relationship Id="rId61" Type="http://schemas.openxmlformats.org/officeDocument/2006/relationships/hyperlink" Target="mailto:info@juegorama.eu" TargetMode="External"/><Relationship Id="rId82" Type="http://schemas.openxmlformats.org/officeDocument/2006/relationships/hyperlink" Target="https://owlisticgames.com/" TargetMode="External"/><Relationship Id="rId19" Type="http://schemas.openxmlformats.org/officeDocument/2006/relationships/hyperlink" Target="mailto:comunicacion@asmodee.es" TargetMode="External"/><Relationship Id="rId14" Type="http://schemas.openxmlformats.org/officeDocument/2006/relationships/hyperlink" Target="https://www.abbagames.com/" TargetMode="External"/><Relationship Id="rId30" Type="http://schemas.openxmlformats.org/officeDocument/2006/relationships/hyperlink" Target="https://linktr.ee/cucaferagames" TargetMode="External"/><Relationship Id="rId35" Type="http://schemas.openxmlformats.org/officeDocument/2006/relationships/hyperlink" Target="mailto:devir@devir.com" TargetMode="External"/><Relationship Id="rId56" Type="http://schemas.openxmlformats.org/officeDocument/2006/relationships/hyperlink" Target="https://www.invedars.com/" TargetMode="External"/><Relationship Id="rId77" Type="http://schemas.openxmlformats.org/officeDocument/2006/relationships/hyperlink" Target="mailto:info@masqueoca.com" TargetMode="External"/><Relationship Id="rId100" Type="http://schemas.openxmlformats.org/officeDocument/2006/relationships/hyperlink" Target="https://tamuzgames.com/" TargetMode="External"/><Relationship Id="rId105" Type="http://schemas.openxmlformats.org/officeDocument/2006/relationships/hyperlink" Target="mailto:soporte@tcgfactory.com" TargetMode="External"/><Relationship Id="rId8" Type="http://schemas.openxmlformats.org/officeDocument/2006/relationships/image" Target="media/image1.png"/><Relationship Id="rId51" Type="http://schemas.openxmlformats.org/officeDocument/2006/relationships/hyperlink" Target="mailto:info@genxgames.es" TargetMode="External"/><Relationship Id="rId72" Type="http://schemas.openxmlformats.org/officeDocument/2006/relationships/hyperlink" Target="https://magicboxint.com/magicbox-games/" TargetMode="External"/><Relationship Id="rId93" Type="http://schemas.openxmlformats.org/officeDocument/2006/relationships/hyperlink" Target="mailto:contact@redzengames.com" TargetMode="External"/><Relationship Id="rId98" Type="http://schemas.openxmlformats.org/officeDocument/2006/relationships/hyperlink" Target="https://playsdgames.com/" TargetMode="External"/><Relationship Id="rId3" Type="http://schemas.openxmlformats.org/officeDocument/2006/relationships/styles" Target="styles.xml"/><Relationship Id="rId25" Type="http://schemas.openxmlformats.org/officeDocument/2006/relationships/hyperlink" Target="mailto:hola@brainpicnic.com" TargetMode="External"/><Relationship Id="rId46" Type="http://schemas.openxmlformats.org/officeDocument/2006/relationships/hyperlink" Target="http://www.games4gamers.es/" TargetMode="External"/><Relationship Id="rId67" Type="http://schemas.openxmlformats.org/officeDocument/2006/relationships/hyperlink" Target="mailto:info@loopinggames.com" TargetMode="External"/><Relationship Id="rId116" Type="http://schemas.openxmlformats.org/officeDocument/2006/relationships/footer" Target="footer1.xml"/><Relationship Id="rId20" Type="http://schemas.openxmlformats.org/officeDocument/2006/relationships/hyperlink" Target="https://atomo-games.com/es/" TargetMode="External"/><Relationship Id="rId41" Type="http://schemas.openxmlformats.org/officeDocument/2006/relationships/hyperlink" Target="mailto:info@dracoideas.com" TargetMode="External"/><Relationship Id="rId62" Type="http://schemas.openxmlformats.org/officeDocument/2006/relationships/hyperlink" Target="https://www.lastlevel.es/distribucion/" TargetMode="External"/><Relationship Id="rId83" Type="http://schemas.openxmlformats.org/officeDocument/2006/relationships/hyperlink" Target="mailto:info@owlisticgames.com" TargetMode="External"/><Relationship Id="rId88" Type="http://schemas.openxmlformats.org/officeDocument/2006/relationships/hyperlink" Target="https://edicionesprimigenio.com/" TargetMode="External"/><Relationship Id="rId111" Type="http://schemas.openxmlformats.org/officeDocument/2006/relationships/hyperlink" Target="mailto:hello@uptonparkstudios.com" TargetMode="External"/><Relationship Id="rId15" Type="http://schemas.openxmlformats.org/officeDocument/2006/relationships/hyperlink" Target="mailto:info@abbagames.com" TargetMode="External"/><Relationship Id="rId36" Type="http://schemas.openxmlformats.org/officeDocument/2006/relationships/hyperlink" Target="https://dmzgames.es/" TargetMode="External"/><Relationship Id="rId57" Type="http://schemas.openxmlformats.org/officeDocument/2006/relationships/hyperlink" Target="mailto:comunicacion@invedars.com" TargetMode="External"/><Relationship Id="rId106" Type="http://schemas.openxmlformats.org/officeDocument/2006/relationships/hyperlink" Target="https://toy.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F73E-381F-064D-9F6F-25A1AC71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1252</Words>
  <Characters>6890</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dc:creator>
  <cp:keywords/>
  <dc:description/>
  <cp:lastModifiedBy>Microsoft Office User</cp:lastModifiedBy>
  <cp:revision>47</cp:revision>
  <cp:lastPrinted>2020-04-03T17:06:00Z</cp:lastPrinted>
  <dcterms:created xsi:type="dcterms:W3CDTF">2020-04-03T17:06:00Z</dcterms:created>
  <dcterms:modified xsi:type="dcterms:W3CDTF">2025-06-15T18:18:00Z</dcterms:modified>
</cp:coreProperties>
</file>